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BCC42" w14:textId="77777777" w:rsidR="00236EA1" w:rsidRDefault="005A11B7" w:rsidP="00CE3FFC">
      <w:pPr>
        <w:pStyle w:val="Nadpis1"/>
        <w:jc w:val="center"/>
        <w:rPr>
          <w:b/>
          <w:sz w:val="52"/>
          <w:szCs w:val="52"/>
          <w:u w:val="none"/>
        </w:rPr>
      </w:pPr>
      <w:r>
        <w:rPr>
          <w:b/>
          <w:noProof/>
          <w:sz w:val="24"/>
          <w:szCs w:val="24"/>
        </w:rPr>
        <w:pict w14:anchorId="1E0D6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8" type="#_x0000_t75" style="position:absolute;left:0;text-align:left;margin-left:14.1pt;margin-top:-18pt;width:49.5pt;height:76.4pt;z-index:2;visibility:visible">
            <v:imagedata r:id="rId6" o:title=""/>
            <w10:wrap type="square"/>
          </v:shape>
        </w:pict>
      </w:r>
      <w:r w:rsidR="00067726">
        <w:rPr>
          <w:b/>
          <w:noProof/>
          <w:sz w:val="52"/>
          <w:szCs w:val="52"/>
          <w:u w:val="none"/>
        </w:rPr>
        <w:pict w14:anchorId="036536C5">
          <v:shape id="_x0000_s1027" type="#_x0000_t75" style="position:absolute;left:0;text-align:left;margin-left:5in;margin-top:-18pt;width:84pt;height:57.95pt;z-index:-2" wrapcoords="-82 0 -82 21436 21600 21436 21600 0 -82 0">
            <v:imagedata r:id="rId7" o:title="MSMT_logo_text_black_cz"/>
            <w10:wrap type="tight"/>
          </v:shape>
        </w:pict>
      </w:r>
    </w:p>
    <w:p w14:paraId="5497C822" w14:textId="77777777" w:rsidR="00236EA1" w:rsidRDefault="00236EA1" w:rsidP="00CE3FFC">
      <w:pPr>
        <w:pStyle w:val="Nadpis1"/>
        <w:jc w:val="center"/>
        <w:rPr>
          <w:b/>
          <w:sz w:val="52"/>
          <w:szCs w:val="52"/>
          <w:u w:val="none"/>
        </w:rPr>
      </w:pPr>
    </w:p>
    <w:p w14:paraId="5DE5971E" w14:textId="77777777" w:rsidR="00CE3FFC" w:rsidRPr="00E61241" w:rsidRDefault="00CE3FFC" w:rsidP="00CE3FFC">
      <w:pPr>
        <w:pStyle w:val="Nadpis1"/>
        <w:jc w:val="center"/>
        <w:rPr>
          <w:b/>
          <w:sz w:val="52"/>
          <w:szCs w:val="52"/>
          <w:u w:val="none"/>
        </w:rPr>
      </w:pPr>
      <w:r w:rsidRPr="00E61241">
        <w:rPr>
          <w:b/>
          <w:sz w:val="52"/>
          <w:szCs w:val="52"/>
          <w:u w:val="none"/>
        </w:rPr>
        <w:t>Výsledky</w:t>
      </w:r>
    </w:p>
    <w:p w14:paraId="4BE340C6" w14:textId="77777777" w:rsidR="00CE3FFC" w:rsidRPr="0086063C" w:rsidRDefault="00CE3FFC" w:rsidP="0086063C">
      <w:pPr>
        <w:pStyle w:val="Nadpis1"/>
        <w:jc w:val="center"/>
        <w:rPr>
          <w:b/>
          <w:sz w:val="36"/>
          <w:szCs w:val="36"/>
          <w:u w:val="none"/>
        </w:rPr>
      </w:pPr>
      <w:r w:rsidRPr="0086063C">
        <w:rPr>
          <w:b/>
          <w:sz w:val="36"/>
          <w:szCs w:val="36"/>
          <w:u w:val="none"/>
        </w:rPr>
        <w:t>okr</w:t>
      </w:r>
      <w:r w:rsidR="0086063C" w:rsidRPr="0086063C">
        <w:rPr>
          <w:b/>
          <w:sz w:val="36"/>
          <w:szCs w:val="36"/>
          <w:u w:val="none"/>
        </w:rPr>
        <w:t>e</w:t>
      </w:r>
      <w:r w:rsidRPr="0086063C">
        <w:rPr>
          <w:b/>
          <w:sz w:val="36"/>
          <w:szCs w:val="36"/>
          <w:u w:val="none"/>
        </w:rPr>
        <w:t>s</w:t>
      </w:r>
      <w:r w:rsidR="0086063C" w:rsidRPr="0086063C">
        <w:rPr>
          <w:b/>
          <w:sz w:val="36"/>
          <w:szCs w:val="36"/>
          <w:u w:val="none"/>
        </w:rPr>
        <w:t>ní</w:t>
      </w:r>
      <w:r w:rsidR="004D2F51">
        <w:rPr>
          <w:b/>
          <w:sz w:val="36"/>
          <w:szCs w:val="36"/>
          <w:u w:val="none"/>
        </w:rPr>
        <w:t xml:space="preserve">ho kola ve florbalu chlapců </w:t>
      </w:r>
      <w:r w:rsidR="00885C5A" w:rsidRPr="0086063C">
        <w:rPr>
          <w:b/>
          <w:sz w:val="36"/>
          <w:szCs w:val="36"/>
          <w:u w:val="none"/>
        </w:rPr>
        <w:t xml:space="preserve"> </w:t>
      </w:r>
    </w:p>
    <w:p w14:paraId="6838D4D4" w14:textId="77777777" w:rsidR="0086063C" w:rsidRDefault="0086063C" w:rsidP="0086063C"/>
    <w:p w14:paraId="6749AE3E" w14:textId="77777777" w:rsidR="00782498" w:rsidRPr="0086063C" w:rsidRDefault="00782498" w:rsidP="0086063C"/>
    <w:p w14:paraId="10AE6993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Pořadatel:</w:t>
      </w:r>
      <w:r w:rsidR="005F7238" w:rsidRPr="00B17239">
        <w:rPr>
          <w:rFonts w:ascii="Arial" w:hAnsi="Arial" w:cs="Arial"/>
          <w:b/>
          <w:sz w:val="24"/>
          <w:szCs w:val="24"/>
        </w:rPr>
        <w:t xml:space="preserve"> </w:t>
      </w:r>
      <w:r w:rsidR="005804C9" w:rsidRPr="00B17239">
        <w:rPr>
          <w:rFonts w:ascii="Arial" w:hAnsi="Arial" w:cs="Arial"/>
          <w:b/>
          <w:sz w:val="24"/>
          <w:szCs w:val="24"/>
        </w:rPr>
        <w:tab/>
      </w:r>
      <w:r w:rsidR="004D2F51">
        <w:rPr>
          <w:rFonts w:ascii="Arial" w:hAnsi="Arial" w:cs="Arial"/>
          <w:b/>
          <w:sz w:val="24"/>
          <w:szCs w:val="24"/>
        </w:rPr>
        <w:t>Základní škola Paskov</w:t>
      </w:r>
    </w:p>
    <w:p w14:paraId="0E14F935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Datum:</w:t>
      </w:r>
      <w:r w:rsidR="00335DBB" w:rsidRPr="00B17239">
        <w:rPr>
          <w:rFonts w:ascii="Arial" w:hAnsi="Arial" w:cs="Arial"/>
          <w:b/>
          <w:sz w:val="24"/>
          <w:szCs w:val="24"/>
        </w:rPr>
        <w:t xml:space="preserve"> </w:t>
      </w:r>
      <w:r w:rsidR="005804C9" w:rsidRPr="00B17239">
        <w:rPr>
          <w:rFonts w:ascii="Arial" w:hAnsi="Arial" w:cs="Arial"/>
          <w:b/>
          <w:sz w:val="24"/>
          <w:szCs w:val="24"/>
        </w:rPr>
        <w:tab/>
      </w:r>
      <w:r w:rsidR="004D2F51">
        <w:rPr>
          <w:rFonts w:ascii="Arial" w:hAnsi="Arial" w:cs="Arial"/>
          <w:b/>
          <w:sz w:val="24"/>
          <w:szCs w:val="24"/>
        </w:rPr>
        <w:t>20</w:t>
      </w:r>
      <w:r w:rsidR="0046348B">
        <w:rPr>
          <w:rFonts w:ascii="Arial" w:hAnsi="Arial" w:cs="Arial"/>
          <w:b/>
          <w:sz w:val="24"/>
          <w:szCs w:val="24"/>
        </w:rPr>
        <w:t>. 4. 2026</w:t>
      </w:r>
    </w:p>
    <w:p w14:paraId="55A920B2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Místo:</w:t>
      </w:r>
      <w:r w:rsidR="00201233" w:rsidRPr="00B17239">
        <w:rPr>
          <w:rFonts w:ascii="Arial" w:hAnsi="Arial" w:cs="Arial"/>
          <w:b/>
          <w:sz w:val="24"/>
          <w:szCs w:val="24"/>
        </w:rPr>
        <w:t xml:space="preserve"> </w:t>
      </w:r>
      <w:r w:rsidR="005804C9" w:rsidRPr="00B17239">
        <w:rPr>
          <w:rFonts w:ascii="Arial" w:hAnsi="Arial" w:cs="Arial"/>
          <w:b/>
          <w:sz w:val="24"/>
          <w:szCs w:val="24"/>
        </w:rPr>
        <w:tab/>
      </w:r>
      <w:r w:rsidR="004D2F51">
        <w:rPr>
          <w:rFonts w:ascii="Arial" w:hAnsi="Arial" w:cs="Arial"/>
          <w:b/>
          <w:sz w:val="24"/>
          <w:szCs w:val="24"/>
        </w:rPr>
        <w:t>hala školy</w:t>
      </w:r>
    </w:p>
    <w:p w14:paraId="54584094" w14:textId="77777777" w:rsidR="00CE3FFC" w:rsidRPr="00B17239" w:rsidRDefault="00CE3FFC" w:rsidP="00CE3FFC">
      <w:pPr>
        <w:rPr>
          <w:rFonts w:ascii="Arial" w:hAnsi="Arial" w:cs="Arial"/>
          <w:b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Kategorie:</w:t>
      </w:r>
      <w:r w:rsidR="00201233" w:rsidRPr="00B17239">
        <w:rPr>
          <w:rFonts w:ascii="Arial" w:hAnsi="Arial" w:cs="Arial"/>
          <w:b/>
          <w:sz w:val="24"/>
          <w:szCs w:val="24"/>
        </w:rPr>
        <w:t xml:space="preserve"> </w:t>
      </w:r>
      <w:r w:rsidR="004D2F51">
        <w:rPr>
          <w:rFonts w:ascii="Arial" w:hAnsi="Arial" w:cs="Arial"/>
          <w:b/>
          <w:sz w:val="24"/>
          <w:szCs w:val="24"/>
        </w:rPr>
        <w:t xml:space="preserve">   V. </w:t>
      </w:r>
      <w:r w:rsidR="00201233" w:rsidRPr="00B17239">
        <w:rPr>
          <w:rFonts w:ascii="Arial" w:hAnsi="Arial" w:cs="Arial"/>
          <w:b/>
          <w:sz w:val="24"/>
          <w:szCs w:val="24"/>
        </w:rPr>
        <w:t xml:space="preserve"> </w:t>
      </w:r>
    </w:p>
    <w:p w14:paraId="58B24787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Počet družstev:</w:t>
      </w:r>
      <w:r w:rsidR="00B21538" w:rsidRPr="00B17239">
        <w:rPr>
          <w:rFonts w:ascii="Arial" w:hAnsi="Arial" w:cs="Arial"/>
          <w:b/>
          <w:sz w:val="24"/>
          <w:szCs w:val="24"/>
        </w:rPr>
        <w:t xml:space="preserve"> </w:t>
      </w:r>
      <w:r w:rsidR="00422CE4">
        <w:rPr>
          <w:rFonts w:ascii="Arial" w:hAnsi="Arial" w:cs="Arial"/>
          <w:b/>
          <w:sz w:val="24"/>
          <w:szCs w:val="24"/>
        </w:rPr>
        <w:t xml:space="preserve">   </w:t>
      </w:r>
      <w:r w:rsidR="004D2F51">
        <w:rPr>
          <w:rFonts w:ascii="Arial" w:hAnsi="Arial" w:cs="Arial"/>
          <w:b/>
          <w:sz w:val="24"/>
          <w:szCs w:val="24"/>
        </w:rPr>
        <w:t>8</w:t>
      </w:r>
    </w:p>
    <w:p w14:paraId="4A6EF71C" w14:textId="77777777" w:rsidR="00CE3FFC" w:rsidRPr="00B17239" w:rsidRDefault="00CE3FFC" w:rsidP="00CE3FFC">
      <w:pPr>
        <w:rPr>
          <w:rFonts w:ascii="Arial" w:hAnsi="Arial" w:cs="Arial"/>
          <w:b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Počet hráčů:</w:t>
      </w:r>
      <w:r w:rsidR="005911A3">
        <w:rPr>
          <w:rFonts w:ascii="Arial" w:hAnsi="Arial" w:cs="Arial"/>
          <w:b/>
          <w:sz w:val="24"/>
          <w:szCs w:val="24"/>
        </w:rPr>
        <w:t xml:space="preserve">     104</w:t>
      </w:r>
      <w:r w:rsidR="005804C9" w:rsidRPr="00B17239">
        <w:rPr>
          <w:rFonts w:ascii="Arial" w:hAnsi="Arial" w:cs="Arial"/>
          <w:b/>
          <w:sz w:val="24"/>
          <w:szCs w:val="24"/>
        </w:rPr>
        <w:t xml:space="preserve">  </w:t>
      </w:r>
    </w:p>
    <w:p w14:paraId="1E0ACAAF" w14:textId="77777777" w:rsidR="006A73B8" w:rsidRDefault="006A73B8" w:rsidP="00CE3FFC">
      <w:pPr>
        <w:rPr>
          <w:b/>
          <w:sz w:val="24"/>
          <w:szCs w:val="24"/>
        </w:rPr>
      </w:pPr>
    </w:p>
    <w:p w14:paraId="1F0E696D" w14:textId="77777777" w:rsidR="004D2F51" w:rsidRPr="00B17239" w:rsidRDefault="004D2F51" w:rsidP="004D2F51">
      <w:pPr>
        <w:tabs>
          <w:tab w:val="left" w:pos="2109"/>
          <w:tab w:val="left" w:pos="2679"/>
        </w:tabs>
        <w:jc w:val="both"/>
        <w:rPr>
          <w:rFonts w:ascii="Arial" w:hAnsi="Arial" w:cs="Arial"/>
          <w:b/>
          <w:sz w:val="22"/>
          <w:szCs w:val="22"/>
        </w:rPr>
      </w:pPr>
      <w:r w:rsidRPr="00B17239">
        <w:rPr>
          <w:rStyle w:val="Siln"/>
          <w:rFonts w:ascii="Arial" w:hAnsi="Arial" w:cs="Arial"/>
          <w:sz w:val="22"/>
          <w:szCs w:val="22"/>
        </w:rPr>
        <w:t>„Realizace soutěže byla podpořena Ministerstvem školství, mládeže a tělovýchovy“.</w:t>
      </w:r>
    </w:p>
    <w:p w14:paraId="06EF49E0" w14:textId="77777777" w:rsidR="004D2F51" w:rsidRDefault="004D2F51" w:rsidP="00CE3FFC">
      <w:pPr>
        <w:rPr>
          <w:b/>
          <w:sz w:val="24"/>
          <w:szCs w:val="24"/>
        </w:rPr>
      </w:pPr>
    </w:p>
    <w:p w14:paraId="24F1D099" w14:textId="77777777" w:rsidR="006A73B8" w:rsidRDefault="006A73B8" w:rsidP="006A73B8">
      <w:pPr>
        <w:rPr>
          <w:sz w:val="28"/>
        </w:rPr>
      </w:pPr>
      <w:r w:rsidRPr="00793EA3">
        <w:rPr>
          <w:b/>
          <w:sz w:val="28"/>
        </w:rPr>
        <w:t xml:space="preserve">Skupina </w:t>
      </w:r>
      <w:r w:rsidR="00B17239">
        <w:rPr>
          <w:b/>
          <w:sz w:val="28"/>
        </w:rPr>
        <w:t>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6A73B8" w:rsidRPr="00CF1551" w14:paraId="473EDA60" w14:textId="77777777" w:rsidTr="00422CE4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DC363A" w14:textId="77777777" w:rsidR="006A73B8" w:rsidRPr="00B17239" w:rsidRDefault="00B17239" w:rsidP="00422CE4">
            <w:pPr>
              <w:jc w:val="center"/>
              <w:rPr>
                <w:sz w:val="22"/>
                <w:szCs w:val="22"/>
              </w:rPr>
            </w:pPr>
            <w:r w:rsidRPr="00B17239">
              <w:rPr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193532" w14:textId="77777777" w:rsidR="006A73B8" w:rsidRPr="00CF1551" w:rsidRDefault="006A73B8" w:rsidP="00422CE4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1AAF2F" w14:textId="77777777" w:rsidR="006A73B8" w:rsidRPr="00CF1551" w:rsidRDefault="006A73B8" w:rsidP="00422CE4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BF66D3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D8BB2B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89126AF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skore</w:t>
            </w:r>
            <w:proofErr w:type="spellEnd"/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85B4AE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715E62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6A73B8" w:rsidRPr="00CF1551" w14:paraId="42A2F1F2" w14:textId="77777777" w:rsidTr="00422CE4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514C699E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7B7CBCF1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7B6974FD" w14:textId="77777777" w:rsidR="006A73B8" w:rsidRDefault="00B669B1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SŠ GOS</w:t>
            </w:r>
          </w:p>
          <w:p w14:paraId="17BA0F77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57EFFDF4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EE5C8C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3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4F6137B5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6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FA2F437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3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97FDD8A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: 12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962BEC5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C3D318E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</w:tr>
      <w:tr w:rsidR="006A73B8" w:rsidRPr="00CF1551" w14:paraId="1CE65819" w14:textId="77777777" w:rsidTr="00422CE4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0028B732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3508AA51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287AC543" w14:textId="77777777" w:rsidR="006A73B8" w:rsidRDefault="00B669B1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SOŠ FM</w:t>
            </w:r>
          </w:p>
          <w:p w14:paraId="08EE696B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3D4EEBB0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: 2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17B49329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57E45AB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1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58436652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0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2CB93048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: 3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577E017D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180BEF41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A73B8">
              <w:rPr>
                <w:b/>
                <w:sz w:val="24"/>
                <w:szCs w:val="24"/>
              </w:rPr>
              <w:t>.</w:t>
            </w:r>
          </w:p>
        </w:tc>
      </w:tr>
      <w:tr w:rsidR="006A73B8" w:rsidRPr="00CF1551" w14:paraId="788EE156" w14:textId="77777777" w:rsidTr="00422CE4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4BCE757F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A7E6EBD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6F6B2E2F" w14:textId="77777777" w:rsidR="006A73B8" w:rsidRDefault="00B669B1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SPŠ, OA a JŠ FM</w:t>
            </w:r>
          </w:p>
          <w:p w14:paraId="7DD7C5FE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59D3AA77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: 0</w:t>
            </w:r>
          </w:p>
        </w:tc>
        <w:tc>
          <w:tcPr>
            <w:tcW w:w="1071" w:type="dxa"/>
            <w:vAlign w:val="center"/>
          </w:tcPr>
          <w:p w14:paraId="283F878D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2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283FEA6A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710B535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17047DC9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: 3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225A3F18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7B334299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</w:tr>
      <w:tr w:rsidR="006A73B8" w:rsidRPr="00CF1551" w14:paraId="1FB254A2" w14:textId="77777777" w:rsidTr="00422CE4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1C67A6E4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4F7A3C0A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1F5E22DA" w14:textId="77777777" w:rsidR="006A73B8" w:rsidRDefault="00B669B1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SŠ řemesel</w:t>
            </w:r>
          </w:p>
          <w:p w14:paraId="796BC927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710D3B5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: 1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1B968805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78ECE34E" w14:textId="77777777" w:rsidR="006A73B8" w:rsidRPr="00CF1551" w:rsidRDefault="00B669B1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2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32D93015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1165C23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: 3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1D981A1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04EF24D" w14:textId="77777777" w:rsidR="006A73B8" w:rsidRPr="00412A8F" w:rsidRDefault="00B669B1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</w:tr>
    </w:tbl>
    <w:p w14:paraId="17658A9E" w14:textId="77777777" w:rsidR="006A73B8" w:rsidRDefault="006A73B8" w:rsidP="006A73B8">
      <w:pPr>
        <w:rPr>
          <w:rFonts w:ascii="Arial" w:hAnsi="Arial" w:cs="Arial"/>
          <w:sz w:val="24"/>
          <w:szCs w:val="24"/>
        </w:rPr>
      </w:pPr>
    </w:p>
    <w:p w14:paraId="2D8398FB" w14:textId="77777777" w:rsidR="004D2F51" w:rsidRPr="00B17239" w:rsidRDefault="004D2F51" w:rsidP="006A73B8">
      <w:pPr>
        <w:rPr>
          <w:rFonts w:ascii="Arial" w:hAnsi="Arial" w:cs="Arial"/>
          <w:sz w:val="24"/>
          <w:szCs w:val="24"/>
        </w:rPr>
      </w:pPr>
    </w:p>
    <w:p w14:paraId="2C9096E6" w14:textId="77777777" w:rsidR="004D2F51" w:rsidRDefault="004D2F51" w:rsidP="004D2F51">
      <w:pPr>
        <w:rPr>
          <w:sz w:val="28"/>
        </w:rPr>
      </w:pPr>
      <w:r w:rsidRPr="00793EA3">
        <w:rPr>
          <w:b/>
          <w:sz w:val="28"/>
        </w:rPr>
        <w:t xml:space="preserve">Skupina </w:t>
      </w:r>
      <w:r>
        <w:rPr>
          <w:b/>
          <w:sz w:val="28"/>
        </w:rPr>
        <w:t>B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4D2F51" w:rsidRPr="00CF1551" w14:paraId="5DFFE943" w14:textId="77777777" w:rsidTr="00381FFC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F9B47F" w14:textId="77777777" w:rsidR="004D2F51" w:rsidRPr="00B17239" w:rsidRDefault="004D2F51" w:rsidP="00381FFC">
            <w:pPr>
              <w:jc w:val="center"/>
              <w:rPr>
                <w:sz w:val="22"/>
                <w:szCs w:val="22"/>
              </w:rPr>
            </w:pPr>
            <w:r w:rsidRPr="00B17239">
              <w:rPr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8E35CB" w14:textId="77777777" w:rsidR="004D2F51" w:rsidRPr="00CF1551" w:rsidRDefault="004D2F51" w:rsidP="00381FFC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B2756E" w14:textId="77777777" w:rsidR="004D2F51" w:rsidRPr="00CF1551" w:rsidRDefault="004D2F51" w:rsidP="00381FFC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4FB7C7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4A3DAF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A2D4E18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skore</w:t>
            </w:r>
            <w:proofErr w:type="spellEnd"/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19E1A9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F2DC72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4D2F51" w:rsidRPr="00CF1551" w14:paraId="640A35C4" w14:textId="77777777" w:rsidTr="00381FFC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3DA4A640" w14:textId="77777777" w:rsidR="004D2F51" w:rsidRPr="00CF1551" w:rsidRDefault="004D2F5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708AC934" w14:textId="77777777" w:rsidR="004D2F51" w:rsidRDefault="004D2F51" w:rsidP="00381FFC">
            <w:pPr>
              <w:rPr>
                <w:sz w:val="24"/>
                <w:szCs w:val="24"/>
              </w:rPr>
            </w:pPr>
          </w:p>
          <w:p w14:paraId="1755B592" w14:textId="77777777" w:rsidR="004D2F51" w:rsidRDefault="00B669B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SŠ </w:t>
            </w:r>
            <w:proofErr w:type="spellStart"/>
            <w:r>
              <w:rPr>
                <w:sz w:val="24"/>
                <w:szCs w:val="24"/>
              </w:rPr>
              <w:t>infotech</w:t>
            </w:r>
            <w:proofErr w:type="spellEnd"/>
          </w:p>
          <w:p w14:paraId="4E23683F" w14:textId="77777777" w:rsidR="004D2F51" w:rsidRPr="00CF1551" w:rsidRDefault="004D2F51" w:rsidP="00381FFC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3F631A4B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7F48E2E" w14:textId="77777777" w:rsidR="004D2F51" w:rsidRPr="00CF1551" w:rsidRDefault="00B669B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5BFF59DE" w14:textId="77777777" w:rsidR="004D2F51" w:rsidRPr="00CF1551" w:rsidRDefault="00B669B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: 1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E278DB6" w14:textId="77777777" w:rsidR="004D2F51" w:rsidRPr="00CF1551" w:rsidRDefault="00B669B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1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7466D1" w14:textId="77777777" w:rsidR="004D2F51" w:rsidRPr="00412A8F" w:rsidRDefault="00B669B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: 1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29948C0" w14:textId="77777777" w:rsidR="004D2F51" w:rsidRPr="00412A8F" w:rsidRDefault="00B669B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D88CC15" w14:textId="77777777" w:rsidR="004D2F51" w:rsidRPr="00412A8F" w:rsidRDefault="00B669B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</w:tr>
      <w:tr w:rsidR="004D2F51" w:rsidRPr="00CF1551" w14:paraId="0DACBFFE" w14:textId="77777777" w:rsidTr="00381FF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76BD8EDF" w14:textId="77777777" w:rsidR="004D2F51" w:rsidRPr="00CF1551" w:rsidRDefault="004D2F5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11EE5B7" w14:textId="77777777" w:rsidR="004D2F51" w:rsidRDefault="004D2F51" w:rsidP="00381FFC">
            <w:pPr>
              <w:rPr>
                <w:sz w:val="24"/>
                <w:szCs w:val="24"/>
              </w:rPr>
            </w:pPr>
          </w:p>
          <w:p w14:paraId="795F7C1D" w14:textId="77777777" w:rsidR="004D2F51" w:rsidRDefault="00B669B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Třinec</w:t>
            </w:r>
          </w:p>
          <w:p w14:paraId="5F294E2F" w14:textId="77777777" w:rsidR="004D2F51" w:rsidRPr="00CF1551" w:rsidRDefault="004D2F51" w:rsidP="00381FFC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4EA93F69" w14:textId="77777777" w:rsidR="004D2F51" w:rsidRPr="00CF1551" w:rsidRDefault="00B669B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4DF26CEB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849620A" w14:textId="77777777" w:rsidR="004D2F51" w:rsidRPr="00CF1551" w:rsidRDefault="00B669B1" w:rsidP="00B66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: 0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6242FE56" w14:textId="77777777" w:rsidR="004D2F51" w:rsidRPr="00CF1551" w:rsidRDefault="00B669B1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: 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3F2407E1" w14:textId="77777777" w:rsidR="004D2F51" w:rsidRPr="00412A8F" w:rsidRDefault="00B669B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: 3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644F0606" w14:textId="77777777" w:rsidR="004D2F51" w:rsidRPr="00412A8F" w:rsidRDefault="00B669B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46A6F25D" w14:textId="77777777" w:rsidR="004D2F51" w:rsidRPr="00412A8F" w:rsidRDefault="00B669B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</w:tr>
      <w:tr w:rsidR="004D2F51" w:rsidRPr="00CF1551" w14:paraId="65092120" w14:textId="77777777" w:rsidTr="00381FF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374E1D75" w14:textId="77777777" w:rsidR="004D2F51" w:rsidRPr="00CF1551" w:rsidRDefault="004D2F5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ACCF575" w14:textId="77777777" w:rsidR="004D2F51" w:rsidRDefault="004D2F51" w:rsidP="00381FFC">
            <w:pPr>
              <w:rPr>
                <w:sz w:val="24"/>
                <w:szCs w:val="24"/>
              </w:rPr>
            </w:pPr>
          </w:p>
          <w:p w14:paraId="33F16F2F" w14:textId="77777777" w:rsidR="004D2F51" w:rsidRDefault="00B669B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Gymnázium Cihelní </w:t>
            </w:r>
          </w:p>
          <w:p w14:paraId="50432435" w14:textId="77777777" w:rsidR="004D2F51" w:rsidRPr="00CF1551" w:rsidRDefault="004D2F51" w:rsidP="00381FFC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3AD0DFB1" w14:textId="77777777" w:rsidR="004D2F51" w:rsidRPr="00CF1551" w:rsidRDefault="00D2157D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4</w:t>
            </w:r>
          </w:p>
        </w:tc>
        <w:tc>
          <w:tcPr>
            <w:tcW w:w="1071" w:type="dxa"/>
            <w:vAlign w:val="center"/>
          </w:tcPr>
          <w:p w14:paraId="7A226C5A" w14:textId="77777777" w:rsidR="004D2F51" w:rsidRPr="00CF1551" w:rsidRDefault="00D2157D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4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15A3BDD9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5B6D8C4" w14:textId="77777777" w:rsidR="004D2F51" w:rsidRPr="00CF1551" w:rsidRDefault="00D2157D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12A6B41E" w14:textId="77777777" w:rsidR="004D2F51" w:rsidRPr="00412A8F" w:rsidRDefault="00D2157D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: 10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20589F5E" w14:textId="77777777" w:rsidR="004D2F51" w:rsidRPr="00412A8F" w:rsidRDefault="00D2157D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02E6A308" w14:textId="77777777" w:rsidR="004D2F51" w:rsidRPr="00412A8F" w:rsidRDefault="00D2157D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D2F51" w:rsidRPr="00CF1551" w14:paraId="46590A9F" w14:textId="77777777" w:rsidTr="00381FFC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2A48C3D0" w14:textId="77777777" w:rsidR="004D2F51" w:rsidRPr="00CF1551" w:rsidRDefault="004D2F51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448CBE5B" w14:textId="77777777" w:rsidR="004D2F51" w:rsidRDefault="004D2F51" w:rsidP="00381FFC">
            <w:pPr>
              <w:rPr>
                <w:sz w:val="24"/>
                <w:szCs w:val="24"/>
              </w:rPr>
            </w:pPr>
          </w:p>
          <w:p w14:paraId="666F80F3" w14:textId="77777777" w:rsidR="004D2F51" w:rsidRDefault="00D2157D" w:rsidP="00381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PB</w:t>
            </w:r>
          </w:p>
          <w:p w14:paraId="5EB2C696" w14:textId="77777777" w:rsidR="004D2F51" w:rsidRPr="00CF1551" w:rsidRDefault="004D2F51" w:rsidP="00381FFC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B79604E" w14:textId="77777777" w:rsidR="004D2F51" w:rsidRPr="00CF1551" w:rsidRDefault="00D2157D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2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4A7054D2" w14:textId="77777777" w:rsidR="004D2F51" w:rsidRPr="00CF1551" w:rsidRDefault="00D2157D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3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5272D6E0" w14:textId="77777777" w:rsidR="004D2F51" w:rsidRPr="00CF1551" w:rsidRDefault="00D2157D" w:rsidP="0038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1AAA405F" w14:textId="77777777" w:rsidR="004D2F51" w:rsidRPr="00CF1551" w:rsidRDefault="004D2F51" w:rsidP="00381F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0742CB2" w14:textId="77777777" w:rsidR="004D2F51" w:rsidRPr="00412A8F" w:rsidRDefault="00D2157D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: 5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3E35445" w14:textId="77777777" w:rsidR="004D2F51" w:rsidRPr="00412A8F" w:rsidRDefault="004D2F5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324D054" w14:textId="77777777" w:rsidR="004D2F51" w:rsidRPr="00412A8F" w:rsidRDefault="004D2F51" w:rsidP="00381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</w:tr>
    </w:tbl>
    <w:p w14:paraId="60F94303" w14:textId="77777777" w:rsidR="004D2F51" w:rsidRDefault="005346A3" w:rsidP="004D2F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Semifinál</w:t>
      </w:r>
      <w:r w:rsidR="008A2227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 I</w:t>
      </w:r>
      <w:r w:rsidR="008A222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SOŠ FM  -  Gymnázium Třinec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: 2</w:t>
      </w:r>
    </w:p>
    <w:p w14:paraId="558CAE58" w14:textId="77777777" w:rsidR="005346A3" w:rsidRDefault="005346A3" w:rsidP="004D2F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Semifinále II</w:t>
      </w:r>
      <w:r w:rsidR="008A222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SŠ </w:t>
      </w:r>
      <w:proofErr w:type="spellStart"/>
      <w:r>
        <w:rPr>
          <w:rFonts w:ascii="Arial" w:hAnsi="Arial" w:cs="Arial"/>
          <w:sz w:val="24"/>
          <w:szCs w:val="24"/>
        </w:rPr>
        <w:t>Infotech</w:t>
      </w:r>
      <w:proofErr w:type="spellEnd"/>
      <w:r>
        <w:rPr>
          <w:rFonts w:ascii="Arial" w:hAnsi="Arial" w:cs="Arial"/>
          <w:sz w:val="24"/>
          <w:szCs w:val="24"/>
        </w:rPr>
        <w:t xml:space="preserve">  -  SPŠ, OA a JŠ FM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: 0 (1 : 0  na nájezdy)</w:t>
      </w:r>
    </w:p>
    <w:p w14:paraId="11094129" w14:textId="77777777" w:rsidR="005346A3" w:rsidRDefault="005346A3" w:rsidP="004D2F51">
      <w:pPr>
        <w:rPr>
          <w:rFonts w:ascii="Arial" w:hAnsi="Arial" w:cs="Arial"/>
          <w:sz w:val="24"/>
          <w:szCs w:val="24"/>
        </w:rPr>
      </w:pPr>
    </w:p>
    <w:p w14:paraId="2B15778B" w14:textId="77777777" w:rsidR="005346A3" w:rsidRDefault="005346A3" w:rsidP="004D2F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3. místo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SOŠ FM  -  SPŠ, OA a JŠ FM</w:t>
      </w:r>
      <w:r w:rsidR="008A2227">
        <w:rPr>
          <w:rFonts w:ascii="Arial" w:hAnsi="Arial" w:cs="Arial"/>
          <w:sz w:val="24"/>
          <w:szCs w:val="24"/>
        </w:rPr>
        <w:tab/>
      </w:r>
      <w:r w:rsidR="008A2227">
        <w:rPr>
          <w:rFonts w:ascii="Arial" w:hAnsi="Arial" w:cs="Arial"/>
          <w:sz w:val="24"/>
          <w:szCs w:val="24"/>
        </w:rPr>
        <w:tab/>
        <w:t>0 : 1 (bez boje)</w:t>
      </w:r>
    </w:p>
    <w:p w14:paraId="7197EB6E" w14:textId="77777777" w:rsidR="008A2227" w:rsidRDefault="008A2227" w:rsidP="004D2F51">
      <w:pPr>
        <w:rPr>
          <w:rFonts w:ascii="Arial" w:hAnsi="Arial" w:cs="Arial"/>
          <w:sz w:val="24"/>
          <w:szCs w:val="24"/>
        </w:rPr>
      </w:pPr>
    </w:p>
    <w:p w14:paraId="6C2FD64A" w14:textId="77777777" w:rsidR="008A2227" w:rsidRDefault="008A2227" w:rsidP="004D2F51">
      <w:pPr>
        <w:rPr>
          <w:rFonts w:ascii="Arial" w:hAnsi="Arial" w:cs="Arial"/>
          <w:sz w:val="24"/>
          <w:szCs w:val="24"/>
        </w:rPr>
      </w:pPr>
    </w:p>
    <w:p w14:paraId="023CD47D" w14:textId="77777777" w:rsidR="008A2227" w:rsidRPr="008A2227" w:rsidRDefault="008A2227" w:rsidP="004D2F51">
      <w:pPr>
        <w:rPr>
          <w:rFonts w:ascii="Arial" w:hAnsi="Arial" w:cs="Arial"/>
          <w:b/>
          <w:sz w:val="24"/>
          <w:szCs w:val="24"/>
        </w:rPr>
      </w:pPr>
      <w:r w:rsidRPr="008A2227">
        <w:rPr>
          <w:rFonts w:ascii="Arial" w:hAnsi="Arial" w:cs="Arial"/>
          <w:b/>
          <w:sz w:val="24"/>
          <w:szCs w:val="24"/>
        </w:rPr>
        <w:t>Finále:</w:t>
      </w:r>
      <w:r w:rsidRPr="008A2227">
        <w:rPr>
          <w:rFonts w:ascii="Arial" w:hAnsi="Arial" w:cs="Arial"/>
          <w:b/>
          <w:sz w:val="24"/>
          <w:szCs w:val="24"/>
        </w:rPr>
        <w:tab/>
      </w:r>
      <w:r w:rsidRPr="008A2227">
        <w:rPr>
          <w:rFonts w:ascii="Arial" w:hAnsi="Arial" w:cs="Arial"/>
          <w:b/>
          <w:sz w:val="24"/>
          <w:szCs w:val="24"/>
        </w:rPr>
        <w:tab/>
        <w:t>SŠ INFOTECH  -  Gymnázium Třinec</w:t>
      </w:r>
      <w:r w:rsidRPr="008A2227">
        <w:rPr>
          <w:rFonts w:ascii="Arial" w:hAnsi="Arial" w:cs="Arial"/>
          <w:b/>
          <w:sz w:val="24"/>
          <w:szCs w:val="24"/>
        </w:rPr>
        <w:tab/>
        <w:t>2 : 0</w:t>
      </w:r>
    </w:p>
    <w:p w14:paraId="72B07FC5" w14:textId="77777777" w:rsidR="004D2F51" w:rsidRPr="008A2227" w:rsidRDefault="004D2F51" w:rsidP="00CE3FFC">
      <w:pPr>
        <w:pStyle w:val="Nadpis3"/>
        <w:rPr>
          <w:rFonts w:ascii="Arial" w:hAnsi="Arial" w:cs="Arial"/>
          <w:b/>
          <w:sz w:val="24"/>
          <w:szCs w:val="24"/>
        </w:rPr>
      </w:pPr>
    </w:p>
    <w:p w14:paraId="7822A9E4" w14:textId="77777777" w:rsidR="004D2F51" w:rsidRDefault="004D2F51" w:rsidP="00CE3FFC">
      <w:pPr>
        <w:pStyle w:val="Nadpis3"/>
        <w:rPr>
          <w:rFonts w:ascii="Arial" w:hAnsi="Arial" w:cs="Arial"/>
          <w:b/>
          <w:sz w:val="24"/>
          <w:szCs w:val="24"/>
        </w:rPr>
      </w:pPr>
    </w:p>
    <w:p w14:paraId="64DC9460" w14:textId="77777777" w:rsidR="004D2F51" w:rsidRDefault="004D2F51" w:rsidP="00CE3FFC">
      <w:pPr>
        <w:pStyle w:val="Nadpis3"/>
        <w:rPr>
          <w:rFonts w:ascii="Arial" w:hAnsi="Arial" w:cs="Arial"/>
          <w:b/>
          <w:sz w:val="24"/>
          <w:szCs w:val="24"/>
        </w:rPr>
      </w:pPr>
    </w:p>
    <w:p w14:paraId="7D350D26" w14:textId="77777777" w:rsidR="001E060F" w:rsidRPr="00B17239" w:rsidRDefault="001E060F" w:rsidP="00885C5A">
      <w:pPr>
        <w:rPr>
          <w:rFonts w:ascii="Arial" w:hAnsi="Arial" w:cs="Arial"/>
          <w:sz w:val="24"/>
          <w:szCs w:val="24"/>
        </w:rPr>
      </w:pPr>
    </w:p>
    <w:p w14:paraId="774668AE" w14:textId="77777777" w:rsidR="001E060F" w:rsidRDefault="008A2227" w:rsidP="00885C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Celkové pořadí:</w:t>
      </w:r>
    </w:p>
    <w:p w14:paraId="632AE168" w14:textId="77777777" w:rsidR="008A2227" w:rsidRDefault="008A2227" w:rsidP="00885C5A">
      <w:pPr>
        <w:rPr>
          <w:rFonts w:ascii="Arial" w:hAnsi="Arial" w:cs="Arial"/>
          <w:sz w:val="24"/>
          <w:szCs w:val="24"/>
        </w:rPr>
      </w:pPr>
    </w:p>
    <w:p w14:paraId="7F1638E8" w14:textId="77777777" w:rsidR="008A2227" w:rsidRDefault="008A2227" w:rsidP="008A222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SŠ </w:t>
      </w:r>
      <w:proofErr w:type="spellStart"/>
      <w:r>
        <w:rPr>
          <w:rFonts w:ascii="Arial" w:hAnsi="Arial" w:cs="Arial"/>
          <w:sz w:val="24"/>
          <w:szCs w:val="24"/>
        </w:rPr>
        <w:t>Infotech</w:t>
      </w:r>
      <w:proofErr w:type="spellEnd"/>
      <w:r>
        <w:rPr>
          <w:rFonts w:ascii="Arial" w:hAnsi="Arial" w:cs="Arial"/>
          <w:sz w:val="24"/>
          <w:szCs w:val="24"/>
        </w:rPr>
        <w:t>, Pionýrů 2069, Frýdek – Místek</w:t>
      </w:r>
    </w:p>
    <w:p w14:paraId="12920C3A" w14:textId="77777777" w:rsidR="008A2227" w:rsidRDefault="008A2227" w:rsidP="008A222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Gymnázium, Komenského 713, Třinec</w:t>
      </w:r>
    </w:p>
    <w:p w14:paraId="07EBCEF0" w14:textId="77777777" w:rsidR="008A2227" w:rsidRDefault="008A2227" w:rsidP="008A222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SPŠ, OA a JŠ, 28. října 1598, Frýdek – Místek</w:t>
      </w:r>
    </w:p>
    <w:p w14:paraId="7C6E73B3" w14:textId="77777777" w:rsidR="008A2227" w:rsidRDefault="008A2227" w:rsidP="008A222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SOŠ, Lískovecká 2089, Frýdek – Místek</w:t>
      </w:r>
    </w:p>
    <w:p w14:paraId="345981CE" w14:textId="77777777" w:rsidR="008A2227" w:rsidRDefault="008A2227" w:rsidP="008A222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SŠ řemesel, Pionýrů 2069, Frýdek – Místek</w:t>
      </w:r>
    </w:p>
    <w:p w14:paraId="68D58557" w14:textId="77777777" w:rsidR="008A2227" w:rsidRDefault="008A2227" w:rsidP="008A2227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SŠ GOS, TGM 451, Frýdek – Místek</w:t>
      </w:r>
    </w:p>
    <w:p w14:paraId="62693BB6" w14:textId="77777777" w:rsidR="008A2227" w:rsidRDefault="008A2227" w:rsidP="008A2227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Gymnázium </w:t>
      </w:r>
      <w:r w:rsidR="007D0D17">
        <w:rPr>
          <w:rFonts w:ascii="Arial" w:hAnsi="Arial" w:cs="Arial"/>
          <w:sz w:val="24"/>
          <w:szCs w:val="24"/>
        </w:rPr>
        <w:t>Petra Bezruče, ČSA 517, Frýdek – Místek</w:t>
      </w:r>
    </w:p>
    <w:p w14:paraId="7A249E8A" w14:textId="77777777" w:rsidR="007D0D17" w:rsidRDefault="007D0D17" w:rsidP="008A2227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Gymnázium, Cihelní </w:t>
      </w:r>
      <w:r w:rsidR="00381FFC">
        <w:rPr>
          <w:rFonts w:ascii="Arial" w:hAnsi="Arial" w:cs="Arial"/>
          <w:sz w:val="24"/>
          <w:szCs w:val="24"/>
        </w:rPr>
        <w:t>410, Frýdek - Místek</w:t>
      </w:r>
    </w:p>
    <w:p w14:paraId="69E303C6" w14:textId="77777777" w:rsidR="008A2227" w:rsidRPr="00B17239" w:rsidRDefault="008A2227" w:rsidP="00885C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4514B5A5" w14:textId="77777777" w:rsidR="001E060F" w:rsidRPr="00B17239" w:rsidRDefault="001E060F" w:rsidP="00885C5A">
      <w:pPr>
        <w:rPr>
          <w:rFonts w:ascii="Arial" w:hAnsi="Arial" w:cs="Arial"/>
          <w:sz w:val="24"/>
          <w:szCs w:val="24"/>
        </w:rPr>
      </w:pPr>
    </w:p>
    <w:p w14:paraId="4689584D" w14:textId="77777777" w:rsidR="00362A29" w:rsidRPr="00B17239" w:rsidRDefault="00381FFC" w:rsidP="00317E87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Mgr. David Kyselovský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Mgr. Sylva Kubalová</w:t>
      </w:r>
      <w:r w:rsidR="00CE3FFC" w:rsidRPr="00B17239">
        <w:rPr>
          <w:rFonts w:ascii="Arial" w:hAnsi="Arial" w:cs="Arial"/>
          <w:sz w:val="24"/>
          <w:szCs w:val="24"/>
        </w:rPr>
        <w:tab/>
      </w:r>
    </w:p>
    <w:sectPr w:rsidR="00362A29" w:rsidRPr="00B17239" w:rsidSect="00EF57A8">
      <w:pgSz w:w="11906" w:h="16838"/>
      <w:pgMar w:top="1276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72D67"/>
    <w:multiLevelType w:val="hybridMultilevel"/>
    <w:tmpl w:val="0ACC83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2321D"/>
    <w:rsid w:val="00067726"/>
    <w:rsid w:val="000A7257"/>
    <w:rsid w:val="00100D32"/>
    <w:rsid w:val="001B4E8A"/>
    <w:rsid w:val="001E060F"/>
    <w:rsid w:val="00201233"/>
    <w:rsid w:val="00205476"/>
    <w:rsid w:val="00236EA1"/>
    <w:rsid w:val="00267287"/>
    <w:rsid w:val="0031668C"/>
    <w:rsid w:val="00317E87"/>
    <w:rsid w:val="00335DBB"/>
    <w:rsid w:val="00353588"/>
    <w:rsid w:val="00362A29"/>
    <w:rsid w:val="00381FFC"/>
    <w:rsid w:val="0039031C"/>
    <w:rsid w:val="003D3FDF"/>
    <w:rsid w:val="0040535E"/>
    <w:rsid w:val="00422CE4"/>
    <w:rsid w:val="0046348B"/>
    <w:rsid w:val="004D2F51"/>
    <w:rsid w:val="00523385"/>
    <w:rsid w:val="005346A3"/>
    <w:rsid w:val="005804C9"/>
    <w:rsid w:val="005911A3"/>
    <w:rsid w:val="005A11B7"/>
    <w:rsid w:val="005E6AF4"/>
    <w:rsid w:val="005F7238"/>
    <w:rsid w:val="00667BE8"/>
    <w:rsid w:val="006A73B8"/>
    <w:rsid w:val="007148AF"/>
    <w:rsid w:val="007169BE"/>
    <w:rsid w:val="00777473"/>
    <w:rsid w:val="00777572"/>
    <w:rsid w:val="00782498"/>
    <w:rsid w:val="007C460A"/>
    <w:rsid w:val="007D0D17"/>
    <w:rsid w:val="00845F3B"/>
    <w:rsid w:val="0086063C"/>
    <w:rsid w:val="00885C5A"/>
    <w:rsid w:val="008A2227"/>
    <w:rsid w:val="008C102B"/>
    <w:rsid w:val="00982632"/>
    <w:rsid w:val="009D039D"/>
    <w:rsid w:val="009F4AAB"/>
    <w:rsid w:val="00A82D1D"/>
    <w:rsid w:val="00A83E2D"/>
    <w:rsid w:val="00A90CB7"/>
    <w:rsid w:val="00AD328F"/>
    <w:rsid w:val="00AF10A1"/>
    <w:rsid w:val="00AF56F0"/>
    <w:rsid w:val="00B050CD"/>
    <w:rsid w:val="00B10385"/>
    <w:rsid w:val="00B11DF8"/>
    <w:rsid w:val="00B17239"/>
    <w:rsid w:val="00B21538"/>
    <w:rsid w:val="00B669B1"/>
    <w:rsid w:val="00B96F9A"/>
    <w:rsid w:val="00BC0642"/>
    <w:rsid w:val="00C60294"/>
    <w:rsid w:val="00C671CB"/>
    <w:rsid w:val="00CE3FFC"/>
    <w:rsid w:val="00D2157D"/>
    <w:rsid w:val="00DC1DE9"/>
    <w:rsid w:val="00E17420"/>
    <w:rsid w:val="00EE1E07"/>
    <w:rsid w:val="00EF57A8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C168852"/>
  <w15:chartTrackingRefBased/>
  <w15:docId w15:val="{834C6566-209D-44D6-B3EC-BD8A5D13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Siln">
    <w:name w:val="Strong"/>
    <w:uiPriority w:val="22"/>
    <w:qFormat/>
    <w:rsid w:val="00A83E2D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55C60-B8FF-41C8-A30F-F7F697C3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2026-04-24T05:35:00Z</dcterms:created>
  <dcterms:modified xsi:type="dcterms:W3CDTF">2026-04-24T05:35:00Z</dcterms:modified>
</cp:coreProperties>
</file>