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954C6" w14:textId="77777777" w:rsidR="00236EA1" w:rsidRDefault="005A11B7" w:rsidP="00CE3FFC">
      <w:pPr>
        <w:pStyle w:val="Nadpis1"/>
        <w:jc w:val="center"/>
        <w:rPr>
          <w:b/>
          <w:sz w:val="52"/>
          <w:szCs w:val="52"/>
          <w:u w:val="none"/>
        </w:rPr>
      </w:pPr>
      <w:r>
        <w:rPr>
          <w:b/>
          <w:noProof/>
          <w:sz w:val="24"/>
          <w:szCs w:val="24"/>
        </w:rPr>
        <w:pict w14:anchorId="106DF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8" type="#_x0000_t75" style="position:absolute;left:0;text-align:left;margin-left:14.1pt;margin-top:-18pt;width:49.5pt;height:76.4pt;z-index:2;visibility:visible">
            <v:imagedata r:id="rId5" o:title=""/>
            <w10:wrap type="square"/>
          </v:shape>
        </w:pict>
      </w:r>
      <w:r w:rsidR="00067726">
        <w:rPr>
          <w:b/>
          <w:noProof/>
          <w:sz w:val="52"/>
          <w:szCs w:val="52"/>
          <w:u w:val="none"/>
        </w:rPr>
        <w:pict w14:anchorId="654FCE16">
          <v:shape id="_x0000_s1027" type="#_x0000_t75" style="position:absolute;left:0;text-align:left;margin-left:5in;margin-top:-18pt;width:84pt;height:57.95pt;z-index:-2" wrapcoords="-82 0 -82 21436 21600 21436 21600 0 -82 0">
            <v:imagedata r:id="rId6" o:title="MSMT_logo_text_black_cz"/>
            <w10:wrap type="tight"/>
          </v:shape>
        </w:pict>
      </w:r>
    </w:p>
    <w:p w14:paraId="6006148F" w14:textId="77777777" w:rsidR="00236EA1" w:rsidRDefault="00236EA1" w:rsidP="00CE3FFC">
      <w:pPr>
        <w:pStyle w:val="Nadpis1"/>
        <w:jc w:val="center"/>
        <w:rPr>
          <w:b/>
          <w:sz w:val="52"/>
          <w:szCs w:val="52"/>
          <w:u w:val="none"/>
        </w:rPr>
      </w:pPr>
    </w:p>
    <w:p w14:paraId="644F89B0" w14:textId="77777777" w:rsidR="00CE3FFC" w:rsidRPr="00D53E3E" w:rsidRDefault="00CE3FFC" w:rsidP="00CE3FFC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 w:rsidRPr="00D53E3E">
        <w:rPr>
          <w:rFonts w:ascii="Arial" w:hAnsi="Arial" w:cs="Arial"/>
          <w:b/>
          <w:szCs w:val="28"/>
          <w:u w:val="none"/>
        </w:rPr>
        <w:t>Výsledky</w:t>
      </w:r>
    </w:p>
    <w:p w14:paraId="5A6219AD" w14:textId="77777777" w:rsidR="00CE3FFC" w:rsidRPr="00D53E3E" w:rsidRDefault="00D53E3E" w:rsidP="0086063C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>
        <w:rPr>
          <w:rFonts w:ascii="Arial" w:hAnsi="Arial" w:cs="Arial"/>
          <w:b/>
          <w:szCs w:val="28"/>
          <w:u w:val="none"/>
        </w:rPr>
        <w:t>o</w:t>
      </w:r>
      <w:r w:rsidR="009912D2" w:rsidRPr="00D53E3E">
        <w:rPr>
          <w:rFonts w:ascii="Arial" w:hAnsi="Arial" w:cs="Arial"/>
          <w:b/>
          <w:szCs w:val="28"/>
          <w:u w:val="none"/>
        </w:rPr>
        <w:t>kresního finále</w:t>
      </w:r>
      <w:r w:rsidR="00CE3FFC" w:rsidRPr="00D53E3E">
        <w:rPr>
          <w:rFonts w:ascii="Arial" w:hAnsi="Arial" w:cs="Arial"/>
          <w:b/>
          <w:szCs w:val="28"/>
          <w:u w:val="none"/>
        </w:rPr>
        <w:t xml:space="preserve"> v</w:t>
      </w:r>
      <w:r w:rsidRPr="00D53E3E">
        <w:rPr>
          <w:rFonts w:ascii="Arial" w:hAnsi="Arial" w:cs="Arial"/>
          <w:b/>
          <w:szCs w:val="28"/>
          <w:u w:val="none"/>
        </w:rPr>
        <w:t>e florbalu</w:t>
      </w:r>
    </w:p>
    <w:p w14:paraId="007FDB8B" w14:textId="77777777" w:rsidR="0086063C" w:rsidRPr="00EE7F9B" w:rsidRDefault="0086063C" w:rsidP="0086063C">
      <w:pPr>
        <w:rPr>
          <w:rFonts w:ascii="Arial" w:hAnsi="Arial" w:cs="Arial"/>
          <w:sz w:val="28"/>
          <w:szCs w:val="28"/>
        </w:rPr>
      </w:pPr>
    </w:p>
    <w:p w14:paraId="441600DE" w14:textId="77777777" w:rsidR="00782498" w:rsidRPr="002D16EB" w:rsidRDefault="00782498" w:rsidP="0086063C">
      <w:pPr>
        <w:rPr>
          <w:rFonts w:ascii="Arial" w:hAnsi="Arial" w:cs="Arial"/>
        </w:rPr>
      </w:pPr>
    </w:p>
    <w:p w14:paraId="1B2C2649" w14:textId="77777777" w:rsidR="00CE3FFC" w:rsidRPr="00EE7F9B" w:rsidRDefault="00CE3FFC" w:rsidP="00CE3FFC">
      <w:pPr>
        <w:rPr>
          <w:rFonts w:ascii="Arial" w:hAnsi="Arial" w:cs="Arial"/>
          <w:sz w:val="24"/>
          <w:szCs w:val="24"/>
        </w:rPr>
      </w:pPr>
      <w:r w:rsidRPr="00EE7F9B">
        <w:rPr>
          <w:rFonts w:ascii="Arial" w:hAnsi="Arial" w:cs="Arial"/>
          <w:sz w:val="24"/>
          <w:szCs w:val="24"/>
        </w:rPr>
        <w:t>Pořadatel:</w:t>
      </w:r>
      <w:r w:rsidR="005F7238" w:rsidRPr="00EE7F9B">
        <w:rPr>
          <w:rFonts w:ascii="Arial" w:hAnsi="Arial" w:cs="Arial"/>
          <w:sz w:val="24"/>
          <w:szCs w:val="24"/>
        </w:rPr>
        <w:t xml:space="preserve"> </w:t>
      </w:r>
      <w:r w:rsidR="005804C9" w:rsidRPr="00EE7F9B">
        <w:rPr>
          <w:rFonts w:ascii="Arial" w:hAnsi="Arial" w:cs="Arial"/>
          <w:sz w:val="24"/>
          <w:szCs w:val="24"/>
        </w:rPr>
        <w:tab/>
      </w:r>
      <w:r w:rsidR="009912D2">
        <w:rPr>
          <w:rFonts w:ascii="Arial" w:hAnsi="Arial" w:cs="Arial"/>
          <w:sz w:val="24"/>
          <w:szCs w:val="24"/>
        </w:rPr>
        <w:t xml:space="preserve">OR AŠSK </w:t>
      </w:r>
      <w:proofErr w:type="gramStart"/>
      <w:r w:rsidR="009912D2"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07C5711A" w14:textId="77777777" w:rsidR="00CE3FFC" w:rsidRPr="00EE7F9B" w:rsidRDefault="00CE3FFC" w:rsidP="00CE3FFC">
      <w:pPr>
        <w:rPr>
          <w:rFonts w:ascii="Arial" w:hAnsi="Arial" w:cs="Arial"/>
          <w:sz w:val="24"/>
          <w:szCs w:val="24"/>
        </w:rPr>
      </w:pPr>
      <w:r w:rsidRPr="00EE7F9B">
        <w:rPr>
          <w:rFonts w:ascii="Arial" w:hAnsi="Arial" w:cs="Arial"/>
          <w:sz w:val="24"/>
          <w:szCs w:val="24"/>
        </w:rPr>
        <w:t>Datum:</w:t>
      </w:r>
      <w:r w:rsidR="00335DBB" w:rsidRPr="00EE7F9B">
        <w:rPr>
          <w:rFonts w:ascii="Arial" w:hAnsi="Arial" w:cs="Arial"/>
          <w:sz w:val="24"/>
          <w:szCs w:val="24"/>
        </w:rPr>
        <w:t xml:space="preserve"> </w:t>
      </w:r>
      <w:r w:rsidR="005804C9" w:rsidRPr="00EE7F9B">
        <w:rPr>
          <w:rFonts w:ascii="Arial" w:hAnsi="Arial" w:cs="Arial"/>
          <w:sz w:val="24"/>
          <w:szCs w:val="24"/>
        </w:rPr>
        <w:tab/>
      </w:r>
      <w:r w:rsidR="009912D2">
        <w:rPr>
          <w:rFonts w:ascii="Arial" w:hAnsi="Arial" w:cs="Arial"/>
          <w:sz w:val="24"/>
          <w:szCs w:val="24"/>
        </w:rPr>
        <w:t>30. 3. 2026</w:t>
      </w:r>
    </w:p>
    <w:p w14:paraId="3C9096DC" w14:textId="77777777" w:rsidR="00CE3FFC" w:rsidRPr="00EE7F9B" w:rsidRDefault="00CE3FFC" w:rsidP="00CE3FFC">
      <w:pPr>
        <w:rPr>
          <w:rFonts w:ascii="Arial" w:hAnsi="Arial" w:cs="Arial"/>
          <w:sz w:val="24"/>
          <w:szCs w:val="24"/>
        </w:rPr>
      </w:pPr>
      <w:r w:rsidRPr="00EE7F9B">
        <w:rPr>
          <w:rFonts w:ascii="Arial" w:hAnsi="Arial" w:cs="Arial"/>
          <w:sz w:val="24"/>
          <w:szCs w:val="24"/>
        </w:rPr>
        <w:t>Místo:</w:t>
      </w:r>
      <w:r w:rsidR="00201233" w:rsidRPr="00EE7F9B">
        <w:rPr>
          <w:rFonts w:ascii="Arial" w:hAnsi="Arial" w:cs="Arial"/>
          <w:sz w:val="24"/>
          <w:szCs w:val="24"/>
        </w:rPr>
        <w:t xml:space="preserve"> </w:t>
      </w:r>
      <w:r w:rsidR="005804C9" w:rsidRPr="00EE7F9B">
        <w:rPr>
          <w:rFonts w:ascii="Arial" w:hAnsi="Arial" w:cs="Arial"/>
          <w:sz w:val="24"/>
          <w:szCs w:val="24"/>
        </w:rPr>
        <w:tab/>
      </w:r>
      <w:r w:rsidR="002D16EB" w:rsidRPr="00EE7F9B">
        <w:rPr>
          <w:rFonts w:ascii="Arial" w:hAnsi="Arial" w:cs="Arial"/>
          <w:sz w:val="24"/>
          <w:szCs w:val="24"/>
        </w:rPr>
        <w:t>hala ško</w:t>
      </w:r>
      <w:r w:rsidR="00EE7F9B">
        <w:rPr>
          <w:rFonts w:ascii="Arial" w:hAnsi="Arial" w:cs="Arial"/>
          <w:sz w:val="24"/>
          <w:szCs w:val="24"/>
        </w:rPr>
        <w:t>l</w:t>
      </w:r>
      <w:r w:rsidR="002D16EB" w:rsidRPr="00EE7F9B">
        <w:rPr>
          <w:rFonts w:ascii="Arial" w:hAnsi="Arial" w:cs="Arial"/>
          <w:sz w:val="24"/>
          <w:szCs w:val="24"/>
        </w:rPr>
        <w:t>y</w:t>
      </w:r>
      <w:r w:rsidR="009912D2">
        <w:rPr>
          <w:rFonts w:ascii="Arial" w:hAnsi="Arial" w:cs="Arial"/>
          <w:sz w:val="24"/>
          <w:szCs w:val="24"/>
        </w:rPr>
        <w:t xml:space="preserve"> ZŠ Paskov</w:t>
      </w:r>
    </w:p>
    <w:p w14:paraId="11F85A67" w14:textId="77777777" w:rsidR="00CE3FFC" w:rsidRPr="00EE7F9B" w:rsidRDefault="00CE3FFC" w:rsidP="00CE3FFC">
      <w:pPr>
        <w:rPr>
          <w:rFonts w:ascii="Arial" w:hAnsi="Arial" w:cs="Arial"/>
          <w:sz w:val="24"/>
          <w:szCs w:val="24"/>
        </w:rPr>
      </w:pPr>
      <w:r w:rsidRPr="00EE7F9B">
        <w:rPr>
          <w:rFonts w:ascii="Arial" w:hAnsi="Arial" w:cs="Arial"/>
          <w:sz w:val="24"/>
          <w:szCs w:val="24"/>
        </w:rPr>
        <w:t>Kategorie:</w:t>
      </w:r>
      <w:r w:rsidR="00201233" w:rsidRPr="00EE7F9B">
        <w:rPr>
          <w:rFonts w:ascii="Arial" w:hAnsi="Arial" w:cs="Arial"/>
          <w:sz w:val="24"/>
          <w:szCs w:val="24"/>
        </w:rPr>
        <w:t xml:space="preserve"> </w:t>
      </w:r>
      <w:r w:rsidR="009912D2">
        <w:rPr>
          <w:rFonts w:ascii="Arial" w:hAnsi="Arial" w:cs="Arial"/>
          <w:sz w:val="24"/>
          <w:szCs w:val="24"/>
        </w:rPr>
        <w:tab/>
      </w:r>
      <w:r w:rsidR="005804C9" w:rsidRPr="00EE7F9B">
        <w:rPr>
          <w:rFonts w:ascii="Arial" w:hAnsi="Arial" w:cs="Arial"/>
          <w:sz w:val="24"/>
          <w:szCs w:val="24"/>
        </w:rPr>
        <w:t>V. dívky</w:t>
      </w:r>
      <w:r w:rsidR="00201233" w:rsidRPr="00EE7F9B">
        <w:rPr>
          <w:rFonts w:ascii="Arial" w:hAnsi="Arial" w:cs="Arial"/>
          <w:sz w:val="24"/>
          <w:szCs w:val="24"/>
        </w:rPr>
        <w:t xml:space="preserve"> </w:t>
      </w:r>
    </w:p>
    <w:p w14:paraId="7FB0EB25" w14:textId="77777777" w:rsidR="00CE3FFC" w:rsidRPr="00EE7F9B" w:rsidRDefault="00CE3FFC" w:rsidP="00CE3FFC">
      <w:pPr>
        <w:rPr>
          <w:rFonts w:ascii="Arial" w:hAnsi="Arial" w:cs="Arial"/>
          <w:sz w:val="24"/>
          <w:szCs w:val="24"/>
        </w:rPr>
      </w:pPr>
      <w:r w:rsidRPr="00EE7F9B">
        <w:rPr>
          <w:rFonts w:ascii="Arial" w:hAnsi="Arial" w:cs="Arial"/>
          <w:sz w:val="24"/>
          <w:szCs w:val="24"/>
        </w:rPr>
        <w:t>Počet družstev:</w:t>
      </w:r>
      <w:r w:rsidR="002D16EB" w:rsidRPr="00EE7F9B">
        <w:rPr>
          <w:rFonts w:ascii="Arial" w:hAnsi="Arial" w:cs="Arial"/>
          <w:sz w:val="24"/>
          <w:szCs w:val="24"/>
        </w:rPr>
        <w:tab/>
      </w:r>
      <w:r w:rsidR="00B21538" w:rsidRPr="00EE7F9B">
        <w:rPr>
          <w:rFonts w:ascii="Arial" w:hAnsi="Arial" w:cs="Arial"/>
          <w:sz w:val="24"/>
          <w:szCs w:val="24"/>
        </w:rPr>
        <w:t xml:space="preserve"> </w:t>
      </w:r>
      <w:r w:rsidR="00C671CB" w:rsidRPr="00EE7F9B">
        <w:rPr>
          <w:rFonts w:ascii="Arial" w:hAnsi="Arial" w:cs="Arial"/>
          <w:sz w:val="24"/>
          <w:szCs w:val="24"/>
        </w:rPr>
        <w:t>5</w:t>
      </w:r>
    </w:p>
    <w:p w14:paraId="4139E074" w14:textId="77777777" w:rsidR="00CE3FFC" w:rsidRPr="00EE7F9B" w:rsidRDefault="00CE3FFC" w:rsidP="00CE3FFC">
      <w:pPr>
        <w:rPr>
          <w:rFonts w:ascii="Arial" w:hAnsi="Arial" w:cs="Arial"/>
          <w:sz w:val="24"/>
          <w:szCs w:val="24"/>
        </w:rPr>
      </w:pPr>
      <w:r w:rsidRPr="00EE7F9B">
        <w:rPr>
          <w:rFonts w:ascii="Arial" w:hAnsi="Arial" w:cs="Arial"/>
          <w:sz w:val="24"/>
          <w:szCs w:val="24"/>
        </w:rPr>
        <w:t>P</w:t>
      </w:r>
      <w:r w:rsidR="002D16EB" w:rsidRPr="00EE7F9B">
        <w:rPr>
          <w:rFonts w:ascii="Arial" w:hAnsi="Arial" w:cs="Arial"/>
          <w:sz w:val="24"/>
          <w:szCs w:val="24"/>
        </w:rPr>
        <w:t>očet hráček</w:t>
      </w:r>
      <w:r w:rsidRPr="00EE7F9B">
        <w:rPr>
          <w:rFonts w:ascii="Arial" w:hAnsi="Arial" w:cs="Arial"/>
          <w:sz w:val="24"/>
          <w:szCs w:val="24"/>
        </w:rPr>
        <w:t>:</w:t>
      </w:r>
      <w:r w:rsidR="002D16EB" w:rsidRPr="00EE7F9B">
        <w:rPr>
          <w:rFonts w:ascii="Arial" w:hAnsi="Arial" w:cs="Arial"/>
          <w:sz w:val="24"/>
          <w:szCs w:val="24"/>
        </w:rPr>
        <w:tab/>
      </w:r>
      <w:r w:rsidR="00B21538" w:rsidRPr="00EE7F9B">
        <w:rPr>
          <w:rFonts w:ascii="Arial" w:hAnsi="Arial" w:cs="Arial"/>
          <w:sz w:val="24"/>
          <w:szCs w:val="24"/>
        </w:rPr>
        <w:t xml:space="preserve"> </w:t>
      </w:r>
      <w:r w:rsidR="00D83997">
        <w:rPr>
          <w:rFonts w:ascii="Arial" w:hAnsi="Arial" w:cs="Arial"/>
          <w:sz w:val="24"/>
          <w:szCs w:val="24"/>
        </w:rPr>
        <w:t>64</w:t>
      </w:r>
      <w:r w:rsidR="002D16EB" w:rsidRPr="00EE7F9B">
        <w:rPr>
          <w:rFonts w:ascii="Arial" w:hAnsi="Arial" w:cs="Arial"/>
          <w:sz w:val="24"/>
          <w:szCs w:val="24"/>
        </w:rPr>
        <w:tab/>
        <w:t xml:space="preserve"> </w:t>
      </w:r>
    </w:p>
    <w:p w14:paraId="64649F46" w14:textId="77777777" w:rsidR="00782498" w:rsidRPr="002D16EB" w:rsidRDefault="00782498" w:rsidP="00CE3FFC">
      <w:pPr>
        <w:rPr>
          <w:rFonts w:ascii="Arial" w:hAnsi="Arial" w:cs="Arial"/>
          <w:b/>
          <w:sz w:val="24"/>
          <w:szCs w:val="24"/>
        </w:rPr>
      </w:pPr>
    </w:p>
    <w:p w14:paraId="033F382B" w14:textId="77777777" w:rsidR="00CE3FFC" w:rsidRPr="002D16EB" w:rsidRDefault="00CE3FFC" w:rsidP="00CE3FFC">
      <w:pPr>
        <w:rPr>
          <w:rFonts w:ascii="Arial" w:hAnsi="Arial" w:cs="Arial"/>
          <w:sz w:val="28"/>
        </w:rPr>
      </w:pPr>
    </w:p>
    <w:tbl>
      <w:tblPr>
        <w:tblW w:w="10637" w:type="dxa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1071"/>
        <w:gridCol w:w="1024"/>
        <w:gridCol w:w="709"/>
        <w:gridCol w:w="838"/>
      </w:tblGrid>
      <w:tr w:rsidR="00C671CB" w:rsidRPr="002D16EB" w14:paraId="2040A8FC" w14:textId="77777777" w:rsidTr="00EE7F9B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B5A8724" w14:textId="77777777" w:rsidR="00C671CB" w:rsidRPr="002D16EB" w:rsidRDefault="0002321D" w:rsidP="00EF57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6EB">
              <w:rPr>
                <w:rFonts w:ascii="Arial" w:hAnsi="Arial" w:cs="Arial"/>
                <w:b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FF286D" w14:textId="77777777" w:rsidR="00C671CB" w:rsidRPr="002D16EB" w:rsidRDefault="00C671CB" w:rsidP="00EF57A8">
            <w:pPr>
              <w:pStyle w:val="Nadpis2"/>
              <w:jc w:val="center"/>
              <w:rPr>
                <w:rFonts w:ascii="Arial" w:hAnsi="Arial" w:cs="Arial"/>
                <w:szCs w:val="24"/>
              </w:rPr>
            </w:pPr>
            <w:r w:rsidRPr="002D16EB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BEBEDB" w14:textId="77777777" w:rsidR="00C671CB" w:rsidRPr="002D16EB" w:rsidRDefault="00C671CB" w:rsidP="00EF57A8">
            <w:pPr>
              <w:pStyle w:val="Nadpis2"/>
              <w:jc w:val="center"/>
              <w:rPr>
                <w:rFonts w:ascii="Arial" w:hAnsi="Arial" w:cs="Arial"/>
                <w:szCs w:val="24"/>
              </w:rPr>
            </w:pPr>
            <w:r w:rsidRPr="002D16EB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65ACA88E" w14:textId="77777777" w:rsidR="00C671CB" w:rsidRPr="002D16EB" w:rsidRDefault="00C671CB" w:rsidP="00EF57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6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CB36FD" w14:textId="77777777" w:rsidR="00C671CB" w:rsidRPr="002D16EB" w:rsidRDefault="00C671CB" w:rsidP="00EF57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6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0954DD" w14:textId="77777777" w:rsidR="00C671CB" w:rsidRPr="002D16EB" w:rsidRDefault="00C671CB" w:rsidP="00EF57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6E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7096AAB" w14:textId="77777777" w:rsidR="00C671CB" w:rsidRPr="002D16EB" w:rsidRDefault="00C671CB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6EB">
              <w:rPr>
                <w:rFonts w:ascii="Arial" w:hAnsi="Arial" w:cs="Arial"/>
                <w:sz w:val="24"/>
                <w:szCs w:val="24"/>
              </w:rPr>
              <w:t>skore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4DE76D" w14:textId="77777777" w:rsidR="00C671CB" w:rsidRPr="002D16EB" w:rsidRDefault="00C671CB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6EB">
              <w:rPr>
                <w:rFonts w:ascii="Arial" w:hAnsi="Arial" w:cs="Arial"/>
                <w:sz w:val="24"/>
                <w:szCs w:val="24"/>
              </w:rPr>
              <w:t>body</w:t>
            </w:r>
          </w:p>
        </w:tc>
        <w:tc>
          <w:tcPr>
            <w:tcW w:w="83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B44179" w14:textId="77777777" w:rsidR="00C671CB" w:rsidRPr="002D16EB" w:rsidRDefault="00C671CB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6EB">
              <w:rPr>
                <w:rFonts w:ascii="Arial" w:hAnsi="Arial" w:cs="Arial"/>
                <w:sz w:val="24"/>
                <w:szCs w:val="24"/>
              </w:rPr>
              <w:t>pořadí</w:t>
            </w:r>
          </w:p>
        </w:tc>
      </w:tr>
      <w:tr w:rsidR="00C671CB" w:rsidRPr="00CF1551" w14:paraId="3911ABD9" w14:textId="77777777" w:rsidTr="00EE7F9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6B9F7FD8" w14:textId="77777777" w:rsidR="00842DEE" w:rsidRDefault="00842DEE" w:rsidP="00842DEE">
            <w:pPr>
              <w:jc w:val="center"/>
              <w:rPr>
                <w:sz w:val="24"/>
                <w:szCs w:val="24"/>
              </w:rPr>
            </w:pPr>
          </w:p>
          <w:p w14:paraId="60F8796D" w14:textId="77777777" w:rsidR="00C671CB" w:rsidRPr="00CF1551" w:rsidRDefault="00C671CB" w:rsidP="00842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37574375" w14:textId="77777777" w:rsidR="00EE7F9B" w:rsidRDefault="00EE7F9B" w:rsidP="00122395">
            <w:pPr>
              <w:jc w:val="center"/>
              <w:rPr>
                <w:sz w:val="24"/>
                <w:szCs w:val="24"/>
              </w:rPr>
            </w:pPr>
          </w:p>
          <w:p w14:paraId="29C3B8D2" w14:textId="77777777" w:rsidR="00C671CB" w:rsidRPr="00CF1551" w:rsidRDefault="009912D2" w:rsidP="00122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122395">
              <w:rPr>
                <w:sz w:val="24"/>
                <w:szCs w:val="24"/>
              </w:rPr>
              <w:t xml:space="preserve">ymnázium </w:t>
            </w:r>
            <w:r>
              <w:rPr>
                <w:sz w:val="24"/>
                <w:szCs w:val="24"/>
              </w:rPr>
              <w:t>PB</w:t>
            </w:r>
            <w:r w:rsidR="00122395">
              <w:rPr>
                <w:sz w:val="24"/>
                <w:szCs w:val="24"/>
              </w:rPr>
              <w:t xml:space="preserve"> FM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FFC000"/>
            <w:vAlign w:val="center"/>
          </w:tcPr>
          <w:p w14:paraId="5496178C" w14:textId="77777777" w:rsidR="00C671CB" w:rsidRPr="00CF1551" w:rsidRDefault="00C671CB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D1225BC" w14:textId="77777777" w:rsidR="00C671CB" w:rsidRPr="00CF1551" w:rsidRDefault="009912D2" w:rsidP="00AD328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6</w:t>
            </w:r>
            <w:r w:rsidR="002D16EB">
              <w:rPr>
                <w:sz w:val="24"/>
                <w:szCs w:val="24"/>
              </w:rPr>
              <w:t xml:space="preserve"> </w:t>
            </w:r>
            <w:r w:rsidR="00AD328F">
              <w:rPr>
                <w:sz w:val="24"/>
                <w:szCs w:val="24"/>
              </w:rPr>
              <w:t>:</w:t>
            </w:r>
            <w:proofErr w:type="gramEnd"/>
            <w:r w:rsidR="002D16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C3E68E6" w14:textId="77777777" w:rsidR="002D16EB" w:rsidRDefault="002D16EB" w:rsidP="002D16EB">
            <w:pPr>
              <w:rPr>
                <w:sz w:val="24"/>
                <w:szCs w:val="24"/>
              </w:rPr>
            </w:pPr>
          </w:p>
          <w:p w14:paraId="614B23F5" w14:textId="77777777" w:rsidR="00EE7F9B" w:rsidRDefault="009912D2" w:rsidP="00EE7F9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 :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  <w:p w14:paraId="1AAF5722" w14:textId="77777777" w:rsidR="002D16EB" w:rsidRDefault="002D16EB" w:rsidP="002D16EB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53AE60C2" w14:textId="77777777" w:rsidR="00C671CB" w:rsidRPr="00CF1551" w:rsidRDefault="009912D2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EE7F9B">
              <w:rPr>
                <w:sz w:val="24"/>
                <w:szCs w:val="24"/>
              </w:rPr>
              <w:t xml:space="preserve"> :</w:t>
            </w:r>
            <w:proofErr w:type="gramEnd"/>
            <w:r w:rsidR="00EE7F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3C2CF29" w14:textId="77777777" w:rsidR="00C671CB" w:rsidRPr="00CF1551" w:rsidRDefault="009912D2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12</w:t>
            </w:r>
            <w:r w:rsidR="00EE7F9B">
              <w:rPr>
                <w:sz w:val="24"/>
                <w:szCs w:val="24"/>
              </w:rPr>
              <w:t xml:space="preserve"> :</w:t>
            </w:r>
            <w:proofErr w:type="gramEnd"/>
            <w:r w:rsidR="00EE7F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3924C2F" w14:textId="77777777" w:rsidR="00C671CB" w:rsidRPr="00EE7F9B" w:rsidRDefault="009912D2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E817D51" w14:textId="77777777" w:rsidR="00C671CB" w:rsidRPr="00EE7F9B" w:rsidRDefault="009912D2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E7F9B" w:rsidRPr="00EE7F9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8B168E4" w14:textId="77777777" w:rsidR="00C671CB" w:rsidRPr="00EE7F9B" w:rsidRDefault="009912D2" w:rsidP="00EF57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D039D" w:rsidRPr="00EE7F9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C671CB" w:rsidRPr="00CF1551" w14:paraId="3519A0D9" w14:textId="77777777" w:rsidTr="00EE7F9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75FA866F" w14:textId="77777777" w:rsidR="00842DEE" w:rsidRDefault="00842DEE" w:rsidP="00842DEE">
            <w:pPr>
              <w:jc w:val="center"/>
              <w:rPr>
                <w:sz w:val="24"/>
                <w:szCs w:val="24"/>
              </w:rPr>
            </w:pPr>
          </w:p>
          <w:p w14:paraId="27045207" w14:textId="77777777" w:rsidR="00C671CB" w:rsidRPr="00CF1551" w:rsidRDefault="00C671CB" w:rsidP="00842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BCB9A33" w14:textId="77777777" w:rsidR="00EE7F9B" w:rsidRDefault="00EE7F9B" w:rsidP="00122395">
            <w:pPr>
              <w:jc w:val="center"/>
              <w:rPr>
                <w:sz w:val="24"/>
                <w:szCs w:val="24"/>
              </w:rPr>
            </w:pPr>
          </w:p>
          <w:p w14:paraId="7CE7978D" w14:textId="77777777" w:rsidR="00C671CB" w:rsidRPr="00CF1551" w:rsidRDefault="009912D2" w:rsidP="00122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SZŠ</w:t>
            </w:r>
            <w:r w:rsidR="00122395">
              <w:rPr>
                <w:sz w:val="24"/>
                <w:szCs w:val="24"/>
              </w:rPr>
              <w:t xml:space="preserve"> FM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5BADF455" w14:textId="77777777" w:rsidR="00C671CB" w:rsidRDefault="00C671CB" w:rsidP="00EF57A8">
            <w:pPr>
              <w:jc w:val="center"/>
              <w:rPr>
                <w:sz w:val="24"/>
                <w:szCs w:val="24"/>
              </w:rPr>
            </w:pPr>
          </w:p>
          <w:p w14:paraId="3B834150" w14:textId="77777777" w:rsidR="009912D2" w:rsidRDefault="009912D2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6</w:t>
            </w:r>
          </w:p>
          <w:p w14:paraId="356D6B23" w14:textId="77777777" w:rsidR="009912D2" w:rsidRPr="00CF1551" w:rsidRDefault="009912D2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FFC000"/>
            <w:vAlign w:val="center"/>
          </w:tcPr>
          <w:p w14:paraId="41B3E5B9" w14:textId="77777777" w:rsidR="00C671CB" w:rsidRPr="00CF1551" w:rsidRDefault="00C671CB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14:paraId="2D80B30A" w14:textId="77777777" w:rsidR="00EE7F9B" w:rsidRDefault="00EE7F9B" w:rsidP="00EF57A8">
            <w:pPr>
              <w:jc w:val="center"/>
              <w:rPr>
                <w:sz w:val="24"/>
                <w:szCs w:val="24"/>
              </w:rPr>
            </w:pPr>
          </w:p>
          <w:p w14:paraId="3D614F63" w14:textId="77777777" w:rsidR="009912D2" w:rsidRDefault="009912D2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122395"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92F711D" w14:textId="77777777" w:rsidR="00122395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0C1351CF" w14:textId="77777777" w:rsidR="00C671CB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 :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vAlign w:val="center"/>
          </w:tcPr>
          <w:p w14:paraId="5C3637BB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3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704F05B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right w:val="double" w:sz="4" w:space="0" w:color="auto"/>
            </w:tcBorders>
            <w:vAlign w:val="center"/>
          </w:tcPr>
          <w:p w14:paraId="03858A5C" w14:textId="77777777" w:rsidR="00C671CB" w:rsidRPr="00EE7F9B" w:rsidRDefault="00122395" w:rsidP="00EF57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</w:tr>
      <w:tr w:rsidR="00C671CB" w:rsidRPr="00CF1551" w14:paraId="103CF0FA" w14:textId="77777777" w:rsidTr="00EE7F9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333C6BDD" w14:textId="77777777" w:rsidR="00842DEE" w:rsidRDefault="00842DEE" w:rsidP="00842DEE">
            <w:pPr>
              <w:jc w:val="center"/>
              <w:rPr>
                <w:sz w:val="24"/>
                <w:szCs w:val="24"/>
              </w:rPr>
            </w:pPr>
          </w:p>
          <w:p w14:paraId="3002DE9E" w14:textId="77777777" w:rsidR="00C671CB" w:rsidRDefault="00C671CB" w:rsidP="00842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79232B5C" w14:textId="77777777" w:rsidR="00EE7F9B" w:rsidRDefault="00EE7F9B" w:rsidP="00122395">
            <w:pPr>
              <w:jc w:val="center"/>
              <w:rPr>
                <w:sz w:val="24"/>
                <w:szCs w:val="24"/>
              </w:rPr>
            </w:pPr>
          </w:p>
          <w:p w14:paraId="55437210" w14:textId="77777777" w:rsidR="00C671CB" w:rsidRDefault="009912D2" w:rsidP="00122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SPŚ</w:t>
            </w:r>
            <w:r w:rsidR="00122395">
              <w:rPr>
                <w:sz w:val="24"/>
                <w:szCs w:val="24"/>
              </w:rPr>
              <w:t>, OA a JŠ FM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177BC394" w14:textId="77777777" w:rsidR="00C671CB" w:rsidRDefault="00C671CB" w:rsidP="00EF57A8">
            <w:pPr>
              <w:jc w:val="center"/>
              <w:rPr>
                <w:sz w:val="24"/>
                <w:szCs w:val="24"/>
              </w:rPr>
            </w:pPr>
          </w:p>
          <w:p w14:paraId="020AD099" w14:textId="77777777" w:rsidR="009912D2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3</w:t>
            </w:r>
          </w:p>
          <w:p w14:paraId="73F12A29" w14:textId="77777777" w:rsidR="009912D2" w:rsidRDefault="009912D2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5EB6A06" w14:textId="77777777" w:rsidR="00C671CB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shd w:val="clear" w:color="auto" w:fill="FFC000"/>
          </w:tcPr>
          <w:p w14:paraId="334F2DCA" w14:textId="77777777" w:rsidR="00C671CB" w:rsidRDefault="00C671CB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F9C6E67" w14:textId="77777777" w:rsidR="00C671CB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2F446552" w14:textId="77777777" w:rsidR="00C671CB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6 :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vAlign w:val="center"/>
          </w:tcPr>
          <w:p w14:paraId="6DEFD706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12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518F206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8" w:type="dxa"/>
            <w:tcBorders>
              <w:right w:val="double" w:sz="4" w:space="0" w:color="auto"/>
            </w:tcBorders>
            <w:vAlign w:val="center"/>
          </w:tcPr>
          <w:p w14:paraId="490998EF" w14:textId="77777777" w:rsidR="00C671CB" w:rsidRPr="00EE7F9B" w:rsidRDefault="00122395" w:rsidP="00EF57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</w:tr>
      <w:tr w:rsidR="00C671CB" w:rsidRPr="00CF1551" w14:paraId="04558D8C" w14:textId="77777777" w:rsidTr="00EE7F9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0CF56CBB" w14:textId="77777777" w:rsidR="00842DEE" w:rsidRDefault="00842DEE" w:rsidP="00842DEE">
            <w:pPr>
              <w:jc w:val="center"/>
              <w:rPr>
                <w:sz w:val="24"/>
                <w:szCs w:val="24"/>
              </w:rPr>
            </w:pPr>
          </w:p>
          <w:p w14:paraId="3E590778" w14:textId="77777777" w:rsidR="00C671CB" w:rsidRPr="00CF1551" w:rsidRDefault="00C671CB" w:rsidP="00842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78804FA5" w14:textId="77777777" w:rsidR="00EE7F9B" w:rsidRDefault="00EE7F9B" w:rsidP="00122395">
            <w:pPr>
              <w:jc w:val="center"/>
              <w:rPr>
                <w:sz w:val="24"/>
                <w:szCs w:val="24"/>
              </w:rPr>
            </w:pPr>
          </w:p>
          <w:p w14:paraId="6D7C70F6" w14:textId="77777777" w:rsidR="00C671CB" w:rsidRPr="00CF1551" w:rsidRDefault="009912D2" w:rsidP="00122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122395">
              <w:rPr>
                <w:sz w:val="24"/>
                <w:szCs w:val="24"/>
              </w:rPr>
              <w:t>ymnázium</w:t>
            </w:r>
            <w:r>
              <w:rPr>
                <w:sz w:val="24"/>
                <w:szCs w:val="24"/>
              </w:rPr>
              <w:t xml:space="preserve"> T</w:t>
            </w:r>
            <w:r w:rsidR="00122395">
              <w:rPr>
                <w:sz w:val="24"/>
                <w:szCs w:val="24"/>
              </w:rPr>
              <w:t>řinec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5A068FAB" w14:textId="77777777" w:rsidR="00C671CB" w:rsidRDefault="00C671CB" w:rsidP="00EF57A8">
            <w:pPr>
              <w:jc w:val="center"/>
              <w:rPr>
                <w:sz w:val="24"/>
                <w:szCs w:val="24"/>
              </w:rPr>
            </w:pPr>
          </w:p>
          <w:p w14:paraId="48C2682A" w14:textId="77777777" w:rsidR="009912D2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 :</w:t>
            </w:r>
            <w:proofErr w:type="gramEnd"/>
            <w:r>
              <w:rPr>
                <w:sz w:val="24"/>
                <w:szCs w:val="24"/>
              </w:rPr>
              <w:t xml:space="preserve"> 1</w:t>
            </w:r>
          </w:p>
          <w:p w14:paraId="6522F350" w14:textId="77777777" w:rsidR="009912D2" w:rsidRPr="00CF1551" w:rsidRDefault="009912D2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8DD3F06" w14:textId="77777777" w:rsidR="00C671CB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 :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</w:tcPr>
          <w:p w14:paraId="2AC77F6E" w14:textId="77777777" w:rsidR="00EE7F9B" w:rsidRDefault="00EE7F9B" w:rsidP="00EF57A8">
            <w:pPr>
              <w:jc w:val="center"/>
              <w:rPr>
                <w:sz w:val="24"/>
                <w:szCs w:val="24"/>
              </w:rPr>
            </w:pPr>
          </w:p>
          <w:p w14:paraId="427065EB" w14:textId="77777777" w:rsidR="00122395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shd w:val="clear" w:color="auto" w:fill="FFC000"/>
            <w:vAlign w:val="center"/>
          </w:tcPr>
          <w:p w14:paraId="6D02C2BB" w14:textId="77777777" w:rsidR="00C671CB" w:rsidRPr="00CF1551" w:rsidRDefault="00C671CB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DF58263" w14:textId="77777777" w:rsidR="00C671CB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15 :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vAlign w:val="center"/>
          </w:tcPr>
          <w:p w14:paraId="6E97CC94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21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509047F2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8" w:type="dxa"/>
            <w:tcBorders>
              <w:right w:val="double" w:sz="4" w:space="0" w:color="auto"/>
            </w:tcBorders>
            <w:vAlign w:val="center"/>
          </w:tcPr>
          <w:p w14:paraId="4A24E442" w14:textId="77777777" w:rsidR="00C671CB" w:rsidRPr="00EE7F9B" w:rsidRDefault="00122395" w:rsidP="00EF57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</w:tr>
      <w:tr w:rsidR="00C671CB" w:rsidRPr="00CF1551" w14:paraId="69EC23ED" w14:textId="77777777" w:rsidTr="00EE7F9B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6123F7F8" w14:textId="77777777" w:rsidR="00842DEE" w:rsidRDefault="00842DEE" w:rsidP="00842DEE">
            <w:pPr>
              <w:jc w:val="center"/>
              <w:rPr>
                <w:sz w:val="24"/>
                <w:szCs w:val="24"/>
              </w:rPr>
            </w:pPr>
          </w:p>
          <w:p w14:paraId="3BECC334" w14:textId="77777777" w:rsidR="00C671CB" w:rsidRPr="00CF1551" w:rsidRDefault="00C671CB" w:rsidP="00842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5098121" w14:textId="77777777" w:rsidR="00EE7F9B" w:rsidRDefault="00EE7F9B" w:rsidP="00122395">
            <w:pPr>
              <w:jc w:val="center"/>
              <w:rPr>
                <w:sz w:val="24"/>
                <w:szCs w:val="24"/>
              </w:rPr>
            </w:pPr>
          </w:p>
          <w:p w14:paraId="58AB7D4B" w14:textId="77777777" w:rsidR="00C671CB" w:rsidRPr="00CF1551" w:rsidRDefault="009912D2" w:rsidP="00122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SŚ GOS</w:t>
            </w:r>
            <w:r w:rsidR="00122395">
              <w:rPr>
                <w:sz w:val="24"/>
                <w:szCs w:val="24"/>
              </w:rPr>
              <w:t xml:space="preserve"> FM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5F289D3" w14:textId="77777777" w:rsidR="00C671CB" w:rsidRDefault="00C671CB" w:rsidP="00EF57A8">
            <w:pPr>
              <w:jc w:val="center"/>
              <w:rPr>
                <w:sz w:val="24"/>
                <w:szCs w:val="24"/>
              </w:rPr>
            </w:pPr>
          </w:p>
          <w:p w14:paraId="049E4CDB" w14:textId="77777777" w:rsidR="009912D2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12</w:t>
            </w:r>
          </w:p>
          <w:p w14:paraId="47F721EF" w14:textId="77777777" w:rsidR="009912D2" w:rsidRPr="00CF1551" w:rsidRDefault="009912D2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6EDDA663" w14:textId="77777777" w:rsidR="00C671CB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84518A1" w14:textId="77777777" w:rsidR="00EE7F9B" w:rsidRDefault="00EE7F9B" w:rsidP="00EF57A8">
            <w:pPr>
              <w:jc w:val="center"/>
              <w:rPr>
                <w:sz w:val="24"/>
                <w:szCs w:val="24"/>
              </w:rPr>
            </w:pPr>
          </w:p>
          <w:p w14:paraId="1DCEAB49" w14:textId="77777777" w:rsidR="00122395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1C8DDE59" w14:textId="77777777" w:rsidR="00C671CB" w:rsidRPr="00CF1551" w:rsidRDefault="00122395" w:rsidP="00EF57A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0997B31C" w14:textId="77777777" w:rsidR="00C671CB" w:rsidRPr="00CF1551" w:rsidRDefault="00C671CB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BBEE42F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36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05449C98" w14:textId="77777777" w:rsidR="00C671CB" w:rsidRPr="00EE7F9B" w:rsidRDefault="00122395" w:rsidP="008606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4382B91" w14:textId="77777777" w:rsidR="00C671CB" w:rsidRPr="00EE7F9B" w:rsidRDefault="00122395" w:rsidP="00EF57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</w:tr>
    </w:tbl>
    <w:p w14:paraId="232B3B87" w14:textId="77777777" w:rsidR="00CE3FFC" w:rsidRPr="00CF1551" w:rsidRDefault="00CE3FFC" w:rsidP="00CE3FFC">
      <w:pPr>
        <w:rPr>
          <w:sz w:val="24"/>
          <w:szCs w:val="24"/>
        </w:rPr>
      </w:pPr>
    </w:p>
    <w:p w14:paraId="4C976A42" w14:textId="77777777" w:rsidR="00CE3FFC" w:rsidRDefault="00CE3FFC" w:rsidP="00CE3FFC">
      <w:pPr>
        <w:rPr>
          <w:u w:val="single"/>
        </w:rPr>
      </w:pPr>
    </w:p>
    <w:p w14:paraId="67D43300" w14:textId="77777777" w:rsidR="00CE3FFC" w:rsidRDefault="00CE3FFC" w:rsidP="00CE3FFC">
      <w:pPr>
        <w:rPr>
          <w:b/>
          <w:u w:val="single"/>
        </w:rPr>
      </w:pPr>
    </w:p>
    <w:p w14:paraId="52B57CB6" w14:textId="77777777" w:rsidR="008F4367" w:rsidRDefault="00CE3FFC" w:rsidP="00CE3FFC">
      <w:pPr>
        <w:pStyle w:val="Nadpis3"/>
        <w:rPr>
          <w:rFonts w:ascii="Arial" w:hAnsi="Arial" w:cs="Arial"/>
          <w:sz w:val="24"/>
          <w:szCs w:val="24"/>
        </w:rPr>
      </w:pPr>
      <w:proofErr w:type="gramStart"/>
      <w:r w:rsidRPr="008F4367">
        <w:rPr>
          <w:rFonts w:ascii="Arial" w:hAnsi="Arial" w:cs="Arial"/>
          <w:szCs w:val="28"/>
        </w:rPr>
        <w:t>Celkové  pořadí</w:t>
      </w:r>
      <w:proofErr w:type="gramEnd"/>
      <w:r w:rsidRPr="008F4367">
        <w:rPr>
          <w:rFonts w:ascii="Arial" w:hAnsi="Arial" w:cs="Arial"/>
          <w:sz w:val="24"/>
          <w:szCs w:val="24"/>
        </w:rPr>
        <w:t>:</w:t>
      </w:r>
    </w:p>
    <w:p w14:paraId="177E39AC" w14:textId="77777777" w:rsidR="00842DEE" w:rsidRPr="00842DEE" w:rsidRDefault="00842DEE" w:rsidP="00842DEE"/>
    <w:p w14:paraId="60773002" w14:textId="77777777" w:rsidR="008F4367" w:rsidRDefault="009912D2" w:rsidP="008F4367">
      <w:pPr>
        <w:pStyle w:val="Nadpis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Gymnázium P. Bezruče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5779A33A" w14:textId="77777777" w:rsidR="00A90CB7" w:rsidRDefault="009912D2" w:rsidP="008F4367">
      <w:pPr>
        <w:pStyle w:val="Nadpis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 Třinec</w:t>
      </w:r>
    </w:p>
    <w:p w14:paraId="7077D47D" w14:textId="77777777" w:rsidR="008F4367" w:rsidRDefault="009912D2" w:rsidP="008F436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SPŠ, OA a JŠ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401FB93E" w14:textId="77777777" w:rsidR="00842DEE" w:rsidRDefault="009912D2" w:rsidP="008F436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Střední zdravotnická škola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1C1266DA" w14:textId="77777777" w:rsidR="00842DEE" w:rsidRPr="008F4367" w:rsidRDefault="009912D2" w:rsidP="008F436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SŠ GOS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09007F2F" w14:textId="77777777" w:rsidR="00A90CB7" w:rsidRPr="008F4367" w:rsidRDefault="008F4367" w:rsidP="00CE3FFC">
      <w:pPr>
        <w:pStyle w:val="Nadpis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731BD436" w14:textId="77777777" w:rsidR="00885C5A" w:rsidRPr="008F4367" w:rsidRDefault="00885C5A" w:rsidP="00885C5A">
      <w:pPr>
        <w:rPr>
          <w:rFonts w:ascii="Arial" w:hAnsi="Arial" w:cs="Arial"/>
          <w:sz w:val="24"/>
          <w:szCs w:val="24"/>
        </w:rPr>
      </w:pPr>
    </w:p>
    <w:p w14:paraId="0DA906EB" w14:textId="77777777" w:rsidR="00885C5A" w:rsidRPr="008F4367" w:rsidRDefault="00885C5A" w:rsidP="00885C5A">
      <w:pPr>
        <w:rPr>
          <w:rFonts w:ascii="Arial" w:hAnsi="Arial" w:cs="Arial"/>
        </w:rPr>
      </w:pPr>
    </w:p>
    <w:p w14:paraId="287B1D0B" w14:textId="77777777" w:rsidR="00A83E2D" w:rsidRPr="001D0E62" w:rsidRDefault="00A83E2D" w:rsidP="00A83E2D">
      <w:pPr>
        <w:tabs>
          <w:tab w:val="left" w:pos="2109"/>
          <w:tab w:val="left" w:pos="2679"/>
        </w:tabs>
        <w:rPr>
          <w:rStyle w:val="Siln"/>
          <w:rFonts w:ascii="Arial" w:hAnsi="Arial" w:cs="Arial"/>
          <w:b w:val="0"/>
          <w:sz w:val="24"/>
          <w:szCs w:val="24"/>
        </w:rPr>
      </w:pPr>
      <w:r w:rsidRPr="001D0E62">
        <w:rPr>
          <w:rStyle w:val="Siln"/>
          <w:rFonts w:ascii="Arial" w:hAnsi="Arial" w:cs="Arial"/>
          <w:b w:val="0"/>
          <w:sz w:val="24"/>
          <w:szCs w:val="24"/>
        </w:rPr>
        <w:t>„Realizace soutěže byla podpořena Ministerstvem školství, mládeže a tělovýchov</w:t>
      </w:r>
      <w:r w:rsidR="00842DEE" w:rsidRPr="001D0E62">
        <w:rPr>
          <w:rStyle w:val="Siln"/>
          <w:rFonts w:ascii="Arial" w:hAnsi="Arial" w:cs="Arial"/>
          <w:b w:val="0"/>
          <w:sz w:val="24"/>
          <w:szCs w:val="24"/>
        </w:rPr>
        <w:t>y.</w:t>
      </w:r>
      <w:r w:rsidR="00EE7F9B" w:rsidRPr="001D0E62">
        <w:rPr>
          <w:rStyle w:val="Siln"/>
          <w:rFonts w:ascii="Arial" w:hAnsi="Arial" w:cs="Arial"/>
          <w:b w:val="0"/>
          <w:sz w:val="24"/>
          <w:szCs w:val="24"/>
        </w:rPr>
        <w:t>“</w:t>
      </w:r>
    </w:p>
    <w:p w14:paraId="16160744" w14:textId="77777777" w:rsidR="00842DEE" w:rsidRPr="001D0E62" w:rsidRDefault="00842DEE" w:rsidP="00A83E2D">
      <w:pPr>
        <w:tabs>
          <w:tab w:val="left" w:pos="2109"/>
          <w:tab w:val="left" w:pos="2679"/>
        </w:tabs>
        <w:rPr>
          <w:rStyle w:val="Siln"/>
          <w:rFonts w:ascii="Arial" w:hAnsi="Arial" w:cs="Arial"/>
          <w:b w:val="0"/>
          <w:sz w:val="24"/>
          <w:szCs w:val="24"/>
        </w:rPr>
      </w:pPr>
    </w:p>
    <w:p w14:paraId="66216E21" w14:textId="77777777" w:rsidR="00EE56DB" w:rsidRDefault="00EE56DB" w:rsidP="00A83E2D">
      <w:pPr>
        <w:tabs>
          <w:tab w:val="left" w:pos="2109"/>
          <w:tab w:val="left" w:pos="2679"/>
        </w:tabs>
        <w:rPr>
          <w:rStyle w:val="Siln"/>
          <w:rFonts w:ascii="Arial" w:hAnsi="Arial" w:cs="Arial"/>
          <w:b w:val="0"/>
        </w:rPr>
      </w:pPr>
    </w:p>
    <w:p w14:paraId="2B8ACB32" w14:textId="77777777" w:rsidR="00EE56DB" w:rsidRDefault="00EE56DB" w:rsidP="00A83E2D">
      <w:pPr>
        <w:tabs>
          <w:tab w:val="left" w:pos="2109"/>
          <w:tab w:val="left" w:pos="2679"/>
        </w:tabs>
        <w:rPr>
          <w:rStyle w:val="Siln"/>
          <w:rFonts w:ascii="Arial" w:hAnsi="Arial" w:cs="Arial"/>
          <w:b w:val="0"/>
        </w:rPr>
      </w:pPr>
    </w:p>
    <w:p w14:paraId="06A20387" w14:textId="77777777" w:rsidR="00842DEE" w:rsidRPr="008F4367" w:rsidRDefault="00842DEE" w:rsidP="00A83E2D">
      <w:pPr>
        <w:tabs>
          <w:tab w:val="left" w:pos="2109"/>
          <w:tab w:val="left" w:pos="2679"/>
        </w:tabs>
        <w:rPr>
          <w:rFonts w:ascii="Arial" w:hAnsi="Arial" w:cs="Arial"/>
        </w:rPr>
      </w:pPr>
      <w:r>
        <w:rPr>
          <w:rStyle w:val="Siln"/>
          <w:rFonts w:ascii="Arial" w:hAnsi="Arial" w:cs="Arial"/>
          <w:b w:val="0"/>
        </w:rPr>
        <w:t>Zpracovala: Mgr. Sylva Kubalová</w:t>
      </w:r>
    </w:p>
    <w:sectPr w:rsidR="00842DEE" w:rsidRPr="008F4367" w:rsidSect="00EF57A8">
      <w:pgSz w:w="11906" w:h="16838"/>
      <w:pgMar w:top="1276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00D7D"/>
    <w:multiLevelType w:val="hybridMultilevel"/>
    <w:tmpl w:val="BC34C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821197187">
    <w:abstractNumId w:val="1"/>
  </w:num>
  <w:num w:numId="2" w16cid:durableId="1926069359">
    <w:abstractNumId w:val="2"/>
  </w:num>
  <w:num w:numId="3" w16cid:durableId="100420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2321D"/>
    <w:rsid w:val="00067726"/>
    <w:rsid w:val="000A7257"/>
    <w:rsid w:val="00100D32"/>
    <w:rsid w:val="00122395"/>
    <w:rsid w:val="001402BD"/>
    <w:rsid w:val="001D0E62"/>
    <w:rsid w:val="001E060F"/>
    <w:rsid w:val="00201233"/>
    <w:rsid w:val="00205476"/>
    <w:rsid w:val="00236EA1"/>
    <w:rsid w:val="002D0004"/>
    <w:rsid w:val="002D16EB"/>
    <w:rsid w:val="0031668C"/>
    <w:rsid w:val="00317E87"/>
    <w:rsid w:val="00335DBB"/>
    <w:rsid w:val="00353588"/>
    <w:rsid w:val="00362A29"/>
    <w:rsid w:val="0039031C"/>
    <w:rsid w:val="0040535E"/>
    <w:rsid w:val="00523385"/>
    <w:rsid w:val="005804C9"/>
    <w:rsid w:val="005A11B7"/>
    <w:rsid w:val="005E6AF4"/>
    <w:rsid w:val="005F7238"/>
    <w:rsid w:val="00667BE8"/>
    <w:rsid w:val="007148AF"/>
    <w:rsid w:val="00777473"/>
    <w:rsid w:val="00777572"/>
    <w:rsid w:val="00782498"/>
    <w:rsid w:val="007C460A"/>
    <w:rsid w:val="00842DEE"/>
    <w:rsid w:val="00845F3B"/>
    <w:rsid w:val="0086063C"/>
    <w:rsid w:val="00864890"/>
    <w:rsid w:val="00885C5A"/>
    <w:rsid w:val="008C102B"/>
    <w:rsid w:val="008F4367"/>
    <w:rsid w:val="008F5EEC"/>
    <w:rsid w:val="0096377B"/>
    <w:rsid w:val="00982632"/>
    <w:rsid w:val="009912D2"/>
    <w:rsid w:val="009D039D"/>
    <w:rsid w:val="009F4AAB"/>
    <w:rsid w:val="00A82D1D"/>
    <w:rsid w:val="00A83E2D"/>
    <w:rsid w:val="00A90CB7"/>
    <w:rsid w:val="00AD328F"/>
    <w:rsid w:val="00AF10A1"/>
    <w:rsid w:val="00AF56F0"/>
    <w:rsid w:val="00B050CD"/>
    <w:rsid w:val="00B11DF8"/>
    <w:rsid w:val="00B21538"/>
    <w:rsid w:val="00B96F9A"/>
    <w:rsid w:val="00BC0642"/>
    <w:rsid w:val="00C60294"/>
    <w:rsid w:val="00C671CB"/>
    <w:rsid w:val="00CB2044"/>
    <w:rsid w:val="00CE3FFC"/>
    <w:rsid w:val="00D53E3E"/>
    <w:rsid w:val="00D83997"/>
    <w:rsid w:val="00DC1DE9"/>
    <w:rsid w:val="00E17420"/>
    <w:rsid w:val="00EE1E07"/>
    <w:rsid w:val="00EE56DB"/>
    <w:rsid w:val="00EE7F9B"/>
    <w:rsid w:val="00EF57A8"/>
    <w:rsid w:val="00F7221A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2C9EF56"/>
  <w15:chartTrackingRefBased/>
  <w15:docId w15:val="{0C8F4F08-1A7A-4D8F-B921-F140D888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Siln">
    <w:name w:val="Strong"/>
    <w:uiPriority w:val="22"/>
    <w:qFormat/>
    <w:rsid w:val="00A83E2D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2026-04-01T05:33:00Z</dcterms:created>
  <dcterms:modified xsi:type="dcterms:W3CDTF">2026-04-01T05:33:00Z</dcterms:modified>
</cp:coreProperties>
</file>