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CE51" w14:textId="77777777" w:rsidR="00D26676" w:rsidRPr="006D5586" w:rsidRDefault="008435DB" w:rsidP="005515EC">
      <w:pPr>
        <w:pStyle w:val="Nadpis1"/>
        <w:jc w:val="center"/>
        <w:rPr>
          <w:rFonts w:ascii="Calibri" w:hAnsi="Calibri" w:cs="Calibri"/>
          <w:b w:val="0"/>
          <w:sz w:val="22"/>
          <w:szCs w:val="22"/>
        </w:rPr>
      </w:pPr>
      <w:r w:rsidRPr="006D5586">
        <w:rPr>
          <w:rFonts w:ascii="Calibri" w:hAnsi="Calibri" w:cs="Calibri"/>
          <w:noProof/>
          <w:sz w:val="22"/>
          <w:szCs w:val="22"/>
        </w:rPr>
        <w:pict w14:anchorId="2B4D2D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8" type="#_x0000_t75" style="position:absolute;left:0;text-align:left;margin-left:-18.6pt;margin-top:-41.2pt;width:45.35pt;height:70pt;z-index:1;visibility:visible">
            <v:imagedata r:id="rId6" o:title=""/>
            <w10:wrap type="square"/>
          </v:shape>
        </w:pict>
      </w:r>
      <w:r w:rsidR="006D5586" w:rsidRPr="006D5586">
        <w:rPr>
          <w:rFonts w:ascii="Calibri" w:hAnsi="Calibri" w:cs="Calibri"/>
          <w:noProof/>
          <w:sz w:val="22"/>
          <w:szCs w:val="22"/>
        </w:rPr>
        <w:pict w14:anchorId="4AD859A7">
          <v:shape id="_x0000_s1027" type="#_x0000_t75" style="position:absolute;left:0;text-align:left;margin-left:341.4pt;margin-top:-40.15pt;width:84pt;height:57.95pt;z-index:-1" wrapcoords="-193 0 -193 21319 21600 21319 21600 0 -193 0">
            <v:imagedata r:id="rId7" o:title=""/>
            <w10:wrap type="tight"/>
          </v:shape>
        </w:pict>
      </w:r>
    </w:p>
    <w:p w14:paraId="4113F7AE" w14:textId="77777777" w:rsidR="008435DB" w:rsidRDefault="008435DB" w:rsidP="006D5586">
      <w:pPr>
        <w:pStyle w:val="Nadpis1"/>
        <w:jc w:val="center"/>
        <w:rPr>
          <w:rFonts w:ascii="Calibri" w:hAnsi="Calibri" w:cs="Calibri"/>
          <w:sz w:val="28"/>
          <w:szCs w:val="28"/>
        </w:rPr>
      </w:pPr>
    </w:p>
    <w:p w14:paraId="3611AA99" w14:textId="77777777" w:rsidR="008435DB" w:rsidRDefault="008435DB" w:rsidP="006D5586">
      <w:pPr>
        <w:pStyle w:val="Nadpis1"/>
        <w:jc w:val="center"/>
        <w:rPr>
          <w:rFonts w:ascii="Calibri" w:hAnsi="Calibri" w:cs="Calibri"/>
          <w:sz w:val="28"/>
          <w:szCs w:val="28"/>
        </w:rPr>
      </w:pPr>
    </w:p>
    <w:p w14:paraId="5ECA87FF" w14:textId="77777777" w:rsidR="006D5586" w:rsidRPr="008435DB" w:rsidRDefault="00D26676" w:rsidP="006D5586">
      <w:pPr>
        <w:pStyle w:val="Nadpis1"/>
        <w:jc w:val="center"/>
        <w:rPr>
          <w:rFonts w:ascii="Calibri" w:hAnsi="Calibri" w:cs="Calibri"/>
          <w:sz w:val="28"/>
          <w:szCs w:val="28"/>
        </w:rPr>
      </w:pPr>
      <w:r w:rsidRPr="008435DB">
        <w:rPr>
          <w:rFonts w:ascii="Calibri" w:hAnsi="Calibri" w:cs="Calibri"/>
          <w:sz w:val="28"/>
          <w:szCs w:val="28"/>
        </w:rPr>
        <w:t>Výsledky</w:t>
      </w:r>
    </w:p>
    <w:p w14:paraId="1AD0285E" w14:textId="77777777" w:rsidR="006D5586" w:rsidRPr="008435DB" w:rsidRDefault="008435DB" w:rsidP="008435DB">
      <w:pPr>
        <w:pStyle w:val="Nadpis1"/>
        <w:jc w:val="center"/>
        <w:rPr>
          <w:rFonts w:ascii="Calibri" w:hAnsi="Calibri" w:cs="Calibri"/>
          <w:sz w:val="28"/>
          <w:szCs w:val="28"/>
        </w:rPr>
      </w:pPr>
      <w:r w:rsidRPr="008435DB">
        <w:rPr>
          <w:rFonts w:ascii="Calibri" w:hAnsi="Calibri" w:cs="Calibri"/>
          <w:sz w:val="28"/>
          <w:szCs w:val="28"/>
        </w:rPr>
        <w:t>krajského finále v basketbale</w:t>
      </w:r>
    </w:p>
    <w:p w14:paraId="3EA952C0" w14:textId="77777777" w:rsidR="00D26676" w:rsidRPr="008435DB" w:rsidRDefault="00D26676" w:rsidP="006D5586">
      <w:pPr>
        <w:pStyle w:val="Nadpis1"/>
        <w:jc w:val="center"/>
        <w:rPr>
          <w:rFonts w:ascii="Calibri" w:hAnsi="Calibri" w:cs="Calibri"/>
          <w:sz w:val="28"/>
          <w:szCs w:val="28"/>
          <w:lang w:val="cs-CZ"/>
        </w:rPr>
      </w:pPr>
      <w:r w:rsidRPr="008435DB">
        <w:rPr>
          <w:rFonts w:ascii="Calibri" w:hAnsi="Calibri" w:cs="Calibri"/>
          <w:sz w:val="28"/>
          <w:szCs w:val="28"/>
        </w:rPr>
        <w:t xml:space="preserve"> </w:t>
      </w:r>
    </w:p>
    <w:p w14:paraId="00D856DC" w14:textId="77777777" w:rsidR="00D26676" w:rsidRPr="006D5586" w:rsidRDefault="00D26676" w:rsidP="00D26676">
      <w:pPr>
        <w:rPr>
          <w:rFonts w:ascii="Calibri" w:hAnsi="Calibri" w:cs="Calibri"/>
          <w:b/>
          <w:sz w:val="22"/>
          <w:szCs w:val="22"/>
        </w:rPr>
      </w:pPr>
      <w:proofErr w:type="gramStart"/>
      <w:r w:rsidRPr="006D5586">
        <w:rPr>
          <w:rFonts w:ascii="Calibri" w:hAnsi="Calibri" w:cs="Calibri"/>
          <w:b/>
          <w:sz w:val="22"/>
          <w:szCs w:val="22"/>
        </w:rPr>
        <w:t xml:space="preserve">Pořadatel:   </w:t>
      </w:r>
      <w:proofErr w:type="gramEnd"/>
      <w:r w:rsidRPr="006D5586">
        <w:rPr>
          <w:rFonts w:ascii="Calibri" w:hAnsi="Calibri" w:cs="Calibri"/>
          <w:b/>
          <w:sz w:val="22"/>
          <w:szCs w:val="22"/>
        </w:rPr>
        <w:t xml:space="preserve">   </w:t>
      </w:r>
      <w:r w:rsidR="008435DB">
        <w:rPr>
          <w:rFonts w:ascii="Calibri" w:hAnsi="Calibri" w:cs="Calibri"/>
          <w:b/>
          <w:sz w:val="22"/>
          <w:szCs w:val="22"/>
        </w:rPr>
        <w:t xml:space="preserve">   Basketpoint </w:t>
      </w:r>
      <w:r w:rsidR="00D06838">
        <w:rPr>
          <w:rFonts w:ascii="Calibri" w:hAnsi="Calibri" w:cs="Calibri"/>
          <w:b/>
          <w:sz w:val="22"/>
          <w:szCs w:val="22"/>
        </w:rPr>
        <w:t>Aréna, El. Krásnohorské 3866, Frýdek - Místek</w:t>
      </w:r>
    </w:p>
    <w:p w14:paraId="0688F7DD" w14:textId="77777777" w:rsidR="00D26676" w:rsidRPr="006D5586" w:rsidRDefault="00192628" w:rsidP="00D26676">
      <w:p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b/>
          <w:sz w:val="22"/>
          <w:szCs w:val="22"/>
        </w:rPr>
        <w:t xml:space="preserve">Datum:   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  3</w:t>
      </w:r>
      <w:r w:rsidR="008435DB">
        <w:rPr>
          <w:rFonts w:ascii="Calibri" w:hAnsi="Calibri" w:cs="Calibri"/>
          <w:b/>
          <w:sz w:val="22"/>
          <w:szCs w:val="22"/>
        </w:rPr>
        <w:t>. 11</w:t>
      </w:r>
      <w:r w:rsidR="000518BD" w:rsidRPr="006D5586">
        <w:rPr>
          <w:rFonts w:ascii="Calibri" w:hAnsi="Calibri" w:cs="Calibri"/>
          <w:b/>
          <w:sz w:val="22"/>
          <w:szCs w:val="22"/>
        </w:rPr>
        <w:t>. 2024</w:t>
      </w:r>
    </w:p>
    <w:p w14:paraId="4F9986C4" w14:textId="77777777" w:rsidR="00D26676" w:rsidRPr="006D5586" w:rsidRDefault="00D26676" w:rsidP="00D26676">
      <w:pPr>
        <w:rPr>
          <w:rFonts w:ascii="Calibri" w:hAnsi="Calibri" w:cs="Calibri"/>
          <w:sz w:val="22"/>
          <w:szCs w:val="22"/>
        </w:rPr>
      </w:pPr>
      <w:proofErr w:type="gramStart"/>
      <w:r w:rsidRPr="006D5586">
        <w:rPr>
          <w:rFonts w:ascii="Calibri" w:hAnsi="Calibri" w:cs="Calibri"/>
          <w:b/>
          <w:sz w:val="22"/>
          <w:szCs w:val="22"/>
        </w:rPr>
        <w:t xml:space="preserve">Místo:   </w:t>
      </w:r>
      <w:proofErr w:type="gramEnd"/>
      <w:r w:rsidR="008435DB">
        <w:rPr>
          <w:rFonts w:ascii="Calibri" w:hAnsi="Calibri" w:cs="Calibri"/>
          <w:b/>
          <w:sz w:val="22"/>
          <w:szCs w:val="22"/>
        </w:rPr>
        <w:t xml:space="preserve">    </w:t>
      </w:r>
      <w:r w:rsidR="00D06838">
        <w:rPr>
          <w:rFonts w:ascii="Calibri" w:hAnsi="Calibri" w:cs="Calibri"/>
          <w:b/>
          <w:sz w:val="22"/>
          <w:szCs w:val="22"/>
        </w:rPr>
        <w:t xml:space="preserve">         Sportovní hala</w:t>
      </w:r>
    </w:p>
    <w:p w14:paraId="4FD3FC5B" w14:textId="77777777" w:rsidR="00D26676" w:rsidRPr="006D5586" w:rsidRDefault="008435DB" w:rsidP="00D26676">
      <w:pPr>
        <w:rPr>
          <w:rFonts w:ascii="Calibri" w:hAnsi="Calibri" w:cs="Calibri"/>
          <w:b/>
          <w:sz w:val="22"/>
          <w:szCs w:val="22"/>
        </w:rPr>
      </w:pPr>
      <w:proofErr w:type="gramStart"/>
      <w:r>
        <w:rPr>
          <w:rFonts w:ascii="Calibri" w:hAnsi="Calibri" w:cs="Calibri"/>
          <w:b/>
          <w:sz w:val="22"/>
          <w:szCs w:val="22"/>
        </w:rPr>
        <w:t xml:space="preserve">Kategorie:   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</w:t>
      </w:r>
      <w:r w:rsidR="005515EC" w:rsidRPr="006D5586">
        <w:rPr>
          <w:rFonts w:ascii="Calibri" w:hAnsi="Calibri" w:cs="Calibri"/>
          <w:b/>
          <w:sz w:val="22"/>
          <w:szCs w:val="22"/>
        </w:rPr>
        <w:t>V.</w:t>
      </w:r>
      <w:r w:rsidR="003B1D73">
        <w:rPr>
          <w:rFonts w:ascii="Calibri" w:hAnsi="Calibri" w:cs="Calibri"/>
          <w:b/>
          <w:sz w:val="22"/>
          <w:szCs w:val="22"/>
        </w:rPr>
        <w:t xml:space="preserve"> chlapci</w:t>
      </w:r>
    </w:p>
    <w:p w14:paraId="1284FFE9" w14:textId="77777777" w:rsidR="002225F8" w:rsidRPr="006D5586" w:rsidRDefault="00D26676" w:rsidP="002225F8">
      <w:pPr>
        <w:rPr>
          <w:rFonts w:ascii="Calibri" w:hAnsi="Calibri" w:cs="Calibri"/>
          <w:b/>
          <w:sz w:val="22"/>
          <w:szCs w:val="22"/>
        </w:rPr>
      </w:pPr>
      <w:r w:rsidRPr="006D5586">
        <w:rPr>
          <w:rFonts w:ascii="Calibri" w:hAnsi="Calibri" w:cs="Calibri"/>
          <w:b/>
          <w:sz w:val="22"/>
          <w:szCs w:val="22"/>
        </w:rPr>
        <w:t xml:space="preserve">Počet </w:t>
      </w:r>
      <w:proofErr w:type="gramStart"/>
      <w:r w:rsidRPr="006D5586">
        <w:rPr>
          <w:rFonts w:ascii="Calibri" w:hAnsi="Calibri" w:cs="Calibri"/>
          <w:b/>
          <w:sz w:val="22"/>
          <w:szCs w:val="22"/>
        </w:rPr>
        <w:t xml:space="preserve">družstev:  </w:t>
      </w:r>
      <w:r w:rsidR="008435DB">
        <w:rPr>
          <w:rFonts w:ascii="Calibri" w:hAnsi="Calibri" w:cs="Calibri"/>
          <w:b/>
          <w:sz w:val="22"/>
          <w:szCs w:val="22"/>
        </w:rPr>
        <w:t>6</w:t>
      </w:r>
      <w:proofErr w:type="gramEnd"/>
      <w:r w:rsidR="00FE5BAE" w:rsidRPr="006D5586">
        <w:rPr>
          <w:rFonts w:ascii="Calibri" w:hAnsi="Calibri" w:cs="Calibri"/>
          <w:sz w:val="22"/>
          <w:szCs w:val="22"/>
        </w:rPr>
        <w:t xml:space="preserve">                 </w:t>
      </w:r>
      <w:r w:rsidRPr="006D5586">
        <w:rPr>
          <w:rFonts w:ascii="Calibri" w:hAnsi="Calibri" w:cs="Calibri"/>
          <w:b/>
          <w:sz w:val="22"/>
          <w:szCs w:val="22"/>
        </w:rPr>
        <w:t>P</w:t>
      </w:r>
      <w:r w:rsidR="003B1D73">
        <w:rPr>
          <w:rFonts w:ascii="Calibri" w:hAnsi="Calibri" w:cs="Calibri"/>
          <w:b/>
          <w:sz w:val="22"/>
          <w:szCs w:val="22"/>
        </w:rPr>
        <w:t>očet hráčů</w:t>
      </w:r>
      <w:r w:rsidR="005515EC" w:rsidRPr="006D5586">
        <w:rPr>
          <w:rFonts w:ascii="Calibri" w:hAnsi="Calibri" w:cs="Calibri"/>
          <w:b/>
          <w:sz w:val="22"/>
          <w:szCs w:val="22"/>
        </w:rPr>
        <w:t>:</w:t>
      </w:r>
      <w:r w:rsidR="003B1D73">
        <w:rPr>
          <w:rFonts w:ascii="Calibri" w:hAnsi="Calibri" w:cs="Calibri"/>
          <w:b/>
          <w:sz w:val="22"/>
          <w:szCs w:val="22"/>
        </w:rPr>
        <w:t xml:space="preserve">  </w:t>
      </w:r>
      <w:r w:rsidR="00405947">
        <w:rPr>
          <w:rFonts w:ascii="Calibri" w:hAnsi="Calibri" w:cs="Calibri"/>
          <w:b/>
          <w:sz w:val="22"/>
          <w:szCs w:val="22"/>
        </w:rPr>
        <w:t>64</w:t>
      </w:r>
    </w:p>
    <w:p w14:paraId="135A40C0" w14:textId="77777777" w:rsidR="00FE5BAE" w:rsidRPr="002225F8" w:rsidRDefault="00FE5BAE" w:rsidP="002225F8">
      <w:pPr>
        <w:rPr>
          <w:rFonts w:ascii="Arial" w:hAnsi="Arial" w:cs="Arial"/>
          <w:b/>
          <w:sz w:val="22"/>
          <w:szCs w:val="22"/>
        </w:rPr>
      </w:pPr>
    </w:p>
    <w:p w14:paraId="0872B495" w14:textId="77777777" w:rsidR="003D4C9C" w:rsidRPr="00AF6EBD" w:rsidRDefault="00CF173A" w:rsidP="00CB31D8">
      <w:pPr>
        <w:rPr>
          <w:b/>
        </w:rPr>
      </w:pPr>
      <w:r w:rsidRPr="00AF6EBD">
        <w:rPr>
          <w:b/>
        </w:rPr>
        <w:t>Skupina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"/>
        <w:gridCol w:w="2003"/>
        <w:gridCol w:w="961"/>
        <w:gridCol w:w="938"/>
        <w:gridCol w:w="966"/>
        <w:gridCol w:w="881"/>
        <w:gridCol w:w="882"/>
        <w:gridCol w:w="1093"/>
      </w:tblGrid>
      <w:tr w:rsidR="0067616F" w14:paraId="0F248A70" w14:textId="77777777" w:rsidTr="0067616F">
        <w:trPr>
          <w:trHeight w:val="323"/>
        </w:trPr>
        <w:tc>
          <w:tcPr>
            <w:tcW w:w="23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867FC3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Škola</w:t>
            </w: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E02831" w14:textId="77777777" w:rsidR="0067616F" w:rsidRPr="00E83307" w:rsidRDefault="0067616F" w:rsidP="00DF1C5A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72BD2A" w14:textId="77777777" w:rsidR="0067616F" w:rsidRPr="00E83307" w:rsidRDefault="0067616F" w:rsidP="00DF1C5A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CFB42C" w14:textId="77777777" w:rsidR="0067616F" w:rsidRPr="00E83307" w:rsidRDefault="0067616F" w:rsidP="00DF1C5A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3FD381" w14:textId="77777777" w:rsidR="0067616F" w:rsidRPr="00E83307" w:rsidRDefault="0067616F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skóre</w:t>
            </w:r>
          </w:p>
        </w:tc>
        <w:tc>
          <w:tcPr>
            <w:tcW w:w="8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A1B555" w14:textId="77777777" w:rsidR="0067616F" w:rsidRPr="00E83307" w:rsidRDefault="0067616F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body</w:t>
            </w:r>
          </w:p>
        </w:tc>
        <w:tc>
          <w:tcPr>
            <w:tcW w:w="10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B663EF" w14:textId="77777777" w:rsidR="0067616F" w:rsidRPr="00E83307" w:rsidRDefault="0067616F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pořadí</w:t>
            </w:r>
          </w:p>
        </w:tc>
      </w:tr>
      <w:tr w:rsidR="0067616F" w14:paraId="28954D39" w14:textId="77777777" w:rsidTr="0067616F">
        <w:tc>
          <w:tcPr>
            <w:tcW w:w="3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086" w14:textId="77777777" w:rsidR="00CD31A3" w:rsidRPr="00E83307" w:rsidRDefault="00CD31A3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83C33F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E6150F" w14:textId="77777777" w:rsidR="00E5427B" w:rsidRDefault="00192628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SPŠ, OA a JŠ</w:t>
            </w:r>
          </w:p>
          <w:p w14:paraId="2DC2E41A" w14:textId="77777777" w:rsidR="00C57263" w:rsidRPr="00E83307" w:rsidRDefault="00C57263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Frýdek - Místek</w:t>
            </w:r>
            <w:proofErr w:type="gramEnd"/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80"/>
            <w:vAlign w:val="center"/>
          </w:tcPr>
          <w:p w14:paraId="28B57278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21D6" w14:textId="77777777" w:rsidR="006D6D74" w:rsidRPr="00E83307" w:rsidRDefault="00020403" w:rsidP="00DF1C5A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34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19</w:t>
            </w:r>
          </w:p>
        </w:tc>
        <w:tc>
          <w:tcPr>
            <w:tcW w:w="9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1FEA14" w14:textId="77777777" w:rsidR="006D6D74" w:rsidRPr="00E83307" w:rsidRDefault="00020403" w:rsidP="00DF1C5A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30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8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B37" w14:textId="77777777" w:rsidR="00686319" w:rsidRDefault="00686319" w:rsidP="00AF6EBD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94370D2" w14:textId="77777777" w:rsidR="00B756C9" w:rsidRPr="00E83307" w:rsidRDefault="00020403" w:rsidP="00020403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64</w:t>
            </w:r>
            <w:r w:rsidR="00B756C9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:</w:t>
            </w:r>
            <w:proofErr w:type="gramEnd"/>
            <w:r w:rsidR="00B756C9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324F" w14:textId="77777777" w:rsidR="0067616F" w:rsidRPr="00E83307" w:rsidRDefault="00020403" w:rsidP="006D6D74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CAA8" w14:textId="77777777" w:rsidR="0067616F" w:rsidRPr="00E83307" w:rsidRDefault="00020403" w:rsidP="00020403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1.</w:t>
            </w:r>
          </w:p>
        </w:tc>
      </w:tr>
      <w:tr w:rsidR="0067616F" w14:paraId="3A98FCBC" w14:textId="77777777" w:rsidTr="00DF1C5A">
        <w:trPr>
          <w:trHeight w:val="82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469" w14:textId="77777777" w:rsidR="00CD31A3" w:rsidRPr="00E83307" w:rsidRDefault="00CD31A3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772E550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D3E522" w14:textId="77777777" w:rsidR="00E5427B" w:rsidRDefault="00192628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SPŠ a OA</w:t>
            </w:r>
          </w:p>
          <w:p w14:paraId="450A4D9A" w14:textId="77777777" w:rsidR="00C57263" w:rsidRPr="00E83307" w:rsidRDefault="00192628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Bruntál</w:t>
            </w:r>
          </w:p>
        </w:tc>
        <w:tc>
          <w:tcPr>
            <w:tcW w:w="9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D75A" w14:textId="77777777" w:rsidR="006D6D74" w:rsidRPr="00E83307" w:rsidRDefault="00020403" w:rsidP="003A06B0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19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34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80"/>
            <w:vAlign w:val="center"/>
          </w:tcPr>
          <w:p w14:paraId="0D055956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40F037" w14:textId="77777777" w:rsidR="006D6D74" w:rsidRPr="00E83307" w:rsidRDefault="00020403" w:rsidP="00AF6EBD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19</w:t>
            </w:r>
            <w:r w:rsidR="00B756C9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="00B756C9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3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BC1" w14:textId="77777777" w:rsidR="00686319" w:rsidRDefault="00686319" w:rsidP="00AF6EBD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2E9D49C9" w14:textId="77777777" w:rsidR="00B756C9" w:rsidRPr="00E83307" w:rsidRDefault="00020403" w:rsidP="00AF6EBD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38 :</w:t>
            </w:r>
            <w:proofErr w:type="gram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6</w:t>
            </w:r>
            <w:r w:rsidR="00B756C9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625C" w14:textId="77777777" w:rsidR="0067616F" w:rsidRPr="00E83307" w:rsidRDefault="00020403" w:rsidP="006D6D74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420F" w14:textId="77777777" w:rsidR="0067616F" w:rsidRPr="00E83307" w:rsidRDefault="00020403" w:rsidP="003A06B0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</w:t>
            </w:r>
            <w:r w:rsidR="00B756C9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.</w:t>
            </w:r>
          </w:p>
        </w:tc>
      </w:tr>
      <w:tr w:rsidR="0067616F" w14:paraId="3B49B1B4" w14:textId="77777777" w:rsidTr="00501640">
        <w:trPr>
          <w:trHeight w:val="988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67C" w14:textId="77777777" w:rsidR="00CD31A3" w:rsidRPr="00E83307" w:rsidRDefault="00CD31A3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8ADD2E4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F801F04" w14:textId="77777777" w:rsidR="00E5427B" w:rsidRDefault="00192628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SPŠ</w:t>
            </w:r>
          </w:p>
          <w:p w14:paraId="41329A0B" w14:textId="77777777" w:rsidR="00192628" w:rsidRPr="00E83307" w:rsidRDefault="00192628" w:rsidP="00761996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Ostrava</w:t>
            </w:r>
          </w:p>
        </w:tc>
        <w:tc>
          <w:tcPr>
            <w:tcW w:w="9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7DAC" w14:textId="77777777" w:rsidR="006D6D74" w:rsidRPr="00E83307" w:rsidRDefault="00020403" w:rsidP="005357A0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14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1BFC" w14:textId="77777777" w:rsidR="006D6D74" w:rsidRPr="00E83307" w:rsidRDefault="00020403" w:rsidP="003A06B0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33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19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0080"/>
            <w:vAlign w:val="center"/>
          </w:tcPr>
          <w:p w14:paraId="230446A0" w14:textId="77777777" w:rsidR="0067616F" w:rsidRPr="00E83307" w:rsidRDefault="0067616F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4D0" w14:textId="77777777" w:rsidR="00686319" w:rsidRDefault="00686319" w:rsidP="00AF6EBD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4A8F44B6" w14:textId="77777777" w:rsidR="00B756C9" w:rsidRPr="00E83307" w:rsidRDefault="00BD7596" w:rsidP="00AF6EBD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47 :</w:t>
            </w:r>
            <w:proofErr w:type="gram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49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CB69" w14:textId="77777777" w:rsidR="0067616F" w:rsidRPr="00E83307" w:rsidRDefault="00BD7596" w:rsidP="006D6D74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7E6A" w14:textId="77777777" w:rsidR="0067616F" w:rsidRPr="00E83307" w:rsidRDefault="00BD7596" w:rsidP="006D6D74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  <w:r w:rsidR="00B756C9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.</w:t>
            </w:r>
          </w:p>
        </w:tc>
      </w:tr>
    </w:tbl>
    <w:p w14:paraId="15331059" w14:textId="77777777" w:rsidR="008435DB" w:rsidRDefault="008435DB" w:rsidP="0067616F">
      <w:pPr>
        <w:rPr>
          <w:b/>
        </w:rPr>
      </w:pPr>
    </w:p>
    <w:p w14:paraId="6306E485" w14:textId="77777777" w:rsidR="0067616F" w:rsidRPr="00AF6EBD" w:rsidRDefault="0067616F" w:rsidP="0067616F">
      <w:pPr>
        <w:rPr>
          <w:b/>
        </w:rPr>
      </w:pPr>
      <w:r w:rsidRPr="00AF6EBD">
        <w:rPr>
          <w:b/>
        </w:rPr>
        <w:t xml:space="preserve">  </w:t>
      </w:r>
      <w:r w:rsidR="00CF173A" w:rsidRPr="00AF6EBD">
        <w:rPr>
          <w:b/>
        </w:rPr>
        <w:t>Skupina 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"/>
        <w:gridCol w:w="2003"/>
        <w:gridCol w:w="961"/>
        <w:gridCol w:w="938"/>
        <w:gridCol w:w="966"/>
        <w:gridCol w:w="881"/>
        <w:gridCol w:w="882"/>
        <w:gridCol w:w="1093"/>
      </w:tblGrid>
      <w:tr w:rsidR="00CF173A" w14:paraId="51422E96" w14:textId="77777777" w:rsidTr="00CF173A">
        <w:trPr>
          <w:trHeight w:val="323"/>
        </w:trPr>
        <w:tc>
          <w:tcPr>
            <w:tcW w:w="239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79B961" w14:textId="77777777" w:rsidR="00CF173A" w:rsidRPr="00E83307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Škola</w:t>
            </w: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C989C4" w14:textId="77777777" w:rsidR="00CF173A" w:rsidRPr="00E83307" w:rsidRDefault="00CF173A" w:rsidP="003A06B0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B701A4" w14:textId="77777777" w:rsidR="00CF173A" w:rsidRPr="00E83307" w:rsidRDefault="00CF173A" w:rsidP="003A06B0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C6B775" w14:textId="77777777" w:rsidR="00CF173A" w:rsidRPr="00E83307" w:rsidRDefault="00CF173A" w:rsidP="003A06B0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78FD44" w14:textId="77777777" w:rsidR="00CF173A" w:rsidRPr="00E83307" w:rsidRDefault="00CF173A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skóre</w:t>
            </w:r>
          </w:p>
        </w:tc>
        <w:tc>
          <w:tcPr>
            <w:tcW w:w="8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98D39F" w14:textId="77777777" w:rsidR="00CF173A" w:rsidRPr="00E83307" w:rsidRDefault="00CF173A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body</w:t>
            </w:r>
          </w:p>
        </w:tc>
        <w:tc>
          <w:tcPr>
            <w:tcW w:w="10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FB6444" w14:textId="77777777" w:rsidR="00CF173A" w:rsidRPr="00E83307" w:rsidRDefault="00CF173A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83307">
              <w:rPr>
                <w:rFonts w:ascii="Calibri" w:hAnsi="Calibri" w:cs="Calibri"/>
                <w:sz w:val="22"/>
                <w:szCs w:val="22"/>
              </w:rPr>
              <w:t>pořadí</w:t>
            </w:r>
          </w:p>
        </w:tc>
      </w:tr>
      <w:tr w:rsidR="00CF173A" w14:paraId="17DE3770" w14:textId="77777777" w:rsidTr="000971B9">
        <w:trPr>
          <w:trHeight w:val="880"/>
        </w:trPr>
        <w:tc>
          <w:tcPr>
            <w:tcW w:w="3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EEF" w14:textId="77777777" w:rsidR="00CD31A3" w:rsidRPr="004F1822" w:rsidRDefault="00CD31A3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369ACFD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182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1E2A9E" w14:textId="77777777" w:rsidR="006D6D74" w:rsidRDefault="00192628" w:rsidP="00686319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OA a SOŠ</w:t>
            </w:r>
          </w:p>
          <w:p w14:paraId="3855DEE4" w14:textId="77777777" w:rsidR="00686319" w:rsidRPr="004F1822" w:rsidRDefault="002D76A3" w:rsidP="00686319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Opava</w:t>
            </w: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80"/>
            <w:vAlign w:val="center"/>
          </w:tcPr>
          <w:p w14:paraId="5154B575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12C" w14:textId="77777777" w:rsidR="00FB24AB" w:rsidRPr="004F1822" w:rsidRDefault="00192628" w:rsidP="003A06B0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42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32</w:t>
            </w:r>
          </w:p>
        </w:tc>
        <w:tc>
          <w:tcPr>
            <w:tcW w:w="9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7F5C64" w14:textId="77777777" w:rsidR="00FB24AB" w:rsidRPr="004F1822" w:rsidRDefault="00192628" w:rsidP="003A06B0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59 :36</w:t>
            </w:r>
          </w:p>
        </w:tc>
        <w:tc>
          <w:tcPr>
            <w:tcW w:w="8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4624" w14:textId="77777777" w:rsidR="00686319" w:rsidRDefault="00686319" w:rsidP="00965677">
            <w:pPr>
              <w:spacing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04779671" w14:textId="77777777" w:rsidR="002D76A3" w:rsidRPr="004F1822" w:rsidRDefault="00192628" w:rsidP="00965677">
            <w:pPr>
              <w:spacing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102 :</w:t>
            </w:r>
            <w:proofErr w:type="gram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68</w:t>
            </w:r>
          </w:p>
        </w:tc>
        <w:tc>
          <w:tcPr>
            <w:tcW w:w="8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2BD6" w14:textId="77777777" w:rsidR="00CF173A" w:rsidRPr="004F1822" w:rsidRDefault="002D76A3" w:rsidP="00FB24AB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931" w14:textId="77777777" w:rsidR="00FB24AB" w:rsidRPr="004F1822" w:rsidRDefault="002D76A3" w:rsidP="00FB24AB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1.</w:t>
            </w:r>
          </w:p>
        </w:tc>
      </w:tr>
      <w:tr w:rsidR="00CF173A" w14:paraId="53E73BB2" w14:textId="77777777" w:rsidTr="00CF173A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4BA" w14:textId="77777777" w:rsidR="00CD31A3" w:rsidRPr="004F1822" w:rsidRDefault="00CD31A3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C4DA086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182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13FD10" w14:textId="77777777" w:rsidR="002D76A3" w:rsidRDefault="002D76A3" w:rsidP="004F182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Gymnázium</w:t>
            </w:r>
          </w:p>
          <w:p w14:paraId="4EE0141F" w14:textId="77777777" w:rsidR="002D76A3" w:rsidRDefault="002D76A3" w:rsidP="004F182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70C3C7" w14:textId="77777777" w:rsidR="002D76A3" w:rsidRPr="004F1822" w:rsidRDefault="00192628" w:rsidP="004F182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Příbor</w:t>
            </w:r>
          </w:p>
        </w:tc>
        <w:tc>
          <w:tcPr>
            <w:tcW w:w="9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6CF4" w14:textId="77777777" w:rsidR="00FB24AB" w:rsidRPr="004F1822" w:rsidRDefault="00192628" w:rsidP="007259E9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32</w:t>
            </w:r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42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80"/>
            <w:vAlign w:val="center"/>
          </w:tcPr>
          <w:p w14:paraId="4E47A74E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EA2CEF" w14:textId="77777777" w:rsidR="00FB24AB" w:rsidRPr="004F1822" w:rsidRDefault="00192628" w:rsidP="00192628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40 </w:t>
            </w:r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>:</w:t>
            </w:r>
            <w:proofErr w:type="gramEnd"/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1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F40" w14:textId="77777777" w:rsidR="00686319" w:rsidRDefault="00686319" w:rsidP="002A6FFF">
            <w:pPr>
              <w:spacing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74C063B" w14:textId="77777777" w:rsidR="002D76A3" w:rsidRPr="004F1822" w:rsidRDefault="00192628" w:rsidP="002A6FFF">
            <w:pPr>
              <w:spacing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72 :</w:t>
            </w:r>
            <w:proofErr w:type="gram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61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F72D" w14:textId="77777777" w:rsidR="00CF173A" w:rsidRPr="004F1822" w:rsidRDefault="00192628" w:rsidP="00FB24AB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48FE" w14:textId="77777777" w:rsidR="00CF173A" w:rsidRPr="004F1822" w:rsidRDefault="002D76A3" w:rsidP="001429BE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CF173A" w14:paraId="2620F7FE" w14:textId="77777777" w:rsidTr="00CF173A">
        <w:trPr>
          <w:trHeight w:val="84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C94" w14:textId="77777777" w:rsidR="00CD31A3" w:rsidRPr="004F1822" w:rsidRDefault="00CD31A3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5F17FB3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182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BCF27C" w14:textId="77777777" w:rsidR="00686319" w:rsidRDefault="00192628" w:rsidP="004F1822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Polské g</w:t>
            </w:r>
            <w:r w:rsidR="00686319">
              <w:rPr>
                <w:rFonts w:ascii="Calibri" w:hAnsi="Calibri" w:cs="Calibri"/>
                <w:sz w:val="22"/>
                <w:szCs w:val="22"/>
                <w:lang w:eastAsia="en-US"/>
              </w:rPr>
              <w:t>ymnázium</w:t>
            </w:r>
          </w:p>
          <w:p w14:paraId="07AF4DA7" w14:textId="77777777" w:rsidR="00192628" w:rsidRPr="004F1822" w:rsidRDefault="00192628" w:rsidP="004F1822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Český Těšín</w:t>
            </w:r>
          </w:p>
        </w:tc>
        <w:tc>
          <w:tcPr>
            <w:tcW w:w="9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189" w14:textId="77777777" w:rsidR="00FB24AB" w:rsidRPr="004F1822" w:rsidRDefault="00192628" w:rsidP="001429BE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36</w:t>
            </w:r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:</w:t>
            </w:r>
            <w:proofErr w:type="gramEnd"/>
            <w:r w:rsidR="002D76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5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E280" w14:textId="77777777" w:rsidR="00971362" w:rsidRPr="004F1822" w:rsidRDefault="00192628" w:rsidP="00192628">
            <w:pPr>
              <w:spacing w:after="160"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19 :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0080"/>
            <w:vAlign w:val="center"/>
          </w:tcPr>
          <w:p w14:paraId="726D51B1" w14:textId="77777777" w:rsidR="00CF173A" w:rsidRPr="004F1822" w:rsidRDefault="00CF173A" w:rsidP="00CF173A">
            <w:pPr>
              <w:spacing w:after="160"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39E" w14:textId="77777777" w:rsidR="00686319" w:rsidRDefault="00686319" w:rsidP="006863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4FA00907" w14:textId="77777777" w:rsidR="002D76A3" w:rsidRPr="00384540" w:rsidRDefault="00192628" w:rsidP="006863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55 :</w:t>
            </w:r>
            <w:proofErr w:type="gram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99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2935" w14:textId="77777777" w:rsidR="00CF173A" w:rsidRPr="004F1822" w:rsidRDefault="00192628" w:rsidP="001429BE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C406" w14:textId="77777777" w:rsidR="00CF173A" w:rsidRPr="004F1822" w:rsidRDefault="002D76A3" w:rsidP="00FB24AB">
            <w:pPr>
              <w:spacing w:after="160" w:line="25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3.</w:t>
            </w:r>
          </w:p>
        </w:tc>
      </w:tr>
    </w:tbl>
    <w:p w14:paraId="59D68EA2" w14:textId="77777777" w:rsidR="00D56D7C" w:rsidRPr="00D56D7C" w:rsidRDefault="00D56D7C" w:rsidP="005515EC">
      <w:pPr>
        <w:rPr>
          <w:rFonts w:ascii="Calibri" w:hAnsi="Calibri" w:cs="Calibri"/>
          <w:b/>
          <w:sz w:val="22"/>
          <w:szCs w:val="22"/>
        </w:rPr>
      </w:pPr>
      <w:r w:rsidRPr="00D56D7C">
        <w:rPr>
          <w:rFonts w:ascii="Calibri" w:hAnsi="Calibri" w:cs="Calibri"/>
          <w:b/>
          <w:sz w:val="22"/>
          <w:szCs w:val="22"/>
        </w:rPr>
        <w:t>Semifinále:</w:t>
      </w:r>
    </w:p>
    <w:p w14:paraId="172AC202" w14:textId="77777777" w:rsidR="00D56D7C" w:rsidRPr="00D56D7C" w:rsidRDefault="002D76A3" w:rsidP="005515E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Gy</w:t>
      </w:r>
      <w:r w:rsidR="00651364">
        <w:rPr>
          <w:rFonts w:ascii="Calibri" w:hAnsi="Calibri" w:cs="Calibri"/>
          <w:sz w:val="22"/>
          <w:szCs w:val="22"/>
        </w:rPr>
        <w:t>mnázium Příbor – SPŠ, OA a JŠ FM</w:t>
      </w:r>
      <w:r w:rsidR="00651364">
        <w:rPr>
          <w:rFonts w:ascii="Calibri" w:hAnsi="Calibri" w:cs="Calibri"/>
          <w:sz w:val="22"/>
          <w:szCs w:val="22"/>
        </w:rPr>
        <w:tab/>
      </w:r>
      <w:r w:rsidR="00651364">
        <w:rPr>
          <w:rFonts w:ascii="Calibri" w:hAnsi="Calibri" w:cs="Calibri"/>
          <w:sz w:val="22"/>
          <w:szCs w:val="22"/>
        </w:rPr>
        <w:tab/>
      </w:r>
      <w:r w:rsidR="00651364">
        <w:rPr>
          <w:rFonts w:ascii="Calibri" w:hAnsi="Calibri" w:cs="Calibri"/>
          <w:sz w:val="22"/>
          <w:szCs w:val="22"/>
        </w:rPr>
        <w:tab/>
      </w:r>
      <w:proofErr w:type="gramStart"/>
      <w:r w:rsidR="00651364">
        <w:rPr>
          <w:rFonts w:ascii="Calibri" w:hAnsi="Calibri" w:cs="Calibri"/>
          <w:sz w:val="22"/>
          <w:szCs w:val="22"/>
        </w:rPr>
        <w:t>38 :</w:t>
      </w:r>
      <w:proofErr w:type="gramEnd"/>
      <w:r w:rsidR="00651364">
        <w:rPr>
          <w:rFonts w:ascii="Calibri" w:hAnsi="Calibri" w:cs="Calibri"/>
          <w:sz w:val="22"/>
          <w:szCs w:val="22"/>
        </w:rPr>
        <w:t xml:space="preserve"> 33</w:t>
      </w:r>
    </w:p>
    <w:p w14:paraId="5E618271" w14:textId="77777777" w:rsidR="00D06838" w:rsidRDefault="00651364" w:rsidP="005515E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OA a SOŠ Opava – SPŠ Ostrava</w:t>
      </w:r>
      <w:r w:rsidR="002D76A3">
        <w:rPr>
          <w:rFonts w:ascii="Calibri" w:hAnsi="Calibri" w:cs="Calibri"/>
          <w:sz w:val="22"/>
          <w:szCs w:val="22"/>
        </w:rPr>
        <w:tab/>
      </w:r>
      <w:r w:rsidR="002D76A3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                 </w:t>
      </w:r>
      <w:proofErr w:type="gramStart"/>
      <w:r>
        <w:rPr>
          <w:rFonts w:ascii="Calibri" w:hAnsi="Calibri" w:cs="Calibri"/>
          <w:sz w:val="22"/>
          <w:szCs w:val="22"/>
        </w:rPr>
        <w:t>52</w:t>
      </w:r>
      <w:r w:rsidR="0077329C">
        <w:rPr>
          <w:rFonts w:ascii="Calibri" w:hAnsi="Calibri" w:cs="Calibri"/>
          <w:sz w:val="22"/>
          <w:szCs w:val="22"/>
        </w:rPr>
        <w:t xml:space="preserve"> :</w:t>
      </w:r>
      <w:proofErr w:type="gramEnd"/>
      <w:r w:rsidR="0077329C">
        <w:rPr>
          <w:rFonts w:ascii="Calibri" w:hAnsi="Calibri" w:cs="Calibri"/>
          <w:sz w:val="22"/>
          <w:szCs w:val="22"/>
        </w:rPr>
        <w:t xml:space="preserve"> 21</w:t>
      </w:r>
    </w:p>
    <w:p w14:paraId="5DD62056" w14:textId="77777777" w:rsidR="00D56D7C" w:rsidRPr="001F27AB" w:rsidRDefault="00D06838" w:rsidP="005515EC">
      <w:pPr>
        <w:rPr>
          <w:rFonts w:ascii="Calibri" w:hAnsi="Calibri" w:cs="Calibri"/>
          <w:b/>
          <w:sz w:val="22"/>
          <w:szCs w:val="22"/>
        </w:rPr>
      </w:pPr>
      <w:r w:rsidRPr="001F27AB">
        <w:rPr>
          <w:rFonts w:ascii="Calibri" w:hAnsi="Calibri" w:cs="Calibri"/>
          <w:b/>
          <w:sz w:val="22"/>
          <w:szCs w:val="22"/>
        </w:rPr>
        <w:t>O 5. místo:</w:t>
      </w:r>
      <w:r w:rsidRPr="001F27AB">
        <w:rPr>
          <w:rFonts w:ascii="Calibri" w:hAnsi="Calibri" w:cs="Calibri"/>
          <w:b/>
          <w:sz w:val="22"/>
          <w:szCs w:val="22"/>
        </w:rPr>
        <w:tab/>
      </w:r>
      <w:r w:rsidRPr="001F27AB">
        <w:rPr>
          <w:rFonts w:ascii="Calibri" w:hAnsi="Calibri" w:cs="Calibri"/>
          <w:b/>
          <w:sz w:val="22"/>
          <w:szCs w:val="22"/>
        </w:rPr>
        <w:tab/>
      </w:r>
    </w:p>
    <w:p w14:paraId="7AA363AC" w14:textId="77777777" w:rsidR="00D56D7C" w:rsidRDefault="0077329C" w:rsidP="005515E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SPŠ a OA Bruntál</w:t>
      </w:r>
      <w:r w:rsidR="002D76A3">
        <w:rPr>
          <w:rFonts w:ascii="Calibri" w:hAnsi="Calibri" w:cs="Calibri"/>
          <w:b/>
          <w:sz w:val="22"/>
          <w:szCs w:val="22"/>
        </w:rPr>
        <w:t xml:space="preserve"> – </w:t>
      </w:r>
      <w:r>
        <w:rPr>
          <w:rFonts w:ascii="Calibri" w:hAnsi="Calibri" w:cs="Calibri"/>
          <w:b/>
          <w:sz w:val="22"/>
          <w:szCs w:val="22"/>
        </w:rPr>
        <w:t>Polské g</w:t>
      </w:r>
      <w:r w:rsidR="002D76A3">
        <w:rPr>
          <w:rFonts w:ascii="Calibri" w:hAnsi="Calibri" w:cs="Calibri"/>
          <w:b/>
          <w:sz w:val="22"/>
          <w:szCs w:val="22"/>
        </w:rPr>
        <w:t xml:space="preserve">ymnázium </w:t>
      </w:r>
      <w:r>
        <w:rPr>
          <w:rFonts w:ascii="Calibri" w:hAnsi="Calibri" w:cs="Calibri"/>
          <w:b/>
          <w:sz w:val="22"/>
          <w:szCs w:val="22"/>
        </w:rPr>
        <w:t>Český Těšín</w:t>
      </w:r>
      <w:r>
        <w:rPr>
          <w:rFonts w:ascii="Calibri" w:hAnsi="Calibri" w:cs="Calibri"/>
          <w:b/>
          <w:sz w:val="22"/>
          <w:szCs w:val="22"/>
        </w:rPr>
        <w:tab/>
      </w:r>
      <w:proofErr w:type="gramStart"/>
      <w:r>
        <w:rPr>
          <w:rFonts w:ascii="Calibri" w:hAnsi="Calibri" w:cs="Calibri"/>
          <w:b/>
          <w:sz w:val="22"/>
          <w:szCs w:val="22"/>
        </w:rPr>
        <w:t>22 :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23</w:t>
      </w:r>
    </w:p>
    <w:p w14:paraId="6933B4EB" w14:textId="77777777" w:rsidR="00076E69" w:rsidRPr="00D56D7C" w:rsidRDefault="00076E69" w:rsidP="005515EC">
      <w:pPr>
        <w:rPr>
          <w:rFonts w:ascii="Calibri" w:hAnsi="Calibri" w:cs="Calibri"/>
          <w:b/>
          <w:sz w:val="22"/>
          <w:szCs w:val="22"/>
        </w:rPr>
      </w:pPr>
    </w:p>
    <w:p w14:paraId="7FB089E3" w14:textId="77777777" w:rsidR="00D56D7C" w:rsidRPr="00D56D7C" w:rsidRDefault="00D56D7C" w:rsidP="005515EC">
      <w:pPr>
        <w:rPr>
          <w:rFonts w:ascii="Calibri" w:hAnsi="Calibri" w:cs="Calibri"/>
          <w:b/>
          <w:sz w:val="22"/>
          <w:szCs w:val="22"/>
        </w:rPr>
      </w:pPr>
      <w:r w:rsidRPr="00D56D7C">
        <w:rPr>
          <w:rFonts w:ascii="Calibri" w:hAnsi="Calibri" w:cs="Calibri"/>
          <w:b/>
          <w:sz w:val="22"/>
          <w:szCs w:val="22"/>
        </w:rPr>
        <w:t>O 3. místo:</w:t>
      </w:r>
    </w:p>
    <w:p w14:paraId="32A6C699" w14:textId="77777777" w:rsidR="00D56D7C" w:rsidRPr="00D56D7C" w:rsidRDefault="0077329C" w:rsidP="005515E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SPŠ, OA a JŠ FM   </w:t>
      </w:r>
      <w:proofErr w:type="gramStart"/>
      <w:r>
        <w:rPr>
          <w:rFonts w:ascii="Calibri" w:hAnsi="Calibri" w:cs="Calibri"/>
          <w:b/>
          <w:sz w:val="22"/>
          <w:szCs w:val="22"/>
        </w:rPr>
        <w:t>-  SPŠ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Ostrava</w:t>
      </w:r>
      <w:r>
        <w:rPr>
          <w:rFonts w:ascii="Calibri" w:hAnsi="Calibri" w:cs="Calibri"/>
          <w:b/>
          <w:sz w:val="22"/>
          <w:szCs w:val="22"/>
        </w:rPr>
        <w:tab/>
      </w:r>
      <w:r w:rsidR="00D06838">
        <w:rPr>
          <w:rFonts w:ascii="Calibri" w:hAnsi="Calibri" w:cs="Calibri"/>
          <w:b/>
          <w:sz w:val="22"/>
          <w:szCs w:val="22"/>
        </w:rPr>
        <w:tab/>
      </w:r>
      <w:r w:rsidR="00D06838"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37 : 24</w:t>
      </w:r>
    </w:p>
    <w:p w14:paraId="431D9C3F" w14:textId="77777777" w:rsidR="00D56D7C" w:rsidRPr="00D56D7C" w:rsidRDefault="00D56D7C" w:rsidP="005515EC">
      <w:pPr>
        <w:rPr>
          <w:rFonts w:ascii="Calibri" w:hAnsi="Calibri" w:cs="Calibri"/>
          <w:b/>
          <w:sz w:val="22"/>
          <w:szCs w:val="22"/>
        </w:rPr>
      </w:pPr>
    </w:p>
    <w:p w14:paraId="61FFED5C" w14:textId="77777777" w:rsidR="00D06838" w:rsidRPr="00D56D7C" w:rsidRDefault="00D06838" w:rsidP="005515E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Finále</w:t>
      </w:r>
      <w:r w:rsidR="00C97AD9">
        <w:rPr>
          <w:rFonts w:ascii="Calibri" w:hAnsi="Calibri" w:cs="Calibri"/>
          <w:b/>
          <w:sz w:val="22"/>
          <w:szCs w:val="22"/>
        </w:rPr>
        <w:t>:</w:t>
      </w:r>
    </w:p>
    <w:p w14:paraId="3241BF69" w14:textId="77777777" w:rsidR="00D56D7C" w:rsidRPr="00D56D7C" w:rsidRDefault="0077329C" w:rsidP="005515E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OA a SOŠ Opava – Gymnázium Příbor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proofErr w:type="gramStart"/>
      <w:r>
        <w:rPr>
          <w:rFonts w:ascii="Calibri" w:hAnsi="Calibri" w:cs="Calibri"/>
          <w:b/>
          <w:sz w:val="22"/>
          <w:szCs w:val="22"/>
        </w:rPr>
        <w:t>31 :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30</w:t>
      </w:r>
    </w:p>
    <w:p w14:paraId="1F58E295" w14:textId="77777777" w:rsidR="00DD1C8A" w:rsidRPr="00C57263" w:rsidRDefault="00DD1C8A" w:rsidP="005515EC">
      <w:pPr>
        <w:rPr>
          <w:rFonts w:ascii="Calibri" w:hAnsi="Calibri" w:cs="Calibri"/>
          <w:b/>
          <w:sz w:val="22"/>
          <w:szCs w:val="22"/>
        </w:rPr>
      </w:pPr>
    </w:p>
    <w:p w14:paraId="2FF933E3" w14:textId="77777777" w:rsidR="005515EC" w:rsidRPr="00D56D7C" w:rsidRDefault="00D72AB4" w:rsidP="005515EC">
      <w:pPr>
        <w:ind w:left="360"/>
        <w:rPr>
          <w:rFonts w:ascii="Calibri" w:hAnsi="Calibri" w:cs="Calibri"/>
          <w:b/>
          <w:sz w:val="24"/>
          <w:szCs w:val="24"/>
          <w:lang w:eastAsia="en-US"/>
        </w:rPr>
      </w:pPr>
      <w:r w:rsidRPr="00D56D7C">
        <w:rPr>
          <w:rFonts w:ascii="Calibri" w:hAnsi="Calibri" w:cs="Calibri"/>
          <w:b/>
          <w:sz w:val="24"/>
          <w:szCs w:val="24"/>
          <w:lang w:eastAsia="en-US"/>
        </w:rPr>
        <w:lastRenderedPageBreak/>
        <w:t>Celkové pořadí:</w:t>
      </w:r>
    </w:p>
    <w:p w14:paraId="0648696E" w14:textId="77777777" w:rsidR="00D72AB4" w:rsidRPr="00913D7F" w:rsidRDefault="00E7495F" w:rsidP="00D72AB4">
      <w:pPr>
        <w:numPr>
          <w:ilvl w:val="0"/>
          <w:numId w:val="11"/>
        </w:numPr>
        <w:rPr>
          <w:rFonts w:ascii="Calibri" w:hAnsi="Calibri" w:cs="Calibri"/>
          <w:b/>
          <w:sz w:val="24"/>
          <w:szCs w:val="24"/>
          <w:lang w:eastAsia="en-US"/>
        </w:rPr>
      </w:pPr>
      <w:r w:rsidRPr="00913D7F">
        <w:rPr>
          <w:rFonts w:ascii="Calibri" w:hAnsi="Calibri" w:cs="Calibri"/>
          <w:b/>
          <w:sz w:val="24"/>
          <w:szCs w:val="24"/>
          <w:lang w:eastAsia="en-US"/>
        </w:rPr>
        <w:t>OA a SOŠ logistická, H. Kvapilové 20</w:t>
      </w:r>
      <w:r w:rsidR="00BD4170" w:rsidRPr="00913D7F">
        <w:rPr>
          <w:rFonts w:ascii="Calibri" w:hAnsi="Calibri" w:cs="Calibri"/>
          <w:b/>
          <w:sz w:val="24"/>
          <w:szCs w:val="24"/>
          <w:lang w:eastAsia="en-US"/>
        </w:rPr>
        <w:t>, 746 01 Opava</w:t>
      </w:r>
    </w:p>
    <w:p w14:paraId="23014BE6" w14:textId="77777777" w:rsidR="00513A71" w:rsidRPr="00D56D7C" w:rsidRDefault="00E7495F" w:rsidP="00D72AB4">
      <w:pPr>
        <w:numPr>
          <w:ilvl w:val="0"/>
          <w:numId w:val="11"/>
        </w:numPr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>Masarykovo g</w:t>
      </w:r>
      <w:r w:rsidR="00862E0B">
        <w:rPr>
          <w:rFonts w:ascii="Calibri" w:hAnsi="Calibri" w:cs="Calibri"/>
          <w:sz w:val="24"/>
          <w:szCs w:val="24"/>
          <w:lang w:eastAsia="en-US"/>
        </w:rPr>
        <w:t>ymnáz</w:t>
      </w:r>
      <w:r w:rsidR="0069756C">
        <w:rPr>
          <w:rFonts w:ascii="Calibri" w:hAnsi="Calibri" w:cs="Calibri"/>
          <w:sz w:val="24"/>
          <w:szCs w:val="24"/>
          <w:lang w:eastAsia="en-US"/>
        </w:rPr>
        <w:t>i</w:t>
      </w:r>
      <w:r w:rsidR="00BD4170">
        <w:rPr>
          <w:rFonts w:ascii="Calibri" w:hAnsi="Calibri" w:cs="Calibri"/>
          <w:sz w:val="24"/>
          <w:szCs w:val="24"/>
          <w:lang w:eastAsia="en-US"/>
        </w:rPr>
        <w:t xml:space="preserve">um, </w:t>
      </w:r>
      <w:r>
        <w:rPr>
          <w:rFonts w:ascii="Calibri" w:hAnsi="Calibri" w:cs="Calibri"/>
          <w:sz w:val="24"/>
          <w:szCs w:val="24"/>
          <w:lang w:eastAsia="en-US"/>
        </w:rPr>
        <w:t>Jičínská 528, 742 58 Příbor</w:t>
      </w:r>
    </w:p>
    <w:p w14:paraId="03C96D1B" w14:textId="77777777" w:rsidR="000F07E0" w:rsidRDefault="00E7495F" w:rsidP="00862E0B">
      <w:pPr>
        <w:numPr>
          <w:ilvl w:val="0"/>
          <w:numId w:val="11"/>
        </w:numPr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 xml:space="preserve">SPŠ, OA a JŠ, 28. října 1598, 738 01 </w:t>
      </w:r>
      <w:proofErr w:type="gramStart"/>
      <w:r>
        <w:rPr>
          <w:rFonts w:ascii="Calibri" w:hAnsi="Calibri" w:cs="Calibri"/>
          <w:sz w:val="24"/>
          <w:szCs w:val="24"/>
          <w:lang w:eastAsia="en-US"/>
        </w:rPr>
        <w:t>Frýdek - Místek</w:t>
      </w:r>
      <w:proofErr w:type="gramEnd"/>
    </w:p>
    <w:p w14:paraId="616B6146" w14:textId="77777777" w:rsidR="00862E0B" w:rsidRDefault="00E7495F" w:rsidP="00862E0B">
      <w:pPr>
        <w:numPr>
          <w:ilvl w:val="0"/>
          <w:numId w:val="11"/>
        </w:numPr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 xml:space="preserve">SPŠ stavební, Středoškolská 2992/3, 700 30 Ostrava </w:t>
      </w:r>
      <w:r w:rsidR="00365B60">
        <w:rPr>
          <w:rFonts w:ascii="Calibri" w:hAnsi="Calibri" w:cs="Calibri"/>
          <w:sz w:val="24"/>
          <w:szCs w:val="24"/>
          <w:lang w:eastAsia="en-US"/>
        </w:rPr>
        <w:t>–</w:t>
      </w:r>
      <w:r>
        <w:rPr>
          <w:rFonts w:ascii="Calibri" w:hAnsi="Calibri" w:cs="Calibri"/>
          <w:sz w:val="24"/>
          <w:szCs w:val="24"/>
          <w:lang w:eastAsia="en-US"/>
        </w:rPr>
        <w:t xml:space="preserve"> Z</w:t>
      </w:r>
      <w:r w:rsidR="00365B60">
        <w:rPr>
          <w:rFonts w:ascii="Calibri" w:hAnsi="Calibri" w:cs="Calibri"/>
          <w:sz w:val="24"/>
          <w:szCs w:val="24"/>
          <w:lang w:eastAsia="en-US"/>
        </w:rPr>
        <w:t>ábřeh</w:t>
      </w:r>
    </w:p>
    <w:p w14:paraId="6F7FAAAB" w14:textId="77777777" w:rsidR="00365B60" w:rsidRDefault="00BB07F2" w:rsidP="00862E0B">
      <w:pPr>
        <w:numPr>
          <w:ilvl w:val="0"/>
          <w:numId w:val="11"/>
        </w:numPr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 xml:space="preserve">Polské gymnázium </w:t>
      </w:r>
      <w:proofErr w:type="spellStart"/>
      <w:r>
        <w:rPr>
          <w:rFonts w:ascii="Calibri" w:hAnsi="Calibri" w:cs="Calibri"/>
          <w:sz w:val="24"/>
          <w:szCs w:val="24"/>
          <w:lang w:eastAsia="en-US"/>
        </w:rPr>
        <w:t>Juliusza</w:t>
      </w:r>
      <w:proofErr w:type="spellEnd"/>
      <w:r>
        <w:rPr>
          <w:rFonts w:ascii="Calibri" w:hAnsi="Calibri" w:cs="Calibri"/>
          <w:sz w:val="24"/>
          <w:szCs w:val="24"/>
          <w:lang w:eastAsia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en-US"/>
        </w:rPr>
        <w:t>Slowackiego</w:t>
      </w:r>
      <w:proofErr w:type="spellEnd"/>
      <w:r>
        <w:rPr>
          <w:rFonts w:ascii="Calibri" w:hAnsi="Calibri" w:cs="Calibri"/>
          <w:sz w:val="24"/>
          <w:szCs w:val="24"/>
          <w:lang w:eastAsia="en-US"/>
        </w:rPr>
        <w:t>, Havlíčkova 13, 737 01 Český Těšín</w:t>
      </w:r>
      <w:r w:rsidR="00365B60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14:paraId="0FC36613" w14:textId="77777777" w:rsidR="00365B60" w:rsidRDefault="00365B60" w:rsidP="00365B60">
      <w:pPr>
        <w:numPr>
          <w:ilvl w:val="0"/>
          <w:numId w:val="11"/>
        </w:numPr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 xml:space="preserve">SPŠ a OA, </w:t>
      </w:r>
      <w:proofErr w:type="spellStart"/>
      <w:r>
        <w:rPr>
          <w:rFonts w:ascii="Calibri" w:hAnsi="Calibri" w:cs="Calibri"/>
          <w:sz w:val="24"/>
          <w:szCs w:val="24"/>
          <w:lang w:eastAsia="en-US"/>
        </w:rPr>
        <w:t>Kavalcova</w:t>
      </w:r>
      <w:proofErr w:type="spellEnd"/>
      <w:r>
        <w:rPr>
          <w:rFonts w:ascii="Calibri" w:hAnsi="Calibri" w:cs="Calibri"/>
          <w:sz w:val="24"/>
          <w:szCs w:val="24"/>
          <w:lang w:eastAsia="en-US"/>
        </w:rPr>
        <w:t xml:space="preserve"> 814/1, 792 01 Bruntál</w:t>
      </w:r>
    </w:p>
    <w:p w14:paraId="562F956F" w14:textId="77777777" w:rsidR="00935A69" w:rsidRDefault="00935A69" w:rsidP="00935A69">
      <w:pPr>
        <w:ind w:left="720"/>
        <w:rPr>
          <w:rFonts w:ascii="Calibri" w:hAnsi="Calibri" w:cs="Calibri"/>
          <w:sz w:val="24"/>
          <w:szCs w:val="24"/>
          <w:lang w:eastAsia="en-US"/>
        </w:rPr>
      </w:pPr>
    </w:p>
    <w:p w14:paraId="7A849571" w14:textId="77777777" w:rsidR="00935A69" w:rsidRDefault="00935A69" w:rsidP="00935A69">
      <w:pPr>
        <w:rPr>
          <w:rFonts w:ascii="Calibri" w:hAnsi="Calibri" w:cs="Calibri"/>
          <w:b/>
          <w:sz w:val="22"/>
          <w:szCs w:val="22"/>
        </w:rPr>
      </w:pPr>
      <w:r w:rsidRPr="00935A69">
        <w:rPr>
          <w:rFonts w:ascii="Calibri" w:hAnsi="Calibri" w:cs="Calibri"/>
          <w:b/>
          <w:sz w:val="22"/>
          <w:szCs w:val="22"/>
        </w:rPr>
        <w:t>Realizace soutěže byla podpořena Ministerstvem školství, mládeže a tělovýchovy.</w:t>
      </w:r>
    </w:p>
    <w:p w14:paraId="4B661340" w14:textId="77777777" w:rsidR="00365B60" w:rsidRDefault="00365B60" w:rsidP="00935A69">
      <w:pPr>
        <w:rPr>
          <w:rFonts w:ascii="Calibri" w:hAnsi="Calibri" w:cs="Calibri"/>
          <w:b/>
          <w:sz w:val="22"/>
          <w:szCs w:val="22"/>
        </w:rPr>
      </w:pPr>
    </w:p>
    <w:p w14:paraId="25FD5A30" w14:textId="77777777" w:rsidR="00365B60" w:rsidRDefault="00365B60" w:rsidP="00935A69">
      <w:pPr>
        <w:rPr>
          <w:rFonts w:ascii="Calibri" w:hAnsi="Calibri" w:cs="Calibri"/>
          <w:b/>
          <w:sz w:val="22"/>
          <w:szCs w:val="22"/>
        </w:rPr>
      </w:pPr>
    </w:p>
    <w:p w14:paraId="0379B869" w14:textId="77777777" w:rsidR="00365B60" w:rsidRDefault="00365B60" w:rsidP="00935A69">
      <w:pPr>
        <w:rPr>
          <w:rFonts w:ascii="Calibri" w:hAnsi="Calibri" w:cs="Calibri"/>
          <w:b/>
          <w:sz w:val="22"/>
          <w:szCs w:val="22"/>
        </w:rPr>
      </w:pPr>
    </w:p>
    <w:p w14:paraId="6FA446DE" w14:textId="77777777" w:rsidR="00365B60" w:rsidRDefault="00365B60" w:rsidP="00935A69">
      <w:pPr>
        <w:rPr>
          <w:rFonts w:ascii="Calibri" w:hAnsi="Calibri" w:cs="Calibri"/>
          <w:b/>
          <w:sz w:val="22"/>
          <w:szCs w:val="22"/>
        </w:rPr>
      </w:pPr>
    </w:p>
    <w:p w14:paraId="0C3FB1BB" w14:textId="77777777" w:rsidR="00365B60" w:rsidRPr="00935A69" w:rsidRDefault="00365B60" w:rsidP="00935A6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Zpracoval: Mgr. Sylva Kubalová</w:t>
      </w:r>
    </w:p>
    <w:p w14:paraId="029208D0" w14:textId="77777777" w:rsidR="00935A69" w:rsidRDefault="00935A69" w:rsidP="00935A69">
      <w:pPr>
        <w:rPr>
          <w:rFonts w:ascii="Arial" w:hAnsi="Arial" w:cs="Arial"/>
          <w:b/>
          <w:sz w:val="22"/>
          <w:szCs w:val="22"/>
        </w:rPr>
      </w:pPr>
    </w:p>
    <w:p w14:paraId="3768B7AE" w14:textId="77777777" w:rsidR="00935A69" w:rsidRPr="00D56D7C" w:rsidRDefault="00935A69" w:rsidP="00935A69">
      <w:pPr>
        <w:ind w:left="720"/>
        <w:rPr>
          <w:rFonts w:ascii="Calibri" w:hAnsi="Calibri" w:cs="Calibri"/>
          <w:sz w:val="24"/>
          <w:szCs w:val="24"/>
          <w:lang w:eastAsia="en-US"/>
        </w:rPr>
      </w:pPr>
    </w:p>
    <w:p w14:paraId="475B56D2" w14:textId="77777777" w:rsidR="00862E0B" w:rsidRPr="00D56D7C" w:rsidRDefault="00862E0B" w:rsidP="00862E0B">
      <w:pPr>
        <w:ind w:left="720"/>
        <w:rPr>
          <w:rFonts w:ascii="Calibri" w:hAnsi="Calibri" w:cs="Calibri"/>
          <w:sz w:val="24"/>
          <w:szCs w:val="24"/>
          <w:lang w:eastAsia="en-US"/>
        </w:rPr>
      </w:pPr>
    </w:p>
    <w:p w14:paraId="161E8125" w14:textId="77777777" w:rsidR="00CF173A" w:rsidRPr="00D56D7C" w:rsidRDefault="00365B60" w:rsidP="00365B60">
      <w:pPr>
        <w:ind w:left="720"/>
        <w:jc w:val="both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  <w:lang w:eastAsia="en-US"/>
        </w:rPr>
        <w:tab/>
      </w:r>
      <w:r>
        <w:rPr>
          <w:rFonts w:ascii="Calibri" w:hAnsi="Calibri" w:cs="Calibri"/>
          <w:sz w:val="24"/>
          <w:szCs w:val="24"/>
          <w:lang w:eastAsia="en-US"/>
        </w:rPr>
        <w:tab/>
      </w:r>
      <w:r>
        <w:rPr>
          <w:rFonts w:ascii="Calibri" w:hAnsi="Calibri" w:cs="Calibri"/>
          <w:sz w:val="24"/>
          <w:szCs w:val="24"/>
          <w:lang w:eastAsia="en-US"/>
        </w:rPr>
        <w:tab/>
      </w:r>
      <w:r>
        <w:rPr>
          <w:rFonts w:ascii="Calibri" w:hAnsi="Calibri" w:cs="Calibri"/>
          <w:sz w:val="24"/>
          <w:szCs w:val="24"/>
          <w:lang w:eastAsia="en-US"/>
        </w:rPr>
        <w:tab/>
      </w:r>
      <w:r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  <w:r w:rsidR="004B7F79" w:rsidRPr="00D56D7C">
        <w:rPr>
          <w:rFonts w:ascii="Calibri" w:hAnsi="Calibri" w:cs="Calibri"/>
          <w:sz w:val="24"/>
          <w:szCs w:val="24"/>
          <w:lang w:eastAsia="en-US"/>
        </w:rPr>
        <w:tab/>
      </w:r>
    </w:p>
    <w:sectPr w:rsidR="00CF173A" w:rsidRPr="00D56D7C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70E90"/>
    <w:multiLevelType w:val="hybridMultilevel"/>
    <w:tmpl w:val="8FD8E50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769C6"/>
    <w:multiLevelType w:val="hybridMultilevel"/>
    <w:tmpl w:val="8DF468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E638D"/>
    <w:multiLevelType w:val="hybridMultilevel"/>
    <w:tmpl w:val="9E8856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8757AA"/>
    <w:multiLevelType w:val="hybridMultilevel"/>
    <w:tmpl w:val="28BE7BA6"/>
    <w:lvl w:ilvl="0" w:tplc="2D9E7EA6">
      <w:start w:val="1"/>
      <w:numFmt w:val="decimal"/>
      <w:lvlText w:val="%1."/>
      <w:lvlJc w:val="left"/>
      <w:pPr>
        <w:tabs>
          <w:tab w:val="num" w:pos="2479"/>
        </w:tabs>
        <w:ind w:left="247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199"/>
        </w:tabs>
        <w:ind w:left="31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919"/>
        </w:tabs>
        <w:ind w:left="39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4639"/>
        </w:tabs>
        <w:ind w:left="46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5359"/>
        </w:tabs>
        <w:ind w:left="53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6079"/>
        </w:tabs>
        <w:ind w:left="60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799"/>
        </w:tabs>
        <w:ind w:left="67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7519"/>
        </w:tabs>
        <w:ind w:left="75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8239"/>
        </w:tabs>
        <w:ind w:left="8239" w:hanging="180"/>
      </w:pPr>
      <w:rPr>
        <w:rFonts w:cs="Times New Roman"/>
      </w:rPr>
    </w:lvl>
  </w:abstractNum>
  <w:abstractNum w:abstractNumId="4" w15:restartNumberingAfterBreak="0">
    <w:nsid w:val="52E3169E"/>
    <w:multiLevelType w:val="hybridMultilevel"/>
    <w:tmpl w:val="ADFE77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5EA066C6"/>
    <w:multiLevelType w:val="hybridMultilevel"/>
    <w:tmpl w:val="49466FF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AD644C"/>
    <w:multiLevelType w:val="hybridMultilevel"/>
    <w:tmpl w:val="E1FC1A0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869C2"/>
    <w:multiLevelType w:val="hybridMultilevel"/>
    <w:tmpl w:val="9B3255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D62E7"/>
    <w:multiLevelType w:val="hybridMultilevel"/>
    <w:tmpl w:val="8C701E30"/>
    <w:lvl w:ilvl="0" w:tplc="553C3158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20403"/>
    <w:rsid w:val="00020B8F"/>
    <w:rsid w:val="00025E8F"/>
    <w:rsid w:val="000518BD"/>
    <w:rsid w:val="00076E69"/>
    <w:rsid w:val="00084AED"/>
    <w:rsid w:val="000971B9"/>
    <w:rsid w:val="000D4A13"/>
    <w:rsid w:val="000F07E0"/>
    <w:rsid w:val="000F41CF"/>
    <w:rsid w:val="000F67BC"/>
    <w:rsid w:val="00131722"/>
    <w:rsid w:val="001429BE"/>
    <w:rsid w:val="00146AB5"/>
    <w:rsid w:val="00156795"/>
    <w:rsid w:val="00163F4D"/>
    <w:rsid w:val="00192628"/>
    <w:rsid w:val="001B763C"/>
    <w:rsid w:val="001E060F"/>
    <w:rsid w:val="001E69ED"/>
    <w:rsid w:val="001F27AB"/>
    <w:rsid w:val="00205476"/>
    <w:rsid w:val="002132EF"/>
    <w:rsid w:val="00221101"/>
    <w:rsid w:val="002225F8"/>
    <w:rsid w:val="00240BA2"/>
    <w:rsid w:val="00245E51"/>
    <w:rsid w:val="00246F60"/>
    <w:rsid w:val="0027022E"/>
    <w:rsid w:val="00270322"/>
    <w:rsid w:val="00275CB8"/>
    <w:rsid w:val="002864A2"/>
    <w:rsid w:val="002A6FFF"/>
    <w:rsid w:val="002B38C9"/>
    <w:rsid w:val="002D65F8"/>
    <w:rsid w:val="002D76A3"/>
    <w:rsid w:val="002E64C3"/>
    <w:rsid w:val="002E69ED"/>
    <w:rsid w:val="002F2D86"/>
    <w:rsid w:val="00307242"/>
    <w:rsid w:val="00317E87"/>
    <w:rsid w:val="003301D9"/>
    <w:rsid w:val="0033720A"/>
    <w:rsid w:val="00354073"/>
    <w:rsid w:val="00362A29"/>
    <w:rsid w:val="003640E4"/>
    <w:rsid w:val="00365B60"/>
    <w:rsid w:val="00384540"/>
    <w:rsid w:val="0039031C"/>
    <w:rsid w:val="00395CB2"/>
    <w:rsid w:val="003A06B0"/>
    <w:rsid w:val="003A274E"/>
    <w:rsid w:val="003A5943"/>
    <w:rsid w:val="003A5966"/>
    <w:rsid w:val="003B1D73"/>
    <w:rsid w:val="003C4F58"/>
    <w:rsid w:val="003C6D88"/>
    <w:rsid w:val="003D10F0"/>
    <w:rsid w:val="003D4C9C"/>
    <w:rsid w:val="003F6785"/>
    <w:rsid w:val="0040175E"/>
    <w:rsid w:val="00405947"/>
    <w:rsid w:val="00412A8F"/>
    <w:rsid w:val="004133ED"/>
    <w:rsid w:val="00423A3E"/>
    <w:rsid w:val="00425533"/>
    <w:rsid w:val="004269E0"/>
    <w:rsid w:val="00432BF0"/>
    <w:rsid w:val="00434034"/>
    <w:rsid w:val="00440DC6"/>
    <w:rsid w:val="0044167B"/>
    <w:rsid w:val="00450656"/>
    <w:rsid w:val="00452894"/>
    <w:rsid w:val="00453442"/>
    <w:rsid w:val="0045457F"/>
    <w:rsid w:val="00456B0F"/>
    <w:rsid w:val="00467BA3"/>
    <w:rsid w:val="004B0971"/>
    <w:rsid w:val="004B4463"/>
    <w:rsid w:val="004B7F79"/>
    <w:rsid w:val="004D06D7"/>
    <w:rsid w:val="004F1822"/>
    <w:rsid w:val="004F23C7"/>
    <w:rsid w:val="004F3B33"/>
    <w:rsid w:val="00501640"/>
    <w:rsid w:val="00511459"/>
    <w:rsid w:val="00513A71"/>
    <w:rsid w:val="00523B14"/>
    <w:rsid w:val="00526CC6"/>
    <w:rsid w:val="005357A0"/>
    <w:rsid w:val="00547E44"/>
    <w:rsid w:val="005515EC"/>
    <w:rsid w:val="00576BA4"/>
    <w:rsid w:val="005833C2"/>
    <w:rsid w:val="00593416"/>
    <w:rsid w:val="005C4267"/>
    <w:rsid w:val="005E222D"/>
    <w:rsid w:val="00603DA4"/>
    <w:rsid w:val="00613940"/>
    <w:rsid w:val="0061648D"/>
    <w:rsid w:val="006303A3"/>
    <w:rsid w:val="00630BF2"/>
    <w:rsid w:val="00651364"/>
    <w:rsid w:val="00657F38"/>
    <w:rsid w:val="006671DD"/>
    <w:rsid w:val="0067616F"/>
    <w:rsid w:val="00676E71"/>
    <w:rsid w:val="00686319"/>
    <w:rsid w:val="0068778B"/>
    <w:rsid w:val="0069321A"/>
    <w:rsid w:val="00693F1D"/>
    <w:rsid w:val="0069756C"/>
    <w:rsid w:val="006A034F"/>
    <w:rsid w:val="006A665C"/>
    <w:rsid w:val="006D5586"/>
    <w:rsid w:val="006D6D74"/>
    <w:rsid w:val="006F4375"/>
    <w:rsid w:val="00703DC9"/>
    <w:rsid w:val="007259E9"/>
    <w:rsid w:val="007314E2"/>
    <w:rsid w:val="0073516B"/>
    <w:rsid w:val="00757ED9"/>
    <w:rsid w:val="00760B37"/>
    <w:rsid w:val="00761996"/>
    <w:rsid w:val="0077329C"/>
    <w:rsid w:val="00782329"/>
    <w:rsid w:val="0079076F"/>
    <w:rsid w:val="0079128C"/>
    <w:rsid w:val="007B32B7"/>
    <w:rsid w:val="007B4C74"/>
    <w:rsid w:val="007B62C4"/>
    <w:rsid w:val="007F3A2F"/>
    <w:rsid w:val="008269C2"/>
    <w:rsid w:val="008435DB"/>
    <w:rsid w:val="0086063C"/>
    <w:rsid w:val="00860FA2"/>
    <w:rsid w:val="00862E0B"/>
    <w:rsid w:val="0087300C"/>
    <w:rsid w:val="0087654A"/>
    <w:rsid w:val="00880207"/>
    <w:rsid w:val="008855F5"/>
    <w:rsid w:val="00885AD4"/>
    <w:rsid w:val="00885C5A"/>
    <w:rsid w:val="008967FF"/>
    <w:rsid w:val="008A4FF3"/>
    <w:rsid w:val="008A5659"/>
    <w:rsid w:val="008B1E45"/>
    <w:rsid w:val="008B2F4E"/>
    <w:rsid w:val="008B4529"/>
    <w:rsid w:val="008B5BC2"/>
    <w:rsid w:val="008E52D5"/>
    <w:rsid w:val="00900287"/>
    <w:rsid w:val="00905805"/>
    <w:rsid w:val="00906B8B"/>
    <w:rsid w:val="009075B9"/>
    <w:rsid w:val="00912FF0"/>
    <w:rsid w:val="00913D7F"/>
    <w:rsid w:val="00933E04"/>
    <w:rsid w:val="00935A69"/>
    <w:rsid w:val="00965677"/>
    <w:rsid w:val="00971362"/>
    <w:rsid w:val="009855D0"/>
    <w:rsid w:val="009B178A"/>
    <w:rsid w:val="00A008C4"/>
    <w:rsid w:val="00A40078"/>
    <w:rsid w:val="00A74F25"/>
    <w:rsid w:val="00A773B6"/>
    <w:rsid w:val="00A80713"/>
    <w:rsid w:val="00AA13CE"/>
    <w:rsid w:val="00AA375E"/>
    <w:rsid w:val="00AB1500"/>
    <w:rsid w:val="00AB5953"/>
    <w:rsid w:val="00AD16BE"/>
    <w:rsid w:val="00AD27B4"/>
    <w:rsid w:val="00AE5178"/>
    <w:rsid w:val="00AF10A1"/>
    <w:rsid w:val="00AF1519"/>
    <w:rsid w:val="00AF6EBD"/>
    <w:rsid w:val="00B03FB7"/>
    <w:rsid w:val="00B050CD"/>
    <w:rsid w:val="00B13398"/>
    <w:rsid w:val="00B308BC"/>
    <w:rsid w:val="00B30ACA"/>
    <w:rsid w:val="00B41BF5"/>
    <w:rsid w:val="00B5595F"/>
    <w:rsid w:val="00B66C0A"/>
    <w:rsid w:val="00B756C9"/>
    <w:rsid w:val="00BA611A"/>
    <w:rsid w:val="00BB07F2"/>
    <w:rsid w:val="00BD4170"/>
    <w:rsid w:val="00BD7596"/>
    <w:rsid w:val="00C3274F"/>
    <w:rsid w:val="00C57263"/>
    <w:rsid w:val="00C60294"/>
    <w:rsid w:val="00C713DF"/>
    <w:rsid w:val="00C928F8"/>
    <w:rsid w:val="00C97AD9"/>
    <w:rsid w:val="00CA5486"/>
    <w:rsid w:val="00CB0526"/>
    <w:rsid w:val="00CB31D8"/>
    <w:rsid w:val="00CC53A1"/>
    <w:rsid w:val="00CD05A3"/>
    <w:rsid w:val="00CD210F"/>
    <w:rsid w:val="00CD31A3"/>
    <w:rsid w:val="00CE3FFC"/>
    <w:rsid w:val="00CE73FF"/>
    <w:rsid w:val="00CF1551"/>
    <w:rsid w:val="00CF173A"/>
    <w:rsid w:val="00CF34BC"/>
    <w:rsid w:val="00D06838"/>
    <w:rsid w:val="00D11C36"/>
    <w:rsid w:val="00D14782"/>
    <w:rsid w:val="00D208DC"/>
    <w:rsid w:val="00D26676"/>
    <w:rsid w:val="00D36599"/>
    <w:rsid w:val="00D56D7C"/>
    <w:rsid w:val="00D61AEF"/>
    <w:rsid w:val="00D72AB4"/>
    <w:rsid w:val="00D9300F"/>
    <w:rsid w:val="00DA19A9"/>
    <w:rsid w:val="00DC5335"/>
    <w:rsid w:val="00DD1C8A"/>
    <w:rsid w:val="00DD587B"/>
    <w:rsid w:val="00DF1C5A"/>
    <w:rsid w:val="00E14A5D"/>
    <w:rsid w:val="00E160A5"/>
    <w:rsid w:val="00E3006B"/>
    <w:rsid w:val="00E31E78"/>
    <w:rsid w:val="00E50E0B"/>
    <w:rsid w:val="00E5427B"/>
    <w:rsid w:val="00E61241"/>
    <w:rsid w:val="00E71449"/>
    <w:rsid w:val="00E7495F"/>
    <w:rsid w:val="00E83307"/>
    <w:rsid w:val="00E84521"/>
    <w:rsid w:val="00EA186C"/>
    <w:rsid w:val="00ED03E5"/>
    <w:rsid w:val="00ED1B90"/>
    <w:rsid w:val="00ED6F29"/>
    <w:rsid w:val="00EE1E07"/>
    <w:rsid w:val="00EF0E76"/>
    <w:rsid w:val="00EF3BF3"/>
    <w:rsid w:val="00EF57A8"/>
    <w:rsid w:val="00F047D7"/>
    <w:rsid w:val="00F426FF"/>
    <w:rsid w:val="00F66304"/>
    <w:rsid w:val="00F80EA2"/>
    <w:rsid w:val="00F84B0C"/>
    <w:rsid w:val="00FA0EC3"/>
    <w:rsid w:val="00FB24AB"/>
    <w:rsid w:val="00FD211F"/>
    <w:rsid w:val="00FE3DC3"/>
    <w:rsid w:val="00FE5210"/>
    <w:rsid w:val="00FE5BAE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A3CFED6"/>
  <w15:chartTrackingRefBased/>
  <w15:docId w15:val="{16DE5CC7-C2B3-4187-A206-C703CE8B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link w:val="Nadpis1Char"/>
    <w:uiPriority w:val="99"/>
    <w:qFormat/>
    <w:rsid w:val="00CE3FF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CE3FFC"/>
    <w:pPr>
      <w:keepNext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9"/>
    <w:qFormat/>
    <w:rsid w:val="00CE3FFC"/>
    <w:pPr>
      <w:keepNext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1567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1567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156795"/>
    <w:rPr>
      <w:rFonts w:ascii="Cambria" w:hAnsi="Cambria" w:cs="Times New Roman"/>
      <w:b/>
      <w:bCs/>
      <w:sz w:val="26"/>
      <w:szCs w:val="26"/>
    </w:rPr>
  </w:style>
  <w:style w:type="paragraph" w:styleId="Odstavecseseznamem">
    <w:name w:val="List Paragraph"/>
    <w:basedOn w:val="Normln"/>
    <w:uiPriority w:val="99"/>
    <w:qFormat/>
    <w:rsid w:val="00425533"/>
    <w:pPr>
      <w:ind w:left="708"/>
    </w:pPr>
  </w:style>
  <w:style w:type="character" w:customStyle="1" w:styleId="NzevChar">
    <w:name w:val="Název Char"/>
    <w:link w:val="Nzev"/>
    <w:locked/>
    <w:rsid w:val="00CB31D8"/>
    <w:rPr>
      <w:sz w:val="28"/>
      <w:szCs w:val="24"/>
      <w:lang w:val="cs-CZ" w:eastAsia="cs-CZ" w:bidi="ar-SA"/>
    </w:rPr>
  </w:style>
  <w:style w:type="paragraph" w:styleId="Nzev">
    <w:name w:val="Title"/>
    <w:basedOn w:val="Normln"/>
    <w:link w:val="NzevChar"/>
    <w:qFormat/>
    <w:locked/>
    <w:rsid w:val="00CB31D8"/>
    <w:pPr>
      <w:jc w:val="center"/>
    </w:pPr>
    <w:rPr>
      <w:sz w:val="28"/>
      <w:szCs w:val="24"/>
    </w:rPr>
  </w:style>
  <w:style w:type="paragraph" w:customStyle="1" w:styleId="ListParagraph">
    <w:name w:val="List Paragraph"/>
    <w:basedOn w:val="Normln"/>
    <w:rsid w:val="0067616F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45EE8-F6D4-457C-B5BD-715824C8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cp:lastModifiedBy>Miroslav Paseka</cp:lastModifiedBy>
  <cp:revision>2</cp:revision>
  <cp:lastPrinted>2016-01-07T17:09:00Z</cp:lastPrinted>
  <dcterms:created xsi:type="dcterms:W3CDTF">2025-11-06T06:47:00Z</dcterms:created>
  <dcterms:modified xsi:type="dcterms:W3CDTF">2025-11-06T06:47:00Z</dcterms:modified>
</cp:coreProperties>
</file>