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4B2A" w14:textId="77777777" w:rsidR="00D26676" w:rsidRPr="006D5586" w:rsidRDefault="003306D3" w:rsidP="005515EC">
      <w:pPr>
        <w:pStyle w:val="Nadpis1"/>
        <w:jc w:val="center"/>
        <w:rPr>
          <w:rFonts w:ascii="Calibri" w:hAnsi="Calibri" w:cs="Calibri"/>
          <w:b w:val="0"/>
          <w:sz w:val="22"/>
          <w:szCs w:val="22"/>
        </w:rPr>
      </w:pPr>
      <w:r w:rsidRPr="006D5586">
        <w:rPr>
          <w:rFonts w:ascii="Calibri" w:hAnsi="Calibri" w:cs="Calibri"/>
          <w:noProof/>
          <w:sz w:val="22"/>
          <w:szCs w:val="22"/>
        </w:rPr>
        <w:pict w14:anchorId="7E9B7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67.75pt;margin-top:-29.15pt;width:84pt;height:57.95pt;z-index:-1" wrapcoords="-193 0 -193 21319 21600 21319 21600 0 -193 0">
            <v:imagedata r:id="rId6" o:title=""/>
            <w10:wrap type="tight"/>
          </v:shape>
        </w:pict>
      </w:r>
      <w:r w:rsidR="008435DB" w:rsidRPr="006D5586">
        <w:rPr>
          <w:rFonts w:ascii="Calibri" w:hAnsi="Calibri" w:cs="Calibri"/>
          <w:noProof/>
          <w:sz w:val="22"/>
          <w:szCs w:val="22"/>
        </w:rPr>
        <w:pict w14:anchorId="2C672B7D">
          <v:shape id="Obrázek 1" o:spid="_x0000_s1028" type="#_x0000_t75" style="position:absolute;left:0;text-align:left;margin-left:-18.6pt;margin-top:-41.2pt;width:45.35pt;height:70pt;z-index:1;visibility:visible">
            <v:imagedata r:id="rId7" o:title=""/>
            <w10:wrap type="square"/>
          </v:shape>
        </w:pict>
      </w:r>
    </w:p>
    <w:p w14:paraId="53517CBF" w14:textId="77777777" w:rsidR="008435DB" w:rsidRDefault="008435DB" w:rsidP="006D5586">
      <w:pPr>
        <w:pStyle w:val="Nadpis1"/>
        <w:jc w:val="center"/>
        <w:rPr>
          <w:rFonts w:ascii="Calibri" w:hAnsi="Calibri" w:cs="Calibri"/>
          <w:sz w:val="28"/>
          <w:szCs w:val="28"/>
        </w:rPr>
      </w:pPr>
    </w:p>
    <w:p w14:paraId="782B9A34" w14:textId="77777777" w:rsidR="008435DB" w:rsidRDefault="008435DB" w:rsidP="006D5586">
      <w:pPr>
        <w:pStyle w:val="Nadpis1"/>
        <w:jc w:val="center"/>
        <w:rPr>
          <w:rFonts w:ascii="Calibri" w:hAnsi="Calibri" w:cs="Calibri"/>
          <w:sz w:val="28"/>
          <w:szCs w:val="28"/>
        </w:rPr>
      </w:pPr>
    </w:p>
    <w:p w14:paraId="3BC7AF88" w14:textId="77777777" w:rsidR="006D5586" w:rsidRPr="003306D3" w:rsidRDefault="00D26676" w:rsidP="006D5586">
      <w:pPr>
        <w:pStyle w:val="Nadpis1"/>
        <w:jc w:val="center"/>
        <w:rPr>
          <w:rFonts w:ascii="Arial" w:hAnsi="Arial" w:cs="Arial"/>
        </w:rPr>
      </w:pPr>
      <w:r w:rsidRPr="003306D3">
        <w:rPr>
          <w:rFonts w:ascii="Arial" w:hAnsi="Arial" w:cs="Arial"/>
        </w:rPr>
        <w:t>Výsledky</w:t>
      </w:r>
    </w:p>
    <w:p w14:paraId="76A5CAF2" w14:textId="77777777" w:rsidR="003306D3" w:rsidRPr="003306D3" w:rsidRDefault="003306D3" w:rsidP="003306D3">
      <w:pPr>
        <w:rPr>
          <w:lang w:val="x-none" w:eastAsia="x-none"/>
        </w:rPr>
      </w:pPr>
    </w:p>
    <w:p w14:paraId="51679E40" w14:textId="77777777" w:rsidR="006D5586" w:rsidRPr="003306D3" w:rsidRDefault="008435DB" w:rsidP="008435DB">
      <w:pPr>
        <w:pStyle w:val="Nadpis1"/>
        <w:jc w:val="center"/>
        <w:rPr>
          <w:rFonts w:ascii="Arial" w:hAnsi="Arial" w:cs="Arial"/>
          <w:sz w:val="28"/>
          <w:szCs w:val="28"/>
        </w:rPr>
      </w:pPr>
      <w:r w:rsidRPr="003306D3">
        <w:rPr>
          <w:rFonts w:ascii="Arial" w:hAnsi="Arial" w:cs="Arial"/>
          <w:sz w:val="28"/>
          <w:szCs w:val="28"/>
        </w:rPr>
        <w:t>krajského finále v basketbale</w:t>
      </w:r>
    </w:p>
    <w:p w14:paraId="0F2ECC4D" w14:textId="77777777" w:rsidR="00D26676" w:rsidRPr="003306D3" w:rsidRDefault="00D26676" w:rsidP="006D5586">
      <w:pPr>
        <w:pStyle w:val="Nadpis1"/>
        <w:jc w:val="center"/>
        <w:rPr>
          <w:rFonts w:ascii="Arial" w:hAnsi="Arial" w:cs="Arial"/>
          <w:b w:val="0"/>
          <w:sz w:val="28"/>
          <w:szCs w:val="28"/>
          <w:lang w:val="cs-CZ"/>
        </w:rPr>
      </w:pPr>
      <w:r w:rsidRPr="003306D3">
        <w:rPr>
          <w:rFonts w:ascii="Arial" w:hAnsi="Arial" w:cs="Arial"/>
          <w:b w:val="0"/>
          <w:sz w:val="28"/>
          <w:szCs w:val="28"/>
        </w:rPr>
        <w:t xml:space="preserve"> </w:t>
      </w:r>
    </w:p>
    <w:p w14:paraId="116071A7" w14:textId="77777777" w:rsidR="00D26676" w:rsidRPr="003306D3" w:rsidRDefault="00D26676" w:rsidP="00D26676">
      <w:pPr>
        <w:rPr>
          <w:rFonts w:ascii="Arial" w:hAnsi="Arial" w:cs="Arial"/>
          <w:sz w:val="22"/>
          <w:szCs w:val="22"/>
        </w:rPr>
      </w:pPr>
      <w:proofErr w:type="gramStart"/>
      <w:r w:rsidRPr="003306D3">
        <w:rPr>
          <w:rFonts w:ascii="Arial" w:hAnsi="Arial" w:cs="Arial"/>
          <w:sz w:val="22"/>
          <w:szCs w:val="22"/>
        </w:rPr>
        <w:t xml:space="preserve">Pořadatel:   </w:t>
      </w:r>
      <w:proofErr w:type="gramEnd"/>
      <w:r w:rsidRPr="003306D3">
        <w:rPr>
          <w:rFonts w:ascii="Arial" w:hAnsi="Arial" w:cs="Arial"/>
          <w:sz w:val="22"/>
          <w:szCs w:val="22"/>
        </w:rPr>
        <w:t xml:space="preserve">   </w:t>
      </w:r>
      <w:r w:rsidR="008435DB" w:rsidRPr="003306D3">
        <w:rPr>
          <w:rFonts w:ascii="Arial" w:hAnsi="Arial" w:cs="Arial"/>
          <w:sz w:val="22"/>
          <w:szCs w:val="22"/>
        </w:rPr>
        <w:t xml:space="preserve">   Basketpoint </w:t>
      </w:r>
      <w:r w:rsidR="00D06838" w:rsidRPr="003306D3">
        <w:rPr>
          <w:rFonts w:ascii="Arial" w:hAnsi="Arial" w:cs="Arial"/>
          <w:sz w:val="22"/>
          <w:szCs w:val="22"/>
        </w:rPr>
        <w:t>Aréna, El. Krásnohorské 3866, Frýdek - Místek</w:t>
      </w:r>
    </w:p>
    <w:p w14:paraId="3BF4D8AD" w14:textId="77777777" w:rsidR="00D26676" w:rsidRPr="003306D3" w:rsidRDefault="00B404AF" w:rsidP="00D26676">
      <w:pPr>
        <w:rPr>
          <w:rFonts w:ascii="Arial" w:hAnsi="Arial" w:cs="Arial"/>
          <w:sz w:val="22"/>
          <w:szCs w:val="22"/>
        </w:rPr>
      </w:pPr>
      <w:proofErr w:type="gramStart"/>
      <w:r w:rsidRPr="003306D3">
        <w:rPr>
          <w:rFonts w:ascii="Arial" w:hAnsi="Arial" w:cs="Arial"/>
          <w:sz w:val="22"/>
          <w:szCs w:val="22"/>
        </w:rPr>
        <w:t xml:space="preserve">Datum:   </w:t>
      </w:r>
      <w:proofErr w:type="gramEnd"/>
      <w:r w:rsidRPr="003306D3">
        <w:rPr>
          <w:rFonts w:ascii="Arial" w:hAnsi="Arial" w:cs="Arial"/>
          <w:sz w:val="22"/>
          <w:szCs w:val="22"/>
        </w:rPr>
        <w:t xml:space="preserve">           4</w:t>
      </w:r>
      <w:r w:rsidR="008435DB" w:rsidRPr="003306D3">
        <w:rPr>
          <w:rFonts w:ascii="Arial" w:hAnsi="Arial" w:cs="Arial"/>
          <w:sz w:val="22"/>
          <w:szCs w:val="22"/>
        </w:rPr>
        <w:t>. 11</w:t>
      </w:r>
      <w:r w:rsidR="000518BD" w:rsidRPr="003306D3">
        <w:rPr>
          <w:rFonts w:ascii="Arial" w:hAnsi="Arial" w:cs="Arial"/>
          <w:sz w:val="22"/>
          <w:szCs w:val="22"/>
        </w:rPr>
        <w:t>. 202</w:t>
      </w:r>
      <w:r w:rsidRPr="003306D3">
        <w:rPr>
          <w:rFonts w:ascii="Arial" w:hAnsi="Arial" w:cs="Arial"/>
          <w:sz w:val="22"/>
          <w:szCs w:val="22"/>
        </w:rPr>
        <w:t>5</w:t>
      </w:r>
    </w:p>
    <w:p w14:paraId="3B2949DA" w14:textId="77777777" w:rsidR="00D26676" w:rsidRPr="003306D3" w:rsidRDefault="00D26676" w:rsidP="00D26676">
      <w:pPr>
        <w:rPr>
          <w:rFonts w:ascii="Arial" w:hAnsi="Arial" w:cs="Arial"/>
          <w:sz w:val="22"/>
          <w:szCs w:val="22"/>
        </w:rPr>
      </w:pPr>
      <w:proofErr w:type="gramStart"/>
      <w:r w:rsidRPr="003306D3">
        <w:rPr>
          <w:rFonts w:ascii="Arial" w:hAnsi="Arial" w:cs="Arial"/>
          <w:sz w:val="22"/>
          <w:szCs w:val="22"/>
        </w:rPr>
        <w:t xml:space="preserve">Místo:   </w:t>
      </w:r>
      <w:proofErr w:type="gramEnd"/>
      <w:r w:rsidR="008435DB" w:rsidRPr="003306D3">
        <w:rPr>
          <w:rFonts w:ascii="Arial" w:hAnsi="Arial" w:cs="Arial"/>
          <w:sz w:val="22"/>
          <w:szCs w:val="22"/>
        </w:rPr>
        <w:t xml:space="preserve">    </w:t>
      </w:r>
      <w:r w:rsidR="00D06838" w:rsidRPr="003306D3">
        <w:rPr>
          <w:rFonts w:ascii="Arial" w:hAnsi="Arial" w:cs="Arial"/>
          <w:sz w:val="22"/>
          <w:szCs w:val="22"/>
        </w:rPr>
        <w:t xml:space="preserve">         Sportovní hala</w:t>
      </w:r>
    </w:p>
    <w:p w14:paraId="3A030457" w14:textId="77777777" w:rsidR="00D26676" w:rsidRPr="003306D3" w:rsidRDefault="008435DB" w:rsidP="00D26676">
      <w:pPr>
        <w:rPr>
          <w:rFonts w:ascii="Arial" w:hAnsi="Arial" w:cs="Arial"/>
          <w:sz w:val="22"/>
          <w:szCs w:val="22"/>
        </w:rPr>
      </w:pPr>
      <w:proofErr w:type="gramStart"/>
      <w:r w:rsidRPr="003306D3">
        <w:rPr>
          <w:rFonts w:ascii="Arial" w:hAnsi="Arial" w:cs="Arial"/>
          <w:sz w:val="22"/>
          <w:szCs w:val="22"/>
        </w:rPr>
        <w:t xml:space="preserve">Kategorie:   </w:t>
      </w:r>
      <w:proofErr w:type="gramEnd"/>
      <w:r w:rsidRPr="003306D3">
        <w:rPr>
          <w:rFonts w:ascii="Arial" w:hAnsi="Arial" w:cs="Arial"/>
          <w:sz w:val="22"/>
          <w:szCs w:val="22"/>
        </w:rPr>
        <w:t xml:space="preserve">      </w:t>
      </w:r>
      <w:r w:rsidR="005515EC" w:rsidRPr="003306D3">
        <w:rPr>
          <w:rFonts w:ascii="Arial" w:hAnsi="Arial" w:cs="Arial"/>
          <w:sz w:val="22"/>
          <w:szCs w:val="22"/>
        </w:rPr>
        <w:t>V.</w:t>
      </w:r>
      <w:r w:rsidR="00B03FB7" w:rsidRPr="003306D3">
        <w:rPr>
          <w:rFonts w:ascii="Arial" w:hAnsi="Arial" w:cs="Arial"/>
          <w:sz w:val="22"/>
          <w:szCs w:val="22"/>
        </w:rPr>
        <w:t xml:space="preserve"> dívky</w:t>
      </w:r>
    </w:p>
    <w:p w14:paraId="20CA56C6" w14:textId="77777777" w:rsidR="002225F8" w:rsidRPr="003306D3" w:rsidRDefault="00D26676" w:rsidP="002225F8">
      <w:pPr>
        <w:rPr>
          <w:rFonts w:ascii="Arial" w:hAnsi="Arial" w:cs="Arial"/>
          <w:sz w:val="22"/>
          <w:szCs w:val="22"/>
        </w:rPr>
      </w:pPr>
      <w:r w:rsidRPr="003306D3">
        <w:rPr>
          <w:rFonts w:ascii="Arial" w:hAnsi="Arial" w:cs="Arial"/>
          <w:sz w:val="22"/>
          <w:szCs w:val="22"/>
        </w:rPr>
        <w:t xml:space="preserve">Počet </w:t>
      </w:r>
      <w:proofErr w:type="gramStart"/>
      <w:r w:rsidRPr="003306D3">
        <w:rPr>
          <w:rFonts w:ascii="Arial" w:hAnsi="Arial" w:cs="Arial"/>
          <w:sz w:val="22"/>
          <w:szCs w:val="22"/>
        </w:rPr>
        <w:t xml:space="preserve">družstev:  </w:t>
      </w:r>
      <w:r w:rsidR="00B404AF" w:rsidRPr="003306D3">
        <w:rPr>
          <w:rFonts w:ascii="Arial" w:hAnsi="Arial" w:cs="Arial"/>
          <w:sz w:val="22"/>
          <w:szCs w:val="22"/>
        </w:rPr>
        <w:t>4</w:t>
      </w:r>
      <w:proofErr w:type="gramEnd"/>
      <w:r w:rsidR="00FE5BAE" w:rsidRPr="003306D3">
        <w:rPr>
          <w:rFonts w:ascii="Arial" w:hAnsi="Arial" w:cs="Arial"/>
          <w:sz w:val="22"/>
          <w:szCs w:val="22"/>
        </w:rPr>
        <w:t xml:space="preserve">                </w:t>
      </w:r>
      <w:r w:rsidRPr="003306D3">
        <w:rPr>
          <w:rFonts w:ascii="Arial" w:hAnsi="Arial" w:cs="Arial"/>
          <w:sz w:val="22"/>
          <w:szCs w:val="22"/>
        </w:rPr>
        <w:t>P</w:t>
      </w:r>
      <w:r w:rsidR="007B4C74" w:rsidRPr="003306D3">
        <w:rPr>
          <w:rFonts w:ascii="Arial" w:hAnsi="Arial" w:cs="Arial"/>
          <w:sz w:val="22"/>
          <w:szCs w:val="22"/>
        </w:rPr>
        <w:t>očet hráček</w:t>
      </w:r>
      <w:r w:rsidR="005515EC" w:rsidRPr="003306D3">
        <w:rPr>
          <w:rFonts w:ascii="Arial" w:hAnsi="Arial" w:cs="Arial"/>
          <w:sz w:val="22"/>
          <w:szCs w:val="22"/>
        </w:rPr>
        <w:t>:</w:t>
      </w:r>
      <w:r w:rsidR="00397FDD">
        <w:rPr>
          <w:rFonts w:ascii="Arial" w:hAnsi="Arial" w:cs="Arial"/>
          <w:sz w:val="22"/>
          <w:szCs w:val="22"/>
        </w:rPr>
        <w:t xml:space="preserve"> 35</w:t>
      </w:r>
      <w:r w:rsidR="00B404AF" w:rsidRPr="003306D3">
        <w:rPr>
          <w:rFonts w:ascii="Arial" w:hAnsi="Arial" w:cs="Arial"/>
          <w:sz w:val="22"/>
          <w:szCs w:val="22"/>
        </w:rPr>
        <w:t xml:space="preserve">  </w:t>
      </w:r>
    </w:p>
    <w:p w14:paraId="0D6FA341" w14:textId="77777777" w:rsidR="00B404AF" w:rsidRPr="003306D3" w:rsidRDefault="00B404AF" w:rsidP="002225F8">
      <w:pPr>
        <w:rPr>
          <w:rFonts w:ascii="Arial" w:hAnsi="Arial" w:cs="Arial"/>
          <w:sz w:val="22"/>
          <w:szCs w:val="22"/>
        </w:rPr>
      </w:pPr>
    </w:p>
    <w:p w14:paraId="0ED6A65E" w14:textId="77777777" w:rsidR="00EB7F55" w:rsidRPr="003306D3" w:rsidRDefault="00EB7F55" w:rsidP="00EB7F55">
      <w:pPr>
        <w:rPr>
          <w:rFonts w:ascii="Arial" w:hAnsi="Arial" w:cs="Arial"/>
          <w:sz w:val="22"/>
          <w:szCs w:val="22"/>
        </w:rPr>
      </w:pPr>
      <w:r w:rsidRPr="003306D3">
        <w:rPr>
          <w:rFonts w:ascii="Arial" w:hAnsi="Arial" w:cs="Arial"/>
          <w:sz w:val="22"/>
          <w:szCs w:val="22"/>
        </w:rPr>
        <w:t>„Realizace soutěže byla podpořena Ministerstvem školství, mládeže a tělovýchovy</w:t>
      </w:r>
    </w:p>
    <w:p w14:paraId="5BB92F00" w14:textId="77777777" w:rsidR="00EB7F55" w:rsidRPr="003306D3" w:rsidRDefault="00EB7F55" w:rsidP="00EB7F55">
      <w:pPr>
        <w:rPr>
          <w:rFonts w:ascii="Arial" w:hAnsi="Arial" w:cs="Arial"/>
          <w:sz w:val="22"/>
          <w:szCs w:val="22"/>
        </w:rPr>
      </w:pPr>
    </w:p>
    <w:p w14:paraId="6A4CFE72" w14:textId="77777777" w:rsidR="00EB7F55" w:rsidRPr="003306D3" w:rsidRDefault="00EB7F55" w:rsidP="00EB7F55">
      <w:pPr>
        <w:rPr>
          <w:rFonts w:ascii="Arial" w:hAnsi="Arial" w:cs="Arial"/>
          <w:sz w:val="28"/>
        </w:rPr>
      </w:pPr>
      <w:r w:rsidRPr="003306D3">
        <w:rPr>
          <w:rFonts w:ascii="Arial" w:hAnsi="Arial" w:cs="Arial"/>
          <w:sz w:val="28"/>
        </w:rPr>
        <w:t>Skupina 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EB7F55" w:rsidRPr="00CF1551" w14:paraId="5A8F5560" w14:textId="77777777" w:rsidTr="000418BE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CA4763" w14:textId="77777777" w:rsidR="00EB7F55" w:rsidRPr="00BD3433" w:rsidRDefault="00EB7F55" w:rsidP="000418BE">
            <w:pPr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2170FD" w14:textId="77777777" w:rsidR="00EB7F55" w:rsidRPr="00CF1551" w:rsidRDefault="00EB7F55" w:rsidP="000418B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F87373" w14:textId="77777777" w:rsidR="00EB7F55" w:rsidRPr="00CF1551" w:rsidRDefault="00EB7F55" w:rsidP="000418B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71DEF1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828710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9843D89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skore</w:t>
            </w:r>
            <w:proofErr w:type="spellEnd"/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39B0FA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471220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EB7F55" w:rsidRPr="00CF1551" w14:paraId="639DA818" w14:textId="77777777" w:rsidTr="00EB7F55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47CB388A" w14:textId="77777777" w:rsidR="00EB7F55" w:rsidRPr="00CF1551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5A44D8DA" w14:textId="77777777" w:rsidR="00EB7F55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 a SOŠ Opava</w:t>
            </w:r>
          </w:p>
          <w:p w14:paraId="1E40116B" w14:textId="77777777" w:rsidR="00EB7F55" w:rsidRPr="00CF1551" w:rsidRDefault="00EB7F55" w:rsidP="000418BE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1AE8F0C4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696033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 :</w:t>
            </w:r>
            <w:proofErr w:type="gram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669C6BED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6 :</w:t>
            </w:r>
            <w:proofErr w:type="gramEnd"/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9E5566A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 :</w:t>
            </w:r>
            <w:proofErr w:type="gramEnd"/>
            <w:r>
              <w:rPr>
                <w:sz w:val="24"/>
                <w:szCs w:val="24"/>
              </w:rPr>
              <w:t xml:space="preserve"> 39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E30E8E4" w14:textId="77777777" w:rsidR="00EB7F55" w:rsidRPr="00412A8F" w:rsidRDefault="00075E5F" w:rsidP="000418B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14 :</w:t>
            </w:r>
            <w:proofErr w:type="gramEnd"/>
            <w:r>
              <w:rPr>
                <w:b/>
                <w:sz w:val="24"/>
                <w:szCs w:val="24"/>
              </w:rPr>
              <w:t xml:space="preserve"> 85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5633824" w14:textId="77777777" w:rsidR="00EB7F55" w:rsidRPr="00412A8F" w:rsidRDefault="00EB7F55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A6D713A" w14:textId="77777777" w:rsidR="00EB7F55" w:rsidRPr="00412A8F" w:rsidRDefault="00EB7F55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</w:tr>
      <w:tr w:rsidR="00EB7F55" w:rsidRPr="00CF1551" w14:paraId="0EFE1FA2" w14:textId="77777777" w:rsidTr="000418BE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32467B62" w14:textId="77777777" w:rsidR="00EB7F55" w:rsidRPr="00CF1551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54F83033" w14:textId="77777777" w:rsidR="00EB7F55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Příbor</w:t>
            </w:r>
          </w:p>
          <w:p w14:paraId="505DE6F3" w14:textId="77777777" w:rsidR="00EB7F55" w:rsidRPr="00CF1551" w:rsidRDefault="00EB7F55" w:rsidP="000418BE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3D71CAA0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16 :</w:t>
            </w:r>
            <w:proofErr w:type="gramEnd"/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51772781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3334F5C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20 :</w:t>
            </w:r>
            <w:proofErr w:type="gramEnd"/>
            <w:r>
              <w:rPr>
                <w:sz w:val="24"/>
                <w:szCs w:val="24"/>
              </w:rPr>
              <w:t xml:space="preserve"> 29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427871E9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 :</w:t>
            </w:r>
            <w:proofErr w:type="gramEnd"/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21B6CA4B" w14:textId="77777777" w:rsidR="00EB7F55" w:rsidRPr="00412A8F" w:rsidRDefault="00520CD6" w:rsidP="000418B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41 :</w:t>
            </w:r>
            <w:proofErr w:type="gramEnd"/>
            <w:r>
              <w:rPr>
                <w:b/>
                <w:sz w:val="24"/>
                <w:szCs w:val="24"/>
              </w:rPr>
              <w:t xml:space="preserve"> 47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7C7B6021" w14:textId="77777777" w:rsidR="00EB7F55" w:rsidRPr="00412A8F" w:rsidRDefault="00EB7F55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2423DDBB" w14:textId="77777777" w:rsidR="00EB7F55" w:rsidRPr="00412A8F" w:rsidRDefault="00EB7F55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</w:tr>
      <w:tr w:rsidR="00EB7F55" w:rsidRPr="00CF1551" w14:paraId="54B0F564" w14:textId="77777777" w:rsidTr="00EB7F55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358" w:type="dxa"/>
            <w:tcBorders>
              <w:left w:val="double" w:sz="4" w:space="0" w:color="auto"/>
            </w:tcBorders>
          </w:tcPr>
          <w:p w14:paraId="46105561" w14:textId="77777777" w:rsidR="00EB7F55" w:rsidRPr="00CF1551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7BA847AC" w14:textId="77777777" w:rsidR="00EB7F55" w:rsidRPr="00CF1551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01D27EBC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30 :</w:t>
            </w:r>
            <w:proofErr w:type="gramEnd"/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071" w:type="dxa"/>
            <w:vAlign w:val="center"/>
          </w:tcPr>
          <w:p w14:paraId="03549F7C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29 :</w:t>
            </w:r>
            <w:proofErr w:type="gramEnd"/>
            <w:r w:rsidR="00075E5F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6076F977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F4D3B84" w14:textId="77777777" w:rsidR="00EB7F55" w:rsidRPr="00CF1551" w:rsidRDefault="00075E5F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33 :</w:t>
            </w:r>
            <w:proofErr w:type="gramEnd"/>
            <w:r>
              <w:rPr>
                <w:sz w:val="24"/>
                <w:szCs w:val="24"/>
              </w:rPr>
              <w:t xml:space="preserve"> 29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60F121B9" w14:textId="77777777" w:rsidR="00EB7F55" w:rsidRPr="00412A8F" w:rsidRDefault="00520CD6" w:rsidP="00075E5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92 :</w:t>
            </w:r>
            <w:proofErr w:type="gramEnd"/>
            <w:r>
              <w:rPr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1DA7B031" w14:textId="77777777" w:rsidR="00EB7F55" w:rsidRPr="00412A8F" w:rsidRDefault="00075E5F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451F168D" w14:textId="77777777" w:rsidR="00EB7F55" w:rsidRPr="00412A8F" w:rsidRDefault="00075E5F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</w:tr>
      <w:tr w:rsidR="00EB7F55" w:rsidRPr="00CF1551" w14:paraId="16B1321F" w14:textId="77777777" w:rsidTr="00EB7F55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23C2D2D3" w14:textId="77777777" w:rsidR="00EB7F55" w:rsidRPr="00CF1551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41EA5CC" w14:textId="77777777" w:rsidR="00EB7F55" w:rsidRDefault="00EB7F55" w:rsidP="00041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Havířov</w:t>
            </w:r>
          </w:p>
          <w:p w14:paraId="26CB3EFB" w14:textId="77777777" w:rsidR="00EB7F55" w:rsidRPr="00CF1551" w:rsidRDefault="00EB7F55" w:rsidP="000418BE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E3BDBAE" w14:textId="77777777" w:rsidR="00EB7F55" w:rsidRPr="00CF1551" w:rsidRDefault="00075E5F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39 :</w:t>
            </w:r>
            <w:proofErr w:type="gramEnd"/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39677A67" w14:textId="77777777" w:rsidR="00EB7F55" w:rsidRPr="00CF1551" w:rsidRDefault="00075E5F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13 :</w:t>
            </w:r>
            <w:proofErr w:type="gramEnd"/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51CF933D" w14:textId="77777777" w:rsidR="00EB7F55" w:rsidRPr="00CF1551" w:rsidRDefault="00075E5F" w:rsidP="000418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29 :</w:t>
            </w:r>
            <w:proofErr w:type="gramEnd"/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2350727D" w14:textId="77777777" w:rsidR="00EB7F55" w:rsidRPr="00CF1551" w:rsidRDefault="00EB7F55" w:rsidP="00041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044EB64" w14:textId="77777777" w:rsidR="00EB7F55" w:rsidRPr="00412A8F" w:rsidRDefault="00520CD6" w:rsidP="000418B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81 :</w:t>
            </w:r>
            <w:proofErr w:type="gramEnd"/>
            <w:r>
              <w:rPr>
                <w:b/>
                <w:sz w:val="24"/>
                <w:szCs w:val="24"/>
              </w:rPr>
              <w:t xml:space="preserve"> 44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F074E31" w14:textId="77777777" w:rsidR="00EB7F55" w:rsidRPr="00412A8F" w:rsidRDefault="00075E5F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64F9919" w14:textId="77777777" w:rsidR="00EB7F55" w:rsidRPr="00412A8F" w:rsidRDefault="00075E5F" w:rsidP="00041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</w:tr>
    </w:tbl>
    <w:p w14:paraId="26DC812A" w14:textId="77777777" w:rsidR="00EB7F55" w:rsidRPr="00CF1551" w:rsidRDefault="00EB7F55" w:rsidP="00EB7F55">
      <w:pPr>
        <w:rPr>
          <w:sz w:val="24"/>
          <w:szCs w:val="24"/>
        </w:rPr>
      </w:pPr>
    </w:p>
    <w:p w14:paraId="7454010C" w14:textId="77777777" w:rsidR="00EB7F55" w:rsidRDefault="00EB7F55" w:rsidP="00EB7F55">
      <w:pPr>
        <w:rPr>
          <w:u w:val="single"/>
        </w:rPr>
      </w:pPr>
    </w:p>
    <w:p w14:paraId="55B90C90" w14:textId="77777777" w:rsidR="00EB7F55" w:rsidRPr="00C53891" w:rsidRDefault="00EB7F55" w:rsidP="00EB7F55">
      <w:pPr>
        <w:rPr>
          <w:rFonts w:ascii="Arial" w:hAnsi="Arial" w:cs="Arial"/>
          <w:sz w:val="28"/>
          <w:szCs w:val="28"/>
          <w:u w:val="single"/>
        </w:rPr>
      </w:pPr>
    </w:p>
    <w:p w14:paraId="3723DD09" w14:textId="77777777" w:rsidR="00EB7F55" w:rsidRDefault="00EB7F55" w:rsidP="00EB7F55">
      <w:pPr>
        <w:pStyle w:val="Nadpis3"/>
        <w:rPr>
          <w:rFonts w:ascii="Arial" w:hAnsi="Arial" w:cs="Arial"/>
          <w:b w:val="0"/>
          <w:sz w:val="24"/>
          <w:szCs w:val="24"/>
          <w:lang w:val="cs-CZ"/>
        </w:rPr>
      </w:pPr>
      <w:r w:rsidRPr="003306D3">
        <w:rPr>
          <w:rFonts w:ascii="Arial" w:hAnsi="Arial" w:cs="Arial"/>
          <w:b w:val="0"/>
          <w:sz w:val="24"/>
          <w:szCs w:val="24"/>
        </w:rPr>
        <w:t>Celkové  pořad</w:t>
      </w:r>
      <w:r w:rsidRPr="003306D3">
        <w:rPr>
          <w:rFonts w:ascii="Arial" w:hAnsi="Arial" w:cs="Arial"/>
          <w:b w:val="0"/>
          <w:sz w:val="24"/>
          <w:szCs w:val="24"/>
          <w:lang w:val="cs-CZ"/>
        </w:rPr>
        <w:t>í:</w:t>
      </w:r>
    </w:p>
    <w:p w14:paraId="75E36B3F" w14:textId="77777777" w:rsidR="000418BE" w:rsidRPr="000418BE" w:rsidRDefault="000418BE" w:rsidP="000418BE">
      <w:pPr>
        <w:rPr>
          <w:lang w:eastAsia="x-none"/>
        </w:rPr>
      </w:pPr>
    </w:p>
    <w:p w14:paraId="30964CF1" w14:textId="77777777" w:rsidR="003306D3" w:rsidRPr="000941A2" w:rsidRDefault="000418BE" w:rsidP="000418BE">
      <w:pPr>
        <w:numPr>
          <w:ilvl w:val="0"/>
          <w:numId w:val="13"/>
        </w:numPr>
        <w:rPr>
          <w:rFonts w:ascii="Arial" w:hAnsi="Arial" w:cs="Arial"/>
          <w:b/>
          <w:sz w:val="24"/>
          <w:szCs w:val="24"/>
          <w:lang w:eastAsia="x-none"/>
        </w:rPr>
      </w:pPr>
      <w:r w:rsidRPr="000941A2">
        <w:rPr>
          <w:rFonts w:ascii="Arial" w:hAnsi="Arial" w:cs="Arial"/>
          <w:b/>
          <w:sz w:val="24"/>
          <w:szCs w:val="24"/>
          <w:lang w:eastAsia="x-none"/>
        </w:rPr>
        <w:t>Gymnázium, Cihelní 410, 738 01 Frýdek – Místek</w:t>
      </w:r>
    </w:p>
    <w:p w14:paraId="1112998A" w14:textId="77777777" w:rsidR="000418BE" w:rsidRDefault="000418BE" w:rsidP="000418BE">
      <w:pPr>
        <w:numPr>
          <w:ilvl w:val="0"/>
          <w:numId w:val="13"/>
        </w:numPr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Gymnáziu</w:t>
      </w:r>
      <w:r w:rsidRPr="000418BE">
        <w:rPr>
          <w:rFonts w:ascii="Arial" w:hAnsi="Arial" w:cs="Arial"/>
          <w:sz w:val="24"/>
          <w:szCs w:val="24"/>
          <w:lang w:eastAsia="x-none"/>
        </w:rPr>
        <w:t>m Havířov</w:t>
      </w:r>
      <w:r>
        <w:rPr>
          <w:rFonts w:ascii="Arial" w:hAnsi="Arial" w:cs="Arial"/>
          <w:sz w:val="24"/>
          <w:szCs w:val="24"/>
          <w:lang w:eastAsia="x-none"/>
        </w:rPr>
        <w:t xml:space="preserve"> –</w:t>
      </w:r>
      <w:r w:rsidRPr="000418BE">
        <w:rPr>
          <w:rFonts w:ascii="Arial" w:hAnsi="Arial" w:cs="Arial"/>
          <w:sz w:val="24"/>
          <w:szCs w:val="24"/>
          <w:lang w:eastAsia="x-none"/>
        </w:rPr>
        <w:t xml:space="preserve"> Město</w:t>
      </w:r>
      <w:r>
        <w:rPr>
          <w:rFonts w:ascii="Arial" w:hAnsi="Arial" w:cs="Arial"/>
          <w:sz w:val="24"/>
          <w:szCs w:val="24"/>
          <w:lang w:eastAsia="x-none"/>
        </w:rPr>
        <w:t>, Komenského 2, 736 01 Havířov – Město</w:t>
      </w:r>
    </w:p>
    <w:p w14:paraId="1198EA66" w14:textId="77777777" w:rsidR="000418BE" w:rsidRDefault="000418BE" w:rsidP="000418BE">
      <w:pPr>
        <w:numPr>
          <w:ilvl w:val="0"/>
          <w:numId w:val="13"/>
        </w:numPr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Masarykovo gymnázium, Jičínská 528, 742 58 Příbor</w:t>
      </w:r>
    </w:p>
    <w:p w14:paraId="3265056D" w14:textId="77777777" w:rsidR="000418BE" w:rsidRPr="000418BE" w:rsidRDefault="000418BE" w:rsidP="000418BE">
      <w:pPr>
        <w:numPr>
          <w:ilvl w:val="0"/>
          <w:numId w:val="13"/>
        </w:numPr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OA a SOŠ logistická, Hany Kvapilové 20, 746 01 Opava</w:t>
      </w:r>
    </w:p>
    <w:p w14:paraId="688DED2E" w14:textId="77777777" w:rsidR="00935A69" w:rsidRPr="000418BE" w:rsidRDefault="00935A69" w:rsidP="00935A69">
      <w:pPr>
        <w:ind w:left="720"/>
        <w:rPr>
          <w:rFonts w:ascii="Arial" w:hAnsi="Arial" w:cs="Arial"/>
          <w:sz w:val="24"/>
          <w:szCs w:val="24"/>
          <w:lang w:eastAsia="en-US"/>
        </w:rPr>
      </w:pPr>
    </w:p>
    <w:p w14:paraId="27D0DB99" w14:textId="77777777" w:rsidR="00862E0B" w:rsidRPr="000418BE" w:rsidRDefault="00862E0B" w:rsidP="00862E0B">
      <w:pPr>
        <w:ind w:left="720"/>
        <w:rPr>
          <w:rFonts w:ascii="Arial" w:hAnsi="Arial" w:cs="Arial"/>
          <w:sz w:val="24"/>
          <w:szCs w:val="24"/>
          <w:lang w:eastAsia="en-US"/>
        </w:rPr>
      </w:pPr>
    </w:p>
    <w:p w14:paraId="128546EA" w14:textId="77777777" w:rsidR="004B7F79" w:rsidRPr="000418BE" w:rsidRDefault="004B7F79" w:rsidP="004B7F79">
      <w:pPr>
        <w:ind w:left="720"/>
        <w:rPr>
          <w:rFonts w:ascii="Arial" w:hAnsi="Arial" w:cs="Arial"/>
          <w:sz w:val="24"/>
          <w:szCs w:val="24"/>
          <w:lang w:eastAsia="en-US"/>
        </w:rPr>
      </w:pPr>
    </w:p>
    <w:p w14:paraId="1DFE39AE" w14:textId="77777777" w:rsidR="004B7F79" w:rsidRPr="000418BE" w:rsidRDefault="00302F93" w:rsidP="004B7F79">
      <w:pPr>
        <w:ind w:left="72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Zpracoval: </w:t>
      </w:r>
      <w:r w:rsidR="004B7F79" w:rsidRPr="000418BE">
        <w:rPr>
          <w:rFonts w:ascii="Arial" w:hAnsi="Arial" w:cs="Arial"/>
          <w:sz w:val="24"/>
          <w:szCs w:val="24"/>
          <w:lang w:eastAsia="en-US"/>
        </w:rPr>
        <w:t>Mgr. Sylva Kub</w:t>
      </w:r>
      <w:r w:rsidR="008435DB" w:rsidRPr="000418BE">
        <w:rPr>
          <w:rFonts w:ascii="Arial" w:hAnsi="Arial" w:cs="Arial"/>
          <w:sz w:val="24"/>
          <w:szCs w:val="24"/>
          <w:lang w:eastAsia="en-US"/>
        </w:rPr>
        <w:t>alová</w:t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  <w:r w:rsidR="008435DB" w:rsidRPr="000418BE">
        <w:rPr>
          <w:rFonts w:ascii="Arial" w:hAnsi="Arial" w:cs="Arial"/>
          <w:sz w:val="24"/>
          <w:szCs w:val="24"/>
          <w:lang w:eastAsia="en-US"/>
        </w:rPr>
        <w:tab/>
      </w:r>
    </w:p>
    <w:p w14:paraId="3CF7844E" w14:textId="77777777" w:rsidR="00CF173A" w:rsidRPr="00D56D7C" w:rsidRDefault="004B7F79" w:rsidP="00FE5BAE">
      <w:pPr>
        <w:ind w:left="720"/>
        <w:rPr>
          <w:rFonts w:ascii="Calibri" w:hAnsi="Calibri" w:cs="Calibri"/>
          <w:sz w:val="24"/>
          <w:szCs w:val="24"/>
          <w:lang w:eastAsia="en-US"/>
        </w:rPr>
      </w:pPr>
      <w:r w:rsidRPr="00D56D7C">
        <w:rPr>
          <w:rFonts w:ascii="Calibri" w:hAnsi="Calibri" w:cs="Calibri"/>
          <w:sz w:val="24"/>
          <w:szCs w:val="24"/>
          <w:lang w:eastAsia="en-US"/>
        </w:rPr>
        <w:tab/>
      </w:r>
      <w:r w:rsidRPr="00D56D7C">
        <w:rPr>
          <w:rFonts w:ascii="Calibri" w:hAnsi="Calibri" w:cs="Calibri"/>
          <w:sz w:val="24"/>
          <w:szCs w:val="24"/>
          <w:lang w:eastAsia="en-US"/>
        </w:rPr>
        <w:tab/>
      </w:r>
      <w:r w:rsidRPr="00D56D7C">
        <w:rPr>
          <w:rFonts w:ascii="Calibri" w:hAnsi="Calibri" w:cs="Calibri"/>
          <w:sz w:val="24"/>
          <w:szCs w:val="24"/>
          <w:lang w:eastAsia="en-US"/>
        </w:rPr>
        <w:tab/>
      </w:r>
      <w:r w:rsidRPr="00D56D7C">
        <w:rPr>
          <w:rFonts w:ascii="Calibri" w:hAnsi="Calibri" w:cs="Calibri"/>
          <w:sz w:val="24"/>
          <w:szCs w:val="24"/>
          <w:lang w:eastAsia="en-US"/>
        </w:rPr>
        <w:tab/>
      </w:r>
      <w:r w:rsidRPr="00D56D7C">
        <w:rPr>
          <w:rFonts w:ascii="Calibri" w:hAnsi="Calibri" w:cs="Calibri"/>
          <w:sz w:val="24"/>
          <w:szCs w:val="24"/>
          <w:lang w:eastAsia="en-US"/>
        </w:rPr>
        <w:tab/>
      </w:r>
      <w:r w:rsidRPr="00D56D7C">
        <w:rPr>
          <w:rFonts w:ascii="Calibri" w:hAnsi="Calibri" w:cs="Calibri"/>
          <w:sz w:val="24"/>
          <w:szCs w:val="24"/>
          <w:lang w:eastAsia="en-US"/>
        </w:rPr>
        <w:tab/>
      </w:r>
    </w:p>
    <w:sectPr w:rsidR="00CF173A" w:rsidRPr="00D56D7C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70E90"/>
    <w:multiLevelType w:val="hybridMultilevel"/>
    <w:tmpl w:val="8FD8E50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769C6"/>
    <w:multiLevelType w:val="hybridMultilevel"/>
    <w:tmpl w:val="8DF468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E638D"/>
    <w:multiLevelType w:val="hybridMultilevel"/>
    <w:tmpl w:val="9E8856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8757AA"/>
    <w:multiLevelType w:val="hybridMultilevel"/>
    <w:tmpl w:val="28BE7BA6"/>
    <w:lvl w:ilvl="0" w:tplc="2D9E7EA6">
      <w:start w:val="1"/>
      <w:numFmt w:val="decimal"/>
      <w:lvlText w:val="%1."/>
      <w:lvlJc w:val="left"/>
      <w:pPr>
        <w:tabs>
          <w:tab w:val="num" w:pos="2479"/>
        </w:tabs>
        <w:ind w:left="247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199"/>
        </w:tabs>
        <w:ind w:left="31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919"/>
        </w:tabs>
        <w:ind w:left="39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4639"/>
        </w:tabs>
        <w:ind w:left="46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5359"/>
        </w:tabs>
        <w:ind w:left="53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6079"/>
        </w:tabs>
        <w:ind w:left="60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799"/>
        </w:tabs>
        <w:ind w:left="67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7519"/>
        </w:tabs>
        <w:ind w:left="75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8239"/>
        </w:tabs>
        <w:ind w:left="8239" w:hanging="180"/>
      </w:pPr>
      <w:rPr>
        <w:rFonts w:cs="Times New Roman"/>
      </w:rPr>
    </w:lvl>
  </w:abstractNum>
  <w:abstractNum w:abstractNumId="4" w15:restartNumberingAfterBreak="0">
    <w:nsid w:val="34FA2B38"/>
    <w:multiLevelType w:val="hybridMultilevel"/>
    <w:tmpl w:val="F04E682A"/>
    <w:lvl w:ilvl="0" w:tplc="E14A545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E3169E"/>
    <w:multiLevelType w:val="hybridMultilevel"/>
    <w:tmpl w:val="ADFE7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F6B8D"/>
    <w:multiLevelType w:val="hybridMultilevel"/>
    <w:tmpl w:val="D612F744"/>
    <w:lvl w:ilvl="0" w:tplc="654A67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5EA066C6"/>
    <w:multiLevelType w:val="hybridMultilevel"/>
    <w:tmpl w:val="49466FF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AD644C"/>
    <w:multiLevelType w:val="hybridMultilevel"/>
    <w:tmpl w:val="E1FC1A0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869C2"/>
    <w:multiLevelType w:val="hybridMultilevel"/>
    <w:tmpl w:val="9B325566"/>
    <w:lvl w:ilvl="0" w:tplc="0405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049" w:hanging="360"/>
      </w:pPr>
    </w:lvl>
    <w:lvl w:ilvl="2" w:tplc="0405001B" w:tentative="1">
      <w:start w:val="1"/>
      <w:numFmt w:val="lowerRoman"/>
      <w:lvlText w:val="%3."/>
      <w:lvlJc w:val="right"/>
      <w:pPr>
        <w:ind w:left="5769" w:hanging="180"/>
      </w:pPr>
    </w:lvl>
    <w:lvl w:ilvl="3" w:tplc="0405000F" w:tentative="1">
      <w:start w:val="1"/>
      <w:numFmt w:val="decimal"/>
      <w:lvlText w:val="%4."/>
      <w:lvlJc w:val="left"/>
      <w:pPr>
        <w:ind w:left="6489" w:hanging="360"/>
      </w:pPr>
    </w:lvl>
    <w:lvl w:ilvl="4" w:tplc="04050019" w:tentative="1">
      <w:start w:val="1"/>
      <w:numFmt w:val="lowerLetter"/>
      <w:lvlText w:val="%5."/>
      <w:lvlJc w:val="left"/>
      <w:pPr>
        <w:ind w:left="7209" w:hanging="360"/>
      </w:pPr>
    </w:lvl>
    <w:lvl w:ilvl="5" w:tplc="0405001B" w:tentative="1">
      <w:start w:val="1"/>
      <w:numFmt w:val="lowerRoman"/>
      <w:lvlText w:val="%6."/>
      <w:lvlJc w:val="right"/>
      <w:pPr>
        <w:ind w:left="7929" w:hanging="180"/>
      </w:pPr>
    </w:lvl>
    <w:lvl w:ilvl="6" w:tplc="0405000F" w:tentative="1">
      <w:start w:val="1"/>
      <w:numFmt w:val="decimal"/>
      <w:lvlText w:val="%7."/>
      <w:lvlJc w:val="left"/>
      <w:pPr>
        <w:ind w:left="8649" w:hanging="360"/>
      </w:pPr>
    </w:lvl>
    <w:lvl w:ilvl="7" w:tplc="04050019" w:tentative="1">
      <w:start w:val="1"/>
      <w:numFmt w:val="lowerLetter"/>
      <w:lvlText w:val="%8."/>
      <w:lvlJc w:val="left"/>
      <w:pPr>
        <w:ind w:left="9369" w:hanging="360"/>
      </w:pPr>
    </w:lvl>
    <w:lvl w:ilvl="8" w:tplc="040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1" w15:restartNumberingAfterBreak="0">
    <w:nsid w:val="768D62E7"/>
    <w:multiLevelType w:val="hybridMultilevel"/>
    <w:tmpl w:val="8C701E30"/>
    <w:lvl w:ilvl="0" w:tplc="553C3158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2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9"/>
  </w:num>
  <w:num w:numId="5">
    <w:abstractNumId w:val="3"/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0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20B8F"/>
    <w:rsid w:val="00025E8F"/>
    <w:rsid w:val="000418BE"/>
    <w:rsid w:val="000518BD"/>
    <w:rsid w:val="00075E5F"/>
    <w:rsid w:val="00076E69"/>
    <w:rsid w:val="00084AED"/>
    <w:rsid w:val="000941A2"/>
    <w:rsid w:val="000971B9"/>
    <w:rsid w:val="000D4A13"/>
    <w:rsid w:val="000F07E0"/>
    <w:rsid w:val="000F41CF"/>
    <w:rsid w:val="000F67BC"/>
    <w:rsid w:val="001429BE"/>
    <w:rsid w:val="00146AB5"/>
    <w:rsid w:val="00156795"/>
    <w:rsid w:val="00163F4D"/>
    <w:rsid w:val="001B763C"/>
    <w:rsid w:val="001E060F"/>
    <w:rsid w:val="001E69ED"/>
    <w:rsid w:val="001F27AB"/>
    <w:rsid w:val="00205476"/>
    <w:rsid w:val="002132EF"/>
    <w:rsid w:val="00221101"/>
    <w:rsid w:val="002225F8"/>
    <w:rsid w:val="00240BA2"/>
    <w:rsid w:val="00245E51"/>
    <w:rsid w:val="00246F60"/>
    <w:rsid w:val="00270322"/>
    <w:rsid w:val="00275CB8"/>
    <w:rsid w:val="002864A2"/>
    <w:rsid w:val="002A6FFF"/>
    <w:rsid w:val="002B38C9"/>
    <w:rsid w:val="002D65F8"/>
    <w:rsid w:val="002E64C3"/>
    <w:rsid w:val="002E69ED"/>
    <w:rsid w:val="002F2D86"/>
    <w:rsid w:val="00302F93"/>
    <w:rsid w:val="00307242"/>
    <w:rsid w:val="00317E87"/>
    <w:rsid w:val="003301D9"/>
    <w:rsid w:val="003306D3"/>
    <w:rsid w:val="0033720A"/>
    <w:rsid w:val="00354073"/>
    <w:rsid w:val="00362A29"/>
    <w:rsid w:val="003640E4"/>
    <w:rsid w:val="00384540"/>
    <w:rsid w:val="0039031C"/>
    <w:rsid w:val="00395CB2"/>
    <w:rsid w:val="00397FDD"/>
    <w:rsid w:val="003A06B0"/>
    <w:rsid w:val="003A274E"/>
    <w:rsid w:val="003A5943"/>
    <w:rsid w:val="003A5966"/>
    <w:rsid w:val="003C4F58"/>
    <w:rsid w:val="003C6D88"/>
    <w:rsid w:val="003D10F0"/>
    <w:rsid w:val="003D4C9C"/>
    <w:rsid w:val="003E0298"/>
    <w:rsid w:val="003F6785"/>
    <w:rsid w:val="0040175E"/>
    <w:rsid w:val="00412A8F"/>
    <w:rsid w:val="004133ED"/>
    <w:rsid w:val="00423A3E"/>
    <w:rsid w:val="00425533"/>
    <w:rsid w:val="004269E0"/>
    <w:rsid w:val="00432BF0"/>
    <w:rsid w:val="00434034"/>
    <w:rsid w:val="00440DC6"/>
    <w:rsid w:val="0044167B"/>
    <w:rsid w:val="00450656"/>
    <w:rsid w:val="00452894"/>
    <w:rsid w:val="00453442"/>
    <w:rsid w:val="0045457F"/>
    <w:rsid w:val="00456B0F"/>
    <w:rsid w:val="00467BA3"/>
    <w:rsid w:val="004B0971"/>
    <w:rsid w:val="004B4463"/>
    <w:rsid w:val="004B7F79"/>
    <w:rsid w:val="004D06D7"/>
    <w:rsid w:val="004F1822"/>
    <w:rsid w:val="004F23C7"/>
    <w:rsid w:val="004F3B33"/>
    <w:rsid w:val="00501640"/>
    <w:rsid w:val="00511459"/>
    <w:rsid w:val="00513A71"/>
    <w:rsid w:val="00520CD6"/>
    <w:rsid w:val="00523B14"/>
    <w:rsid w:val="00526CC6"/>
    <w:rsid w:val="005357A0"/>
    <w:rsid w:val="00547E44"/>
    <w:rsid w:val="005515EC"/>
    <w:rsid w:val="00576BA4"/>
    <w:rsid w:val="005833C2"/>
    <w:rsid w:val="00593416"/>
    <w:rsid w:val="005C4267"/>
    <w:rsid w:val="005E222D"/>
    <w:rsid w:val="00603DA4"/>
    <w:rsid w:val="0061648D"/>
    <w:rsid w:val="006303A3"/>
    <w:rsid w:val="00630BF2"/>
    <w:rsid w:val="00657F38"/>
    <w:rsid w:val="006671DD"/>
    <w:rsid w:val="0067616F"/>
    <w:rsid w:val="00676E71"/>
    <w:rsid w:val="00686319"/>
    <w:rsid w:val="0068778B"/>
    <w:rsid w:val="0069321A"/>
    <w:rsid w:val="00693F1D"/>
    <w:rsid w:val="0069756C"/>
    <w:rsid w:val="006A034F"/>
    <w:rsid w:val="006A665C"/>
    <w:rsid w:val="006D5586"/>
    <w:rsid w:val="006D6D74"/>
    <w:rsid w:val="006F4375"/>
    <w:rsid w:val="00703DC9"/>
    <w:rsid w:val="007259E9"/>
    <w:rsid w:val="007314E2"/>
    <w:rsid w:val="0073516B"/>
    <w:rsid w:val="00757ED9"/>
    <w:rsid w:val="00760B37"/>
    <w:rsid w:val="00761996"/>
    <w:rsid w:val="00782329"/>
    <w:rsid w:val="0079076F"/>
    <w:rsid w:val="007B32B7"/>
    <w:rsid w:val="007B4C74"/>
    <w:rsid w:val="007B62C4"/>
    <w:rsid w:val="007F3A2F"/>
    <w:rsid w:val="008435DB"/>
    <w:rsid w:val="0086063C"/>
    <w:rsid w:val="00860FA2"/>
    <w:rsid w:val="00862E0B"/>
    <w:rsid w:val="0087654A"/>
    <w:rsid w:val="00880207"/>
    <w:rsid w:val="008855F5"/>
    <w:rsid w:val="00885AD4"/>
    <w:rsid w:val="00885C5A"/>
    <w:rsid w:val="008967FF"/>
    <w:rsid w:val="008A4FF3"/>
    <w:rsid w:val="008A5659"/>
    <w:rsid w:val="008B1E45"/>
    <w:rsid w:val="008B2F4E"/>
    <w:rsid w:val="008B4529"/>
    <w:rsid w:val="008B5BC2"/>
    <w:rsid w:val="008E52D5"/>
    <w:rsid w:val="00900287"/>
    <w:rsid w:val="00905805"/>
    <w:rsid w:val="00906B8B"/>
    <w:rsid w:val="009075B9"/>
    <w:rsid w:val="00912FF0"/>
    <w:rsid w:val="00933E04"/>
    <w:rsid w:val="00935A69"/>
    <w:rsid w:val="00965677"/>
    <w:rsid w:val="00971362"/>
    <w:rsid w:val="009855D0"/>
    <w:rsid w:val="009B178A"/>
    <w:rsid w:val="00A008C4"/>
    <w:rsid w:val="00A40078"/>
    <w:rsid w:val="00A74F25"/>
    <w:rsid w:val="00A773B6"/>
    <w:rsid w:val="00A80713"/>
    <w:rsid w:val="00AA375E"/>
    <w:rsid w:val="00AB1500"/>
    <w:rsid w:val="00AB5953"/>
    <w:rsid w:val="00AD16BE"/>
    <w:rsid w:val="00AD27B4"/>
    <w:rsid w:val="00AE5178"/>
    <w:rsid w:val="00AF10A1"/>
    <w:rsid w:val="00AF1519"/>
    <w:rsid w:val="00AF6A84"/>
    <w:rsid w:val="00AF6EBD"/>
    <w:rsid w:val="00B03FB7"/>
    <w:rsid w:val="00B050CD"/>
    <w:rsid w:val="00B13398"/>
    <w:rsid w:val="00B308BC"/>
    <w:rsid w:val="00B30ACA"/>
    <w:rsid w:val="00B404AF"/>
    <w:rsid w:val="00B41BF5"/>
    <w:rsid w:val="00B5595F"/>
    <w:rsid w:val="00B66C0A"/>
    <w:rsid w:val="00BA611A"/>
    <w:rsid w:val="00C3274F"/>
    <w:rsid w:val="00C57263"/>
    <w:rsid w:val="00C60294"/>
    <w:rsid w:val="00C713DF"/>
    <w:rsid w:val="00C928F8"/>
    <w:rsid w:val="00C97AD9"/>
    <w:rsid w:val="00CA5486"/>
    <w:rsid w:val="00CB0526"/>
    <w:rsid w:val="00CB31D8"/>
    <w:rsid w:val="00CC53A1"/>
    <w:rsid w:val="00CD05A3"/>
    <w:rsid w:val="00CD210F"/>
    <w:rsid w:val="00CD31A3"/>
    <w:rsid w:val="00CE3FFC"/>
    <w:rsid w:val="00CE73FF"/>
    <w:rsid w:val="00CF1551"/>
    <w:rsid w:val="00CF173A"/>
    <w:rsid w:val="00CF34BC"/>
    <w:rsid w:val="00D06838"/>
    <w:rsid w:val="00D11C36"/>
    <w:rsid w:val="00D14782"/>
    <w:rsid w:val="00D208DC"/>
    <w:rsid w:val="00D26676"/>
    <w:rsid w:val="00D36599"/>
    <w:rsid w:val="00D56D7C"/>
    <w:rsid w:val="00D61AEF"/>
    <w:rsid w:val="00D72AB4"/>
    <w:rsid w:val="00D9300F"/>
    <w:rsid w:val="00DA19A9"/>
    <w:rsid w:val="00DC5335"/>
    <w:rsid w:val="00DD1C8A"/>
    <w:rsid w:val="00DD587B"/>
    <w:rsid w:val="00DF1C5A"/>
    <w:rsid w:val="00E14A5D"/>
    <w:rsid w:val="00E160A5"/>
    <w:rsid w:val="00E3006B"/>
    <w:rsid w:val="00E31E78"/>
    <w:rsid w:val="00E50E0B"/>
    <w:rsid w:val="00E5427B"/>
    <w:rsid w:val="00E61241"/>
    <w:rsid w:val="00E71449"/>
    <w:rsid w:val="00E83307"/>
    <w:rsid w:val="00E84521"/>
    <w:rsid w:val="00EA186C"/>
    <w:rsid w:val="00EB7F55"/>
    <w:rsid w:val="00ED03E5"/>
    <w:rsid w:val="00ED1B90"/>
    <w:rsid w:val="00ED6F29"/>
    <w:rsid w:val="00EE1E07"/>
    <w:rsid w:val="00EF0E76"/>
    <w:rsid w:val="00EF3BF3"/>
    <w:rsid w:val="00EF57A8"/>
    <w:rsid w:val="00F047D7"/>
    <w:rsid w:val="00F426FF"/>
    <w:rsid w:val="00F66304"/>
    <w:rsid w:val="00F80EA2"/>
    <w:rsid w:val="00F84B0C"/>
    <w:rsid w:val="00FA0EC3"/>
    <w:rsid w:val="00FB24AB"/>
    <w:rsid w:val="00FD211F"/>
    <w:rsid w:val="00FE3DC3"/>
    <w:rsid w:val="00FE5210"/>
    <w:rsid w:val="00FE5BAE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164D8D2"/>
  <w15:chartTrackingRefBased/>
  <w15:docId w15:val="{C61F9803-1B93-4C07-A496-FE5461C8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link w:val="Nadpis1Char"/>
    <w:uiPriority w:val="99"/>
    <w:qFormat/>
    <w:rsid w:val="00CE3FF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CE3FFC"/>
    <w:pPr>
      <w:keepNext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9"/>
    <w:qFormat/>
    <w:rsid w:val="00CE3FFC"/>
    <w:pPr>
      <w:keepNext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1567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1567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156795"/>
    <w:rPr>
      <w:rFonts w:ascii="Cambria" w:hAnsi="Cambria" w:cs="Times New Roman"/>
      <w:b/>
      <w:bCs/>
      <w:sz w:val="26"/>
      <w:szCs w:val="26"/>
    </w:rPr>
  </w:style>
  <w:style w:type="paragraph" w:styleId="Odstavecseseznamem">
    <w:name w:val="List Paragraph"/>
    <w:basedOn w:val="Normln"/>
    <w:uiPriority w:val="99"/>
    <w:qFormat/>
    <w:rsid w:val="00425533"/>
    <w:pPr>
      <w:ind w:left="708"/>
    </w:pPr>
  </w:style>
  <w:style w:type="character" w:customStyle="1" w:styleId="NzevChar">
    <w:name w:val="Název Char"/>
    <w:link w:val="Nzev"/>
    <w:locked/>
    <w:rsid w:val="00CB31D8"/>
    <w:rPr>
      <w:sz w:val="28"/>
      <w:szCs w:val="24"/>
      <w:lang w:val="cs-CZ" w:eastAsia="cs-CZ" w:bidi="ar-SA"/>
    </w:rPr>
  </w:style>
  <w:style w:type="paragraph" w:styleId="Nzev">
    <w:name w:val="Title"/>
    <w:basedOn w:val="Normln"/>
    <w:link w:val="NzevChar"/>
    <w:qFormat/>
    <w:locked/>
    <w:rsid w:val="00CB31D8"/>
    <w:pPr>
      <w:jc w:val="center"/>
    </w:pPr>
    <w:rPr>
      <w:sz w:val="28"/>
      <w:szCs w:val="24"/>
    </w:rPr>
  </w:style>
  <w:style w:type="paragraph" w:customStyle="1" w:styleId="ListParagraph">
    <w:name w:val="List Paragraph"/>
    <w:basedOn w:val="Normln"/>
    <w:rsid w:val="0067616F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8B25F-CAB5-415C-B8FD-4FCF4A16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cp:lastModifiedBy>Miroslav Paseka</cp:lastModifiedBy>
  <cp:revision>2</cp:revision>
  <cp:lastPrinted>2016-01-07T17:09:00Z</cp:lastPrinted>
  <dcterms:created xsi:type="dcterms:W3CDTF">2025-11-06T06:46:00Z</dcterms:created>
  <dcterms:modified xsi:type="dcterms:W3CDTF">2025-11-06T06:46:00Z</dcterms:modified>
</cp:coreProperties>
</file>