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79FEE" w14:textId="77777777" w:rsidR="0086063C" w:rsidRDefault="00C91FB2" w:rsidP="00CE3FFC">
      <w:pPr>
        <w:rPr>
          <w:sz w:val="24"/>
          <w:szCs w:val="24"/>
        </w:rPr>
      </w:pPr>
      <w:r w:rsidRPr="00E12879">
        <w:rPr>
          <w:b/>
          <w:noProof/>
          <w:sz w:val="32"/>
          <w:szCs w:val="32"/>
        </w:rPr>
        <w:pict w14:anchorId="49ACD9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366.1pt;margin-top:-13.75pt;width:84pt;height:57.95pt;z-index:-2" wrapcoords="-82 0 -82 21436 21600 21436 21600 0 -82 0">
            <v:imagedata r:id="rId5" o:title="MSMT_logo_text_black_cz"/>
            <w10:wrap type="tight"/>
          </v:shape>
        </w:pict>
      </w:r>
      <w:r w:rsidRPr="00E12879">
        <w:rPr>
          <w:b/>
          <w:noProof/>
          <w:sz w:val="32"/>
          <w:szCs w:val="32"/>
        </w:rPr>
        <w:pict w14:anchorId="071473DC">
          <v:shape id="Obrázek 1" o:spid="_x0000_s1030" type="#_x0000_t75" style="position:absolute;margin-left:49.8pt;margin-top:-19.65pt;width:49.5pt;height:76.4pt;z-index:2;visibility:visible">
            <v:imagedata r:id="rId6" o:title=""/>
            <w10:wrap type="square"/>
          </v:shape>
        </w:pict>
      </w:r>
    </w:p>
    <w:p w14:paraId="704F5768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2ED92AD7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5C4D4FE6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1CFF0392" w14:textId="77777777" w:rsidR="00340D64" w:rsidRDefault="00340D64" w:rsidP="00340D64">
      <w:pPr>
        <w:pStyle w:val="Nadpis1"/>
        <w:jc w:val="center"/>
        <w:rPr>
          <w:rFonts w:ascii="Arial" w:hAnsi="Arial" w:cs="Arial"/>
          <w:b/>
          <w:sz w:val="32"/>
          <w:szCs w:val="32"/>
          <w:u w:val="none"/>
        </w:rPr>
      </w:pPr>
      <w:r w:rsidRPr="00E12879">
        <w:rPr>
          <w:rFonts w:ascii="Arial" w:hAnsi="Arial" w:cs="Arial"/>
          <w:b/>
          <w:sz w:val="32"/>
          <w:szCs w:val="32"/>
          <w:u w:val="none"/>
        </w:rPr>
        <w:t>Výsledky</w:t>
      </w:r>
    </w:p>
    <w:p w14:paraId="7E38C9C8" w14:textId="77777777" w:rsidR="00340D64" w:rsidRPr="00A72B17" w:rsidRDefault="00340D64" w:rsidP="00340D64">
      <w:pPr>
        <w:pStyle w:val="Nadpis1"/>
        <w:jc w:val="center"/>
        <w:rPr>
          <w:rFonts w:ascii="Arial" w:hAnsi="Arial" w:cs="Arial"/>
          <w:b/>
          <w:szCs w:val="28"/>
          <w:u w:val="none"/>
        </w:rPr>
      </w:pPr>
      <w:r>
        <w:rPr>
          <w:rFonts w:ascii="Arial" w:hAnsi="Arial" w:cs="Arial"/>
          <w:b/>
          <w:szCs w:val="28"/>
          <w:u w:val="none"/>
        </w:rPr>
        <w:t>okresního kola</w:t>
      </w:r>
      <w:r w:rsidRPr="00E12879">
        <w:rPr>
          <w:rFonts w:ascii="Arial" w:hAnsi="Arial" w:cs="Arial"/>
          <w:b/>
          <w:szCs w:val="28"/>
          <w:u w:val="none"/>
        </w:rPr>
        <w:t xml:space="preserve"> v</w:t>
      </w:r>
      <w:r w:rsidR="00FC66DC">
        <w:rPr>
          <w:rFonts w:ascii="Arial" w:hAnsi="Arial" w:cs="Arial"/>
          <w:b/>
          <w:szCs w:val="28"/>
          <w:u w:val="none"/>
        </w:rPr>
        <w:t>e volejbale</w:t>
      </w:r>
    </w:p>
    <w:p w14:paraId="63A20460" w14:textId="77777777" w:rsidR="00340D64" w:rsidRPr="00E12879" w:rsidRDefault="00340D64" w:rsidP="00340D64">
      <w:pPr>
        <w:rPr>
          <w:rFonts w:ascii="Arial" w:hAnsi="Arial" w:cs="Arial"/>
        </w:rPr>
      </w:pPr>
    </w:p>
    <w:p w14:paraId="598EC77E" w14:textId="77777777" w:rsidR="00340D64" w:rsidRPr="00E12879" w:rsidRDefault="00340D64" w:rsidP="00340D64">
      <w:pPr>
        <w:rPr>
          <w:rFonts w:ascii="Arial" w:hAnsi="Arial" w:cs="Arial"/>
          <w:b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Pořadatel: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   </w:t>
      </w:r>
      <w:r w:rsidR="003C11EF">
        <w:rPr>
          <w:rFonts w:ascii="Arial" w:hAnsi="Arial" w:cs="Arial"/>
          <w:b/>
          <w:sz w:val="24"/>
          <w:szCs w:val="24"/>
        </w:rPr>
        <w:tab/>
        <w:t>ZŠ a MŠ Raškovice</w:t>
      </w:r>
    </w:p>
    <w:p w14:paraId="558806D6" w14:textId="77777777" w:rsidR="00340D64" w:rsidRPr="00E12879" w:rsidRDefault="00340D64" w:rsidP="00340D64">
      <w:pPr>
        <w:rPr>
          <w:rFonts w:ascii="Arial" w:hAnsi="Arial" w:cs="Arial"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Datum: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2879">
        <w:rPr>
          <w:rFonts w:ascii="Arial" w:hAnsi="Arial" w:cs="Arial"/>
          <w:b/>
          <w:sz w:val="24"/>
          <w:szCs w:val="24"/>
        </w:rPr>
        <w:t xml:space="preserve"> </w:t>
      </w:r>
      <w:r w:rsidR="003C0854">
        <w:rPr>
          <w:rFonts w:ascii="Arial" w:hAnsi="Arial" w:cs="Arial"/>
          <w:b/>
          <w:sz w:val="24"/>
          <w:szCs w:val="24"/>
        </w:rPr>
        <w:tab/>
        <w:t>31. 3. 2026</w:t>
      </w:r>
    </w:p>
    <w:p w14:paraId="5E7B2651" w14:textId="77777777" w:rsidR="00340D64" w:rsidRPr="00E12879" w:rsidRDefault="00340D64" w:rsidP="00340D64">
      <w:pPr>
        <w:rPr>
          <w:rFonts w:ascii="Arial" w:hAnsi="Arial" w:cs="Arial"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Místo: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</w:t>
      </w:r>
      <w:r w:rsidR="003C11EF">
        <w:rPr>
          <w:rFonts w:ascii="Arial" w:hAnsi="Arial" w:cs="Arial"/>
          <w:b/>
          <w:sz w:val="24"/>
          <w:szCs w:val="24"/>
        </w:rPr>
        <w:t xml:space="preserve">          </w:t>
      </w:r>
      <w:r w:rsidR="003C11EF">
        <w:rPr>
          <w:rFonts w:ascii="Arial" w:hAnsi="Arial" w:cs="Arial"/>
          <w:b/>
          <w:sz w:val="24"/>
          <w:szCs w:val="24"/>
        </w:rPr>
        <w:tab/>
        <w:t>hala</w:t>
      </w:r>
      <w:r>
        <w:rPr>
          <w:rFonts w:ascii="Arial" w:hAnsi="Arial" w:cs="Arial"/>
          <w:b/>
          <w:sz w:val="24"/>
          <w:szCs w:val="24"/>
        </w:rPr>
        <w:t xml:space="preserve"> školy</w:t>
      </w:r>
    </w:p>
    <w:p w14:paraId="3579E4D1" w14:textId="77777777" w:rsidR="00340D64" w:rsidRPr="00E12879" w:rsidRDefault="00340D64" w:rsidP="00340D64">
      <w:pPr>
        <w:rPr>
          <w:rFonts w:ascii="Arial" w:hAnsi="Arial" w:cs="Arial"/>
          <w:b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>Kategorie:</w:t>
      </w:r>
      <w:r w:rsidR="008D3B75">
        <w:rPr>
          <w:rFonts w:ascii="Arial" w:hAnsi="Arial" w:cs="Arial"/>
          <w:b/>
          <w:sz w:val="24"/>
          <w:szCs w:val="24"/>
        </w:rPr>
        <w:t xml:space="preserve">   </w:t>
      </w:r>
      <w:proofErr w:type="gramEnd"/>
      <w:r w:rsidR="008D3B75">
        <w:rPr>
          <w:rFonts w:ascii="Arial" w:hAnsi="Arial" w:cs="Arial"/>
          <w:b/>
          <w:sz w:val="24"/>
          <w:szCs w:val="24"/>
        </w:rPr>
        <w:t xml:space="preserve">     </w:t>
      </w:r>
      <w:r w:rsidR="008D3B75">
        <w:rPr>
          <w:rFonts w:ascii="Arial" w:hAnsi="Arial" w:cs="Arial"/>
          <w:b/>
          <w:sz w:val="24"/>
          <w:szCs w:val="24"/>
        </w:rPr>
        <w:tab/>
      </w:r>
      <w:r w:rsidR="003C11EF">
        <w:rPr>
          <w:rFonts w:ascii="Arial" w:hAnsi="Arial" w:cs="Arial"/>
          <w:b/>
          <w:sz w:val="24"/>
          <w:szCs w:val="24"/>
        </w:rPr>
        <w:t>I</w:t>
      </w:r>
      <w:r w:rsidR="00FC66DC">
        <w:rPr>
          <w:rFonts w:ascii="Arial" w:hAnsi="Arial" w:cs="Arial"/>
          <w:b/>
          <w:sz w:val="24"/>
          <w:szCs w:val="24"/>
        </w:rPr>
        <w:t>V. dívky</w:t>
      </w:r>
    </w:p>
    <w:p w14:paraId="204BF547" w14:textId="77777777" w:rsidR="00340D64" w:rsidRDefault="00340D64" w:rsidP="00340D64">
      <w:pPr>
        <w:rPr>
          <w:rFonts w:ascii="Arial" w:hAnsi="Arial" w:cs="Arial"/>
          <w:b/>
          <w:sz w:val="24"/>
          <w:szCs w:val="24"/>
        </w:rPr>
      </w:pPr>
      <w:r w:rsidRPr="00E12879">
        <w:rPr>
          <w:rFonts w:ascii="Arial" w:hAnsi="Arial" w:cs="Arial"/>
          <w:b/>
          <w:sz w:val="24"/>
          <w:szCs w:val="24"/>
        </w:rPr>
        <w:t xml:space="preserve">Počet družstev: </w:t>
      </w:r>
      <w:r w:rsidR="003C0854">
        <w:rPr>
          <w:rFonts w:ascii="Arial" w:hAnsi="Arial" w:cs="Arial"/>
          <w:b/>
          <w:sz w:val="24"/>
          <w:szCs w:val="24"/>
        </w:rPr>
        <w:tab/>
        <w:t>10</w:t>
      </w:r>
      <w:r w:rsidRPr="00E12879">
        <w:rPr>
          <w:rFonts w:ascii="Arial" w:hAnsi="Arial" w:cs="Arial"/>
          <w:b/>
          <w:sz w:val="24"/>
          <w:szCs w:val="24"/>
        </w:rPr>
        <w:t xml:space="preserve"> </w:t>
      </w:r>
    </w:p>
    <w:p w14:paraId="1D0D65FC" w14:textId="77777777" w:rsidR="00FB4D26" w:rsidRDefault="00881FC9" w:rsidP="00340D6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Počet </w:t>
      </w:r>
      <w:proofErr w:type="gramStart"/>
      <w:r>
        <w:rPr>
          <w:rFonts w:ascii="Arial" w:hAnsi="Arial" w:cs="Arial"/>
          <w:b/>
          <w:sz w:val="24"/>
          <w:szCs w:val="24"/>
        </w:rPr>
        <w:t>hráček</w:t>
      </w:r>
      <w:r w:rsidR="00340D64" w:rsidRPr="00E12879">
        <w:rPr>
          <w:rFonts w:ascii="Arial" w:hAnsi="Arial" w:cs="Arial"/>
          <w:b/>
          <w:sz w:val="24"/>
          <w:szCs w:val="24"/>
        </w:rPr>
        <w:t xml:space="preserve">:   </w:t>
      </w:r>
      <w:proofErr w:type="gramEnd"/>
      <w:r w:rsidR="00340D64" w:rsidRPr="00E12879">
        <w:rPr>
          <w:rFonts w:ascii="Arial" w:hAnsi="Arial" w:cs="Arial"/>
          <w:b/>
          <w:sz w:val="24"/>
          <w:szCs w:val="24"/>
        </w:rPr>
        <w:t xml:space="preserve">   </w:t>
      </w:r>
      <w:r w:rsidR="00FB4D26">
        <w:rPr>
          <w:rFonts w:ascii="Arial" w:hAnsi="Arial" w:cs="Arial"/>
          <w:b/>
          <w:sz w:val="24"/>
          <w:szCs w:val="24"/>
        </w:rPr>
        <w:tab/>
      </w:r>
      <w:r w:rsidR="003C0854">
        <w:rPr>
          <w:rFonts w:ascii="Arial" w:hAnsi="Arial" w:cs="Arial"/>
          <w:b/>
          <w:sz w:val="24"/>
          <w:szCs w:val="24"/>
        </w:rPr>
        <w:t>82</w:t>
      </w:r>
    </w:p>
    <w:p w14:paraId="260E2913" w14:textId="77777777" w:rsidR="00C91FB2" w:rsidRDefault="00C91FB2" w:rsidP="00340D64">
      <w:pPr>
        <w:rPr>
          <w:rFonts w:ascii="Arial" w:hAnsi="Arial" w:cs="Arial"/>
          <w:b/>
          <w:sz w:val="24"/>
          <w:szCs w:val="24"/>
        </w:rPr>
      </w:pPr>
    </w:p>
    <w:p w14:paraId="084A7E0B" w14:textId="77777777" w:rsidR="00340D64" w:rsidRDefault="00340D64" w:rsidP="00340D6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Realizace soutěže byla podpořena Ministerstvem školství, mládeže a tělovýchovy.</w:t>
      </w:r>
    </w:p>
    <w:p w14:paraId="2CD2320E" w14:textId="77777777" w:rsidR="00060606" w:rsidRDefault="00060606" w:rsidP="00340D64">
      <w:pPr>
        <w:rPr>
          <w:rFonts w:ascii="Arial" w:hAnsi="Arial" w:cs="Arial"/>
          <w:b/>
          <w:sz w:val="22"/>
          <w:szCs w:val="22"/>
        </w:rPr>
      </w:pPr>
    </w:p>
    <w:p w14:paraId="16D7168F" w14:textId="77777777" w:rsidR="00060606" w:rsidRDefault="00060606" w:rsidP="00340D6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A</w:t>
      </w: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"/>
        <w:gridCol w:w="2353"/>
        <w:gridCol w:w="1071"/>
        <w:gridCol w:w="1071"/>
        <w:gridCol w:w="1071"/>
        <w:gridCol w:w="1071"/>
        <w:gridCol w:w="1071"/>
        <w:gridCol w:w="1024"/>
        <w:gridCol w:w="649"/>
        <w:gridCol w:w="898"/>
      </w:tblGrid>
      <w:tr w:rsidR="00060606" w14:paraId="059F68E5" w14:textId="77777777" w:rsidTr="00060606"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892CC3" w14:textId="77777777" w:rsidR="00060606" w:rsidRDefault="000606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D871340" w14:textId="77777777" w:rsidR="00060606" w:rsidRDefault="00060606">
            <w:pPr>
              <w:pStyle w:val="Nadpis2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FA52FF" w14:textId="77777777" w:rsidR="00060606" w:rsidRDefault="00060606">
            <w:pPr>
              <w:pStyle w:val="Nadpis2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B4EC4D2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7E1915E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3929E56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D12542" w14:textId="77777777" w:rsidR="00060606" w:rsidRDefault="002002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sety</w:t>
            </w: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8F0A8C" w14:textId="77777777" w:rsidR="00060606" w:rsidRDefault="000606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body</w:t>
            </w:r>
          </w:p>
        </w:tc>
        <w:tc>
          <w:tcPr>
            <w:tcW w:w="89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E949831" w14:textId="77777777" w:rsidR="00060606" w:rsidRDefault="000606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pořadí</w:t>
            </w:r>
          </w:p>
        </w:tc>
      </w:tr>
      <w:tr w:rsidR="00060606" w14:paraId="3065A05D" w14:textId="77777777" w:rsidTr="00060606">
        <w:trPr>
          <w:trHeight w:val="563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F87CB8B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7986FBC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0349C7" w14:textId="77777777" w:rsidR="00060606" w:rsidRDefault="000606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321FE5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ZŠ </w:t>
            </w:r>
          </w:p>
          <w:p w14:paraId="40FE94C5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Mosty u Jablunkova</w:t>
            </w: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19E17B9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B2A1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AD19A97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:1</w:t>
            </w:r>
          </w:p>
          <w:p w14:paraId="76245880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0D30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85AD535" w14:textId="77777777" w:rsidR="00060606" w:rsidRDefault="002002BD" w:rsidP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60606">
              <w:rPr>
                <w:rFonts w:ascii="Arial" w:hAnsi="Arial" w:cs="Arial"/>
                <w:sz w:val="24"/>
                <w:szCs w:val="24"/>
              </w:rPr>
              <w:t xml:space="preserve"> :</w:t>
            </w:r>
            <w:proofErr w:type="gramEnd"/>
            <w:r w:rsidR="0006060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4C50" w14:textId="77777777" w:rsidR="00060606" w:rsidRDefault="00060606" w:rsidP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2002BD">
              <w:rPr>
                <w:rFonts w:ascii="Arial" w:hAnsi="Arial" w:cs="Arial"/>
                <w:sz w:val="24"/>
                <w:szCs w:val="24"/>
              </w:rPr>
              <w:t xml:space="preserve"> :</w:t>
            </w:r>
            <w:proofErr w:type="gramEnd"/>
            <w:r w:rsidR="002002BD"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266EDC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10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A094" w14:textId="77777777" w:rsidR="00060606" w:rsidRDefault="002002B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 :</w:t>
            </w:r>
            <w:proofErr w:type="gramEnd"/>
            <w:r>
              <w:rPr>
                <w:rFonts w:ascii="Arial" w:hAnsi="Arial" w:cs="Arial"/>
              </w:rPr>
              <w:t xml:space="preserve"> 2</w:t>
            </w: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F927" w14:textId="77777777" w:rsidR="00060606" w:rsidRDefault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FE0729" w14:textId="77777777" w:rsidR="00060606" w:rsidRDefault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060606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060606" w14:paraId="6AD62C57" w14:textId="77777777" w:rsidTr="002002BD">
        <w:trPr>
          <w:trHeight w:val="317"/>
        </w:trPr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C5DBEA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2926876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BE6982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4E2769F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ZŠ TGM</w:t>
            </w:r>
          </w:p>
          <w:p w14:paraId="7EED75CB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Frýdlant n. O.</w:t>
            </w: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EA3F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E437CAE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0606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6E12FA8C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922B6CE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F70B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2D144A6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849F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43AC63" w14:textId="77777777" w:rsidR="00060606" w:rsidRDefault="002002BD" w:rsidP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060606">
              <w:rPr>
                <w:rFonts w:ascii="Arial" w:hAnsi="Arial" w:cs="Arial"/>
                <w:sz w:val="24"/>
                <w:szCs w:val="24"/>
              </w:rPr>
              <w:t xml:space="preserve"> :</w:t>
            </w:r>
            <w:proofErr w:type="gramEnd"/>
            <w:r w:rsidR="00060606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4FFF" w14:textId="77777777" w:rsidR="00060606" w:rsidRDefault="002002B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 :</w:t>
            </w:r>
            <w:proofErr w:type="gramEnd"/>
            <w:r>
              <w:rPr>
                <w:rFonts w:ascii="Arial" w:hAnsi="Arial" w:cs="Arial"/>
              </w:rPr>
              <w:t xml:space="preserve"> 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B132" w14:textId="77777777" w:rsidR="00060606" w:rsidRDefault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A0908C" w14:textId="77777777" w:rsidR="00060606" w:rsidRDefault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</w:tr>
      <w:tr w:rsidR="00060606" w14:paraId="4576120A" w14:textId="77777777" w:rsidTr="002002BD">
        <w:trPr>
          <w:trHeight w:val="317"/>
        </w:trPr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56FEB82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1AAB544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CF8BFC8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DE21978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Gymnázium</w:t>
            </w:r>
          </w:p>
          <w:p w14:paraId="45F80B2D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Cihelní</w:t>
            </w: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9D7B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F935340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060606">
              <w:rPr>
                <w:rFonts w:ascii="Arial" w:hAnsi="Arial" w:cs="Arial"/>
                <w:sz w:val="24"/>
                <w:szCs w:val="24"/>
              </w:rPr>
              <w:t xml:space="preserve"> :</w:t>
            </w:r>
            <w:proofErr w:type="gramEnd"/>
            <w:r w:rsidR="00060606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  <w:p w14:paraId="71ED7060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0092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10BB7E1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2095" w14:textId="77777777" w:rsidR="00060606" w:rsidRDefault="002002BD" w:rsidP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60606">
              <w:rPr>
                <w:rFonts w:ascii="Arial" w:hAnsi="Arial" w:cs="Arial"/>
                <w:sz w:val="24"/>
                <w:szCs w:val="24"/>
              </w:rPr>
              <w:t xml:space="preserve"> :</w:t>
            </w:r>
            <w:proofErr w:type="gramEnd"/>
            <w:r w:rsidR="0006060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E0D8E9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21E3" w14:textId="77777777" w:rsidR="00060606" w:rsidRDefault="002002B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 :</w:t>
            </w:r>
            <w:proofErr w:type="gramEnd"/>
            <w:r>
              <w:rPr>
                <w:rFonts w:ascii="Arial" w:hAnsi="Arial" w:cs="Arial"/>
              </w:rPr>
              <w:t xml:space="preserve"> 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C0A1" w14:textId="77777777" w:rsidR="00060606" w:rsidRDefault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68BF0C" w14:textId="77777777" w:rsidR="00060606" w:rsidRDefault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</w:tr>
      <w:tr w:rsidR="00060606" w14:paraId="1D8890CA" w14:textId="77777777" w:rsidTr="00060606">
        <w:trPr>
          <w:trHeight w:val="317"/>
        </w:trPr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D9EEBF0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4CE3C04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E13985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9689BE0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ZŠ a MŠ</w:t>
            </w:r>
          </w:p>
          <w:p w14:paraId="6D30C42D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Lískovec</w:t>
            </w: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F075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72F6097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  <w:p w14:paraId="4F996184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DB92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8FA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64E8FF7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EF5B4D8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27B290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0DF7" w14:textId="77777777" w:rsidR="00060606" w:rsidRDefault="002002B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0 :</w:t>
            </w:r>
            <w:proofErr w:type="gramEnd"/>
            <w:r>
              <w:rPr>
                <w:rFonts w:ascii="Arial" w:hAnsi="Arial" w:cs="Arial"/>
              </w:rPr>
              <w:t xml:space="preserve"> 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736D" w14:textId="77777777" w:rsidR="00060606" w:rsidRDefault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B70D5E" w14:textId="77777777" w:rsidR="00060606" w:rsidRDefault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060606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060606" w14:paraId="1AF0FF41" w14:textId="77777777" w:rsidTr="00060606">
        <w:trPr>
          <w:trHeight w:val="304"/>
        </w:trPr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274D5B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DCF69D5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1BFF0D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2145410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ZŠ a MŠ </w:t>
            </w:r>
          </w:p>
          <w:p w14:paraId="50E9C872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Raškovice</w:t>
            </w: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BBA710" w14:textId="77777777" w:rsidR="00060606" w:rsidRDefault="002002BD" w:rsidP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04EEFF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5192D6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57B12A7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D8774B2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0094BD50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2F6839" w14:textId="77777777" w:rsidR="00060606" w:rsidRDefault="002002B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 :</w:t>
            </w:r>
            <w:proofErr w:type="gramEnd"/>
            <w:r>
              <w:rPr>
                <w:rFonts w:ascii="Arial" w:hAnsi="Arial" w:cs="Arial"/>
              </w:rPr>
              <w:t xml:space="preserve"> 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BE3B75" w14:textId="77777777" w:rsidR="00060606" w:rsidRDefault="002002BD" w:rsidP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AFBDA43" w14:textId="77777777" w:rsidR="00060606" w:rsidRDefault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060606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</w:tbl>
    <w:p w14:paraId="2A7D1BF5" w14:textId="77777777" w:rsidR="00060606" w:rsidRDefault="00060606" w:rsidP="00060606">
      <w:pPr>
        <w:rPr>
          <w:rFonts w:ascii="Arial" w:hAnsi="Arial" w:cs="Arial"/>
          <w:sz w:val="24"/>
          <w:szCs w:val="24"/>
        </w:rPr>
      </w:pPr>
    </w:p>
    <w:p w14:paraId="1CA65A73" w14:textId="77777777" w:rsidR="00060606" w:rsidRDefault="00060606" w:rsidP="00340D6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"/>
        <w:gridCol w:w="2353"/>
        <w:gridCol w:w="1071"/>
        <w:gridCol w:w="1071"/>
        <w:gridCol w:w="1071"/>
        <w:gridCol w:w="1071"/>
        <w:gridCol w:w="1071"/>
        <w:gridCol w:w="1024"/>
        <w:gridCol w:w="649"/>
        <w:gridCol w:w="898"/>
      </w:tblGrid>
      <w:tr w:rsidR="00060606" w14:paraId="53AC79EF" w14:textId="77777777" w:rsidTr="00060606"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4E8BC74" w14:textId="77777777" w:rsidR="00060606" w:rsidRDefault="000606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927D57" w14:textId="77777777" w:rsidR="00060606" w:rsidRDefault="00060606">
            <w:pPr>
              <w:pStyle w:val="Nadpis2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DF4C39" w14:textId="77777777" w:rsidR="00060606" w:rsidRDefault="00060606">
            <w:pPr>
              <w:pStyle w:val="Nadpis2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E7BE379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D27EB6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353D937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C10FA9" w14:textId="77777777" w:rsidR="00060606" w:rsidRDefault="002002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sety</w:t>
            </w: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82A9D2" w14:textId="77777777" w:rsidR="00060606" w:rsidRDefault="000606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body</w:t>
            </w:r>
          </w:p>
        </w:tc>
        <w:tc>
          <w:tcPr>
            <w:tcW w:w="89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6B9DEFD" w14:textId="77777777" w:rsidR="00060606" w:rsidRDefault="000606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pořadí</w:t>
            </w:r>
          </w:p>
        </w:tc>
      </w:tr>
      <w:tr w:rsidR="00060606" w14:paraId="0408BB1C" w14:textId="77777777" w:rsidTr="00060606">
        <w:trPr>
          <w:trHeight w:val="563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CEA091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3F28CE2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13620B" w14:textId="77777777" w:rsidR="00060606" w:rsidRDefault="000606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A4EC5C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ZŠ a MŠ</w:t>
            </w:r>
          </w:p>
          <w:p w14:paraId="2F0C26EB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Kozlovice</w:t>
            </w: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03DC045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CD33" w14:textId="77777777" w:rsidR="00060606" w:rsidRDefault="002002BD" w:rsidP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1394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C61F079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5EBF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66AAEB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B192" w14:textId="77777777" w:rsidR="00060606" w:rsidRDefault="002002B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 :</w:t>
            </w:r>
            <w:proofErr w:type="gramEnd"/>
            <w:r>
              <w:rPr>
                <w:rFonts w:ascii="Arial" w:hAnsi="Arial" w:cs="Arial"/>
              </w:rPr>
              <w:t xml:space="preserve"> 5</w:t>
            </w:r>
          </w:p>
          <w:p w14:paraId="5023EA5B" w14:textId="77777777" w:rsidR="002002BD" w:rsidRDefault="002002B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48 :</w:t>
            </w:r>
            <w:proofErr w:type="gramEnd"/>
            <w:r>
              <w:rPr>
                <w:rFonts w:ascii="Arial" w:hAnsi="Arial" w:cs="Arial"/>
              </w:rPr>
              <w:t xml:space="preserve"> 43</w:t>
            </w: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875E" w14:textId="77777777" w:rsidR="00060606" w:rsidRDefault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6FE09C" w14:textId="77777777" w:rsidR="00060606" w:rsidRDefault="002002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060606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060606" w14:paraId="22432D40" w14:textId="77777777" w:rsidTr="00060606">
        <w:trPr>
          <w:trHeight w:val="317"/>
        </w:trPr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DFECD01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30B832C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B3E05D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EB31E28" w14:textId="77777777" w:rsidR="00060606" w:rsidRDefault="005A0A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ZŠ Komenského</w:t>
            </w:r>
          </w:p>
          <w:p w14:paraId="3898E496" w14:textId="77777777" w:rsidR="005A0A09" w:rsidRDefault="005A0A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Frýdlant</w:t>
            </w: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124D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E78FC93" w14:textId="77777777" w:rsidR="00060606" w:rsidRDefault="002002BD" w:rsidP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7E5CC2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51A5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47E189C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E133" w14:textId="77777777" w:rsidR="00060606" w:rsidRDefault="00200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065B24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1FFC" w14:textId="77777777" w:rsidR="00060606" w:rsidRDefault="00B60C1C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 :</w:t>
            </w:r>
            <w:proofErr w:type="gramEnd"/>
            <w:r>
              <w:rPr>
                <w:rFonts w:ascii="Arial" w:hAnsi="Arial" w:cs="Arial"/>
              </w:rPr>
              <w:t xml:space="preserve"> 1</w:t>
            </w:r>
          </w:p>
          <w:p w14:paraId="264EF152" w14:textId="77777777" w:rsidR="00B60C1C" w:rsidRDefault="00B60C1C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49 :</w:t>
            </w:r>
            <w:proofErr w:type="gramEnd"/>
            <w:r>
              <w:rPr>
                <w:rFonts w:ascii="Arial" w:hAnsi="Arial" w:cs="Arial"/>
              </w:rPr>
              <w:t xml:space="preserve"> 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AA7C" w14:textId="77777777" w:rsidR="00060606" w:rsidRDefault="00B60C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752CC4" w14:textId="77777777" w:rsidR="00060606" w:rsidRDefault="00B60C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060606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060606" w14:paraId="0475BE4B" w14:textId="77777777" w:rsidTr="00060606">
        <w:trPr>
          <w:trHeight w:val="317"/>
        </w:trPr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62BC61F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85C4CE1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7FE47BA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1128B4E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ZŠ</w:t>
            </w:r>
            <w:r w:rsidR="005A0A09">
              <w:rPr>
                <w:rFonts w:ascii="Arial" w:hAnsi="Arial" w:cs="Arial"/>
                <w:sz w:val="24"/>
                <w:szCs w:val="24"/>
              </w:rPr>
              <w:t xml:space="preserve"> J. z Poděbrad</w:t>
            </w:r>
          </w:p>
          <w:p w14:paraId="5F76F5EB" w14:textId="77777777" w:rsidR="00060606" w:rsidRDefault="005A0A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Frýdek - Místek</w:t>
            </w:r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1641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0F3AC4F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  <w:p w14:paraId="0F260D5F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B19B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43954B6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95F2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4C37DC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CFB0" w14:textId="77777777" w:rsidR="00060606" w:rsidRDefault="00B60C1C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 :</w:t>
            </w:r>
            <w:proofErr w:type="gramEnd"/>
            <w:r>
              <w:rPr>
                <w:rFonts w:ascii="Arial" w:hAnsi="Arial" w:cs="Arial"/>
              </w:rPr>
              <w:t xml:space="preserve"> 5</w:t>
            </w:r>
          </w:p>
          <w:p w14:paraId="44B74178" w14:textId="77777777" w:rsidR="00B60C1C" w:rsidRDefault="00B60C1C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43 :</w:t>
            </w:r>
            <w:proofErr w:type="gramEnd"/>
            <w:r>
              <w:rPr>
                <w:rFonts w:ascii="Arial" w:hAnsi="Arial" w:cs="Arial"/>
              </w:rPr>
              <w:t xml:space="preserve"> 48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6AB7" w14:textId="77777777" w:rsidR="00060606" w:rsidRDefault="00B60C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A5CB51" w14:textId="77777777" w:rsidR="00060606" w:rsidRDefault="00B60C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060606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060606" w14:paraId="29117055" w14:textId="77777777" w:rsidTr="00060606">
        <w:trPr>
          <w:trHeight w:val="317"/>
        </w:trPr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411EAE2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E6CBD50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A77E68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0A9152D" w14:textId="77777777" w:rsidR="00060606" w:rsidRDefault="005A0A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ZŠ </w:t>
            </w:r>
          </w:p>
          <w:p w14:paraId="519E3E6E" w14:textId="77777777" w:rsidR="00060606" w:rsidRDefault="005A0A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Paskov</w:t>
            </w: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EF0F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D58D7E8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  <w:p w14:paraId="545FC7BB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32DD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31A2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CE6FCAE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478572F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B573DB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3A80" w14:textId="77777777" w:rsidR="00060606" w:rsidRDefault="00B60C1C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0 :</w:t>
            </w:r>
            <w:proofErr w:type="gramEnd"/>
            <w:r>
              <w:rPr>
                <w:rFonts w:ascii="Arial" w:hAnsi="Arial" w:cs="Arial"/>
              </w:rPr>
              <w:t xml:space="preserve"> 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2535" w14:textId="77777777" w:rsidR="00060606" w:rsidRDefault="00B60C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871A87" w14:textId="77777777" w:rsidR="00060606" w:rsidRDefault="00B60C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060606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060606" w14:paraId="207B90F6" w14:textId="77777777" w:rsidTr="00060606">
        <w:trPr>
          <w:trHeight w:val="304"/>
        </w:trPr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D0F24B4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8FFCD3A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87120FB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0B2123" w14:textId="77777777" w:rsidR="00060606" w:rsidRDefault="009C1C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Gymnázium</w:t>
            </w:r>
          </w:p>
          <w:p w14:paraId="31032165" w14:textId="77777777" w:rsidR="00060606" w:rsidRDefault="009C1C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Frýdek - Místek</w:t>
            </w:r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24E5D3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291AA18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  <w:p w14:paraId="2937176A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89F5EE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AC93AF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BAA93D0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F57A56" w14:textId="77777777" w:rsidR="00060606" w:rsidRDefault="00B60C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0963250A" w14:textId="77777777" w:rsidR="00060606" w:rsidRDefault="000606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B90A469" w14:textId="77777777" w:rsidR="00060606" w:rsidRDefault="00B60C1C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 :</w:t>
            </w:r>
            <w:proofErr w:type="gramEnd"/>
            <w:r>
              <w:rPr>
                <w:rFonts w:ascii="Arial" w:hAnsi="Arial" w:cs="Arial"/>
              </w:rPr>
              <w:t xml:space="preserve"> 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001754" w14:textId="77777777" w:rsidR="00060606" w:rsidRDefault="00B60C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98BBA6C" w14:textId="77777777" w:rsidR="00060606" w:rsidRDefault="00B60C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060606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</w:tbl>
    <w:p w14:paraId="3F74EB09" w14:textId="77777777" w:rsidR="00060606" w:rsidRDefault="00060606" w:rsidP="00060606">
      <w:pPr>
        <w:ind w:left="798"/>
        <w:rPr>
          <w:rFonts w:ascii="Arial" w:hAnsi="Arial" w:cs="Arial"/>
          <w:sz w:val="24"/>
          <w:szCs w:val="24"/>
        </w:rPr>
      </w:pPr>
    </w:p>
    <w:p w14:paraId="03697E8E" w14:textId="77777777" w:rsidR="005505F4" w:rsidRDefault="005505F4" w:rsidP="00E658C2">
      <w:pPr>
        <w:ind w:left="720"/>
        <w:rPr>
          <w:sz w:val="24"/>
          <w:szCs w:val="24"/>
        </w:rPr>
      </w:pPr>
    </w:p>
    <w:p w14:paraId="0128CF9A" w14:textId="77777777" w:rsidR="00A3197E" w:rsidRDefault="00A3197E" w:rsidP="00E658C2">
      <w:pPr>
        <w:ind w:left="720"/>
        <w:rPr>
          <w:sz w:val="24"/>
          <w:szCs w:val="24"/>
        </w:rPr>
      </w:pPr>
    </w:p>
    <w:p w14:paraId="15B0FB66" w14:textId="77777777" w:rsidR="00A3197E" w:rsidRDefault="00A3197E" w:rsidP="00E658C2">
      <w:pPr>
        <w:ind w:left="720"/>
        <w:rPr>
          <w:sz w:val="24"/>
          <w:szCs w:val="24"/>
        </w:rPr>
      </w:pPr>
    </w:p>
    <w:p w14:paraId="41A9313A" w14:textId="77777777" w:rsidR="005505F4" w:rsidRDefault="00C8377B" w:rsidP="00C8377B">
      <w:pPr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Semifinále: ZŠ </w:t>
      </w:r>
      <w:proofErr w:type="gramStart"/>
      <w:r>
        <w:rPr>
          <w:sz w:val="24"/>
          <w:szCs w:val="24"/>
        </w:rPr>
        <w:t>a  MŠ</w:t>
      </w:r>
      <w:proofErr w:type="gramEnd"/>
      <w:r>
        <w:rPr>
          <w:sz w:val="24"/>
          <w:szCs w:val="24"/>
        </w:rPr>
        <w:t xml:space="preserve"> Raškovic  -  GPB FM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 : 1</w:t>
      </w:r>
    </w:p>
    <w:p w14:paraId="12D253C1" w14:textId="77777777" w:rsidR="00C8377B" w:rsidRDefault="00B60C1C" w:rsidP="00C8377B">
      <w:pPr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Semifinále: ZŠ Kom. Frýdlant    - ZŠ Mosty</w:t>
      </w:r>
      <w:r>
        <w:rPr>
          <w:sz w:val="24"/>
          <w:szCs w:val="24"/>
        </w:rPr>
        <w:tab/>
      </w:r>
      <w:r w:rsidR="00C8377B">
        <w:rPr>
          <w:sz w:val="24"/>
          <w:szCs w:val="24"/>
        </w:rPr>
        <w:tab/>
      </w:r>
      <w:proofErr w:type="gramStart"/>
      <w:r w:rsidR="00C8377B">
        <w:rPr>
          <w:sz w:val="24"/>
          <w:szCs w:val="24"/>
        </w:rPr>
        <w:t>2 :</w:t>
      </w:r>
      <w:proofErr w:type="gramEnd"/>
      <w:r w:rsidR="00C8377B">
        <w:rPr>
          <w:sz w:val="24"/>
          <w:szCs w:val="24"/>
        </w:rPr>
        <w:t xml:space="preserve"> 0</w:t>
      </w:r>
    </w:p>
    <w:p w14:paraId="29E3CE75" w14:textId="77777777" w:rsidR="00A3197E" w:rsidRPr="00C8377B" w:rsidRDefault="00A3197E" w:rsidP="00A3197E">
      <w:pPr>
        <w:ind w:left="1080"/>
        <w:rPr>
          <w:sz w:val="24"/>
          <w:szCs w:val="24"/>
        </w:rPr>
      </w:pPr>
    </w:p>
    <w:p w14:paraId="237432F3" w14:textId="77777777" w:rsidR="00C8377B" w:rsidRDefault="007F23BF" w:rsidP="00E658C2">
      <w:pPr>
        <w:ind w:left="720"/>
        <w:rPr>
          <w:sz w:val="24"/>
          <w:szCs w:val="24"/>
        </w:rPr>
      </w:pPr>
      <w:r>
        <w:rPr>
          <w:sz w:val="24"/>
          <w:szCs w:val="24"/>
        </w:rPr>
        <w:t>o</w:t>
      </w:r>
      <w:r w:rsidR="00B60C1C">
        <w:rPr>
          <w:sz w:val="24"/>
          <w:szCs w:val="24"/>
        </w:rPr>
        <w:t xml:space="preserve"> 5. místo:</w:t>
      </w:r>
      <w:proofErr w:type="gramStart"/>
      <w:r w:rsidR="00B60C1C">
        <w:rPr>
          <w:sz w:val="24"/>
          <w:szCs w:val="24"/>
        </w:rPr>
        <w:tab/>
        <w:t xml:space="preserve">  ZŠ</w:t>
      </w:r>
      <w:proofErr w:type="gramEnd"/>
      <w:r w:rsidR="00B60C1C">
        <w:rPr>
          <w:sz w:val="24"/>
          <w:szCs w:val="24"/>
        </w:rPr>
        <w:t xml:space="preserve"> Kozlovice  - ZŠ TGM. Frýdlant</w:t>
      </w:r>
      <w:r w:rsidR="00B60C1C">
        <w:rPr>
          <w:sz w:val="24"/>
          <w:szCs w:val="24"/>
        </w:rPr>
        <w:tab/>
      </w:r>
      <w:r w:rsidR="00B60C1C">
        <w:rPr>
          <w:sz w:val="24"/>
          <w:szCs w:val="24"/>
        </w:rPr>
        <w:tab/>
      </w:r>
      <w:proofErr w:type="gramStart"/>
      <w:r w:rsidR="00B60C1C">
        <w:rPr>
          <w:sz w:val="24"/>
          <w:szCs w:val="24"/>
        </w:rPr>
        <w:t>2 :</w:t>
      </w:r>
      <w:proofErr w:type="gramEnd"/>
      <w:r w:rsidR="00B60C1C">
        <w:rPr>
          <w:sz w:val="24"/>
          <w:szCs w:val="24"/>
        </w:rPr>
        <w:t xml:space="preserve"> 0</w:t>
      </w:r>
    </w:p>
    <w:p w14:paraId="3BD362F4" w14:textId="77777777" w:rsidR="00A3197E" w:rsidRDefault="00A3197E" w:rsidP="00E658C2">
      <w:pPr>
        <w:ind w:left="720"/>
        <w:rPr>
          <w:sz w:val="24"/>
          <w:szCs w:val="24"/>
        </w:rPr>
      </w:pPr>
    </w:p>
    <w:p w14:paraId="3787F9D7" w14:textId="77777777" w:rsidR="007F23BF" w:rsidRDefault="00B60C1C" w:rsidP="00E658C2">
      <w:pPr>
        <w:ind w:left="720"/>
        <w:rPr>
          <w:sz w:val="24"/>
          <w:szCs w:val="24"/>
        </w:rPr>
      </w:pPr>
      <w:r>
        <w:rPr>
          <w:sz w:val="24"/>
          <w:szCs w:val="24"/>
        </w:rPr>
        <w:t>0 7. místo</w:t>
      </w:r>
      <w:proofErr w:type="gramStart"/>
      <w:r w:rsidR="00A07B38">
        <w:rPr>
          <w:sz w:val="24"/>
          <w:szCs w:val="24"/>
        </w:rPr>
        <w:tab/>
        <w:t xml:space="preserve">  ZŠ</w:t>
      </w:r>
      <w:proofErr w:type="gramEnd"/>
      <w:r w:rsidR="00A07B38">
        <w:rPr>
          <w:sz w:val="24"/>
          <w:szCs w:val="24"/>
        </w:rPr>
        <w:t xml:space="preserve"> J. z Poděbrad – Gymnázium Cihelní</w:t>
      </w:r>
      <w:r w:rsidR="00A07B38">
        <w:rPr>
          <w:sz w:val="24"/>
          <w:szCs w:val="24"/>
        </w:rPr>
        <w:tab/>
        <w:t>0 : 2</w:t>
      </w:r>
    </w:p>
    <w:p w14:paraId="768886B7" w14:textId="77777777" w:rsidR="00A3197E" w:rsidRDefault="00A3197E" w:rsidP="00E658C2">
      <w:pPr>
        <w:ind w:left="720"/>
        <w:rPr>
          <w:sz w:val="24"/>
          <w:szCs w:val="24"/>
        </w:rPr>
      </w:pPr>
    </w:p>
    <w:p w14:paraId="6EA523F9" w14:textId="77777777" w:rsidR="00A07B38" w:rsidRDefault="00A07B38" w:rsidP="00E658C2">
      <w:pPr>
        <w:ind w:left="720"/>
        <w:rPr>
          <w:sz w:val="24"/>
          <w:szCs w:val="24"/>
        </w:rPr>
      </w:pPr>
      <w:r>
        <w:rPr>
          <w:sz w:val="24"/>
          <w:szCs w:val="24"/>
        </w:rPr>
        <w:t>O 9. místo</w:t>
      </w:r>
      <w:proofErr w:type="gramStart"/>
      <w:r>
        <w:rPr>
          <w:sz w:val="24"/>
          <w:szCs w:val="24"/>
        </w:rPr>
        <w:tab/>
        <w:t xml:space="preserve">  ZŠ</w:t>
      </w:r>
      <w:proofErr w:type="gramEnd"/>
      <w:r>
        <w:rPr>
          <w:sz w:val="24"/>
          <w:szCs w:val="24"/>
        </w:rPr>
        <w:t xml:space="preserve"> Lískovec – ZŠ Paskov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 : 0</w:t>
      </w:r>
    </w:p>
    <w:p w14:paraId="5061ED49" w14:textId="77777777" w:rsidR="00A07B38" w:rsidRDefault="00A07B38" w:rsidP="00E658C2">
      <w:pPr>
        <w:ind w:left="720"/>
        <w:rPr>
          <w:sz w:val="24"/>
          <w:szCs w:val="24"/>
        </w:rPr>
      </w:pPr>
    </w:p>
    <w:p w14:paraId="57D8DDAA" w14:textId="77777777" w:rsidR="00B11DCA" w:rsidRPr="007F23BF" w:rsidRDefault="007F23BF" w:rsidP="007F23BF">
      <w:pPr>
        <w:ind w:left="720"/>
        <w:rPr>
          <w:sz w:val="24"/>
          <w:szCs w:val="24"/>
        </w:rPr>
      </w:pPr>
      <w:r w:rsidRPr="00A07B38">
        <w:rPr>
          <w:b/>
          <w:sz w:val="24"/>
          <w:szCs w:val="24"/>
        </w:rPr>
        <w:t>o</w:t>
      </w:r>
      <w:r w:rsidR="00C8377B" w:rsidRPr="00A07B38">
        <w:rPr>
          <w:b/>
          <w:sz w:val="24"/>
          <w:szCs w:val="24"/>
        </w:rPr>
        <w:t xml:space="preserve"> 3. místo:</w:t>
      </w:r>
      <w:proofErr w:type="gramStart"/>
      <w:r w:rsidR="00C8377B" w:rsidRPr="00A07B38">
        <w:rPr>
          <w:b/>
          <w:sz w:val="24"/>
          <w:szCs w:val="24"/>
        </w:rPr>
        <w:tab/>
        <w:t xml:space="preserve">  </w:t>
      </w:r>
      <w:r w:rsidRPr="00A07B38">
        <w:rPr>
          <w:b/>
          <w:sz w:val="24"/>
          <w:szCs w:val="24"/>
        </w:rPr>
        <w:tab/>
      </w:r>
      <w:proofErr w:type="gramEnd"/>
      <w:r w:rsidR="00B60C1C" w:rsidRPr="00A07B38">
        <w:rPr>
          <w:b/>
          <w:sz w:val="24"/>
          <w:szCs w:val="24"/>
        </w:rPr>
        <w:t>GPB FM – ZŠ Mosty</w:t>
      </w:r>
      <w:r w:rsidR="00B60C1C" w:rsidRPr="00A07B38">
        <w:rPr>
          <w:b/>
          <w:sz w:val="24"/>
          <w:szCs w:val="24"/>
        </w:rPr>
        <w:tab/>
      </w:r>
      <w:r w:rsidR="00B60C1C">
        <w:rPr>
          <w:sz w:val="24"/>
          <w:szCs w:val="24"/>
        </w:rPr>
        <w:tab/>
      </w:r>
      <w:r w:rsidR="00B60C1C">
        <w:rPr>
          <w:sz w:val="24"/>
          <w:szCs w:val="24"/>
        </w:rPr>
        <w:tab/>
      </w:r>
      <w:r w:rsidR="00A07B38">
        <w:rPr>
          <w:sz w:val="24"/>
          <w:szCs w:val="24"/>
        </w:rPr>
        <w:tab/>
      </w:r>
      <w:r w:rsidR="00A07B38">
        <w:rPr>
          <w:sz w:val="24"/>
          <w:szCs w:val="24"/>
        </w:rPr>
        <w:tab/>
      </w:r>
      <w:r w:rsidR="00B60C1C" w:rsidRPr="00A07B38">
        <w:rPr>
          <w:b/>
          <w:sz w:val="24"/>
          <w:szCs w:val="24"/>
        </w:rPr>
        <w:t>2 : 1</w:t>
      </w:r>
      <w:r w:rsidRPr="00A07B38">
        <w:rPr>
          <w:b/>
          <w:sz w:val="24"/>
          <w:szCs w:val="24"/>
        </w:rPr>
        <w:tab/>
      </w:r>
      <w:r w:rsidR="00A07B38">
        <w:rPr>
          <w:sz w:val="24"/>
          <w:szCs w:val="24"/>
        </w:rPr>
        <w:tab/>
      </w:r>
      <w:r w:rsidR="00A07B38">
        <w:rPr>
          <w:sz w:val="24"/>
          <w:szCs w:val="24"/>
        </w:rPr>
        <w:tab/>
      </w:r>
      <w:r w:rsidR="00C8377B">
        <w:rPr>
          <w:sz w:val="24"/>
          <w:szCs w:val="24"/>
        </w:rPr>
        <w:tab/>
      </w:r>
      <w:r w:rsidR="00C8377B">
        <w:rPr>
          <w:sz w:val="24"/>
          <w:szCs w:val="24"/>
        </w:rPr>
        <w:tab/>
      </w:r>
    </w:p>
    <w:p w14:paraId="35BC9BEC" w14:textId="77777777" w:rsidR="00C8377B" w:rsidRPr="007F23BF" w:rsidRDefault="00C8377B" w:rsidP="00C8377B">
      <w:pPr>
        <w:rPr>
          <w:b/>
          <w:sz w:val="24"/>
          <w:szCs w:val="24"/>
        </w:rPr>
      </w:pPr>
      <w:r>
        <w:tab/>
      </w:r>
      <w:r w:rsidR="00B60C1C">
        <w:rPr>
          <w:b/>
          <w:sz w:val="24"/>
          <w:szCs w:val="24"/>
        </w:rPr>
        <w:t>Finále:</w:t>
      </w:r>
      <w:r w:rsidR="00B60C1C">
        <w:rPr>
          <w:b/>
          <w:sz w:val="24"/>
          <w:szCs w:val="24"/>
        </w:rPr>
        <w:tab/>
      </w:r>
      <w:r w:rsidR="00B60C1C">
        <w:rPr>
          <w:b/>
          <w:sz w:val="24"/>
          <w:szCs w:val="24"/>
        </w:rPr>
        <w:tab/>
        <w:t>ZŠ Komenského</w:t>
      </w:r>
      <w:r w:rsidR="007F23BF" w:rsidRPr="007F23BF">
        <w:rPr>
          <w:b/>
          <w:sz w:val="24"/>
          <w:szCs w:val="24"/>
        </w:rPr>
        <w:t xml:space="preserve"> Frý</w:t>
      </w:r>
      <w:r w:rsidR="00B60C1C">
        <w:rPr>
          <w:b/>
          <w:sz w:val="24"/>
          <w:szCs w:val="24"/>
        </w:rPr>
        <w:t>dlant – ZŠ a MŠ Raškovice</w:t>
      </w:r>
      <w:r w:rsidR="00B60C1C">
        <w:rPr>
          <w:b/>
          <w:sz w:val="24"/>
          <w:szCs w:val="24"/>
        </w:rPr>
        <w:tab/>
      </w:r>
      <w:r w:rsidR="00B60C1C">
        <w:rPr>
          <w:b/>
          <w:sz w:val="24"/>
          <w:szCs w:val="24"/>
        </w:rPr>
        <w:tab/>
      </w:r>
      <w:proofErr w:type="gramStart"/>
      <w:r w:rsidR="00B60C1C">
        <w:rPr>
          <w:b/>
          <w:sz w:val="24"/>
          <w:szCs w:val="24"/>
        </w:rPr>
        <w:t>2 :</w:t>
      </w:r>
      <w:proofErr w:type="gramEnd"/>
      <w:r w:rsidR="00B60C1C">
        <w:rPr>
          <w:b/>
          <w:sz w:val="24"/>
          <w:szCs w:val="24"/>
        </w:rPr>
        <w:t xml:space="preserve"> 0</w:t>
      </w:r>
    </w:p>
    <w:p w14:paraId="1FB68C6C" w14:textId="77777777" w:rsidR="00C8377B" w:rsidRPr="007F23BF" w:rsidRDefault="00C8377B" w:rsidP="00C8377B">
      <w:pPr>
        <w:rPr>
          <w:b/>
          <w:sz w:val="24"/>
          <w:szCs w:val="24"/>
        </w:rPr>
      </w:pPr>
    </w:p>
    <w:p w14:paraId="3935BCFD" w14:textId="77777777" w:rsidR="00C8377B" w:rsidRDefault="00C8377B" w:rsidP="00C8377B"/>
    <w:p w14:paraId="5DA000C3" w14:textId="77777777" w:rsidR="00C8377B" w:rsidRPr="00C8377B" w:rsidRDefault="00C8377B" w:rsidP="00C8377B"/>
    <w:p w14:paraId="5E4A2449" w14:textId="77777777" w:rsidR="00CE3FFC" w:rsidRPr="009D7F2B" w:rsidRDefault="00381508" w:rsidP="00CE3FFC">
      <w:pPr>
        <w:pStyle w:val="Nadpis3"/>
        <w:rPr>
          <w:b/>
          <w:sz w:val="24"/>
          <w:szCs w:val="24"/>
        </w:rPr>
      </w:pPr>
      <w:r w:rsidRPr="00E658C2">
        <w:rPr>
          <w:b/>
          <w:sz w:val="24"/>
          <w:szCs w:val="24"/>
        </w:rPr>
        <w:t xml:space="preserve"> </w:t>
      </w:r>
      <w:r w:rsidR="00CE3FFC" w:rsidRPr="00CF2D44">
        <w:rPr>
          <w:rFonts w:ascii="Arial" w:hAnsi="Arial" w:cs="Arial"/>
          <w:b/>
          <w:sz w:val="24"/>
          <w:szCs w:val="24"/>
        </w:rPr>
        <w:t>Celkové pořadí:</w:t>
      </w:r>
    </w:p>
    <w:p w14:paraId="5D5EF07D" w14:textId="77777777" w:rsidR="00D071BC" w:rsidRDefault="00A70FB6" w:rsidP="00D071BC">
      <w:r>
        <w:t xml:space="preserve"> </w:t>
      </w:r>
    </w:p>
    <w:p w14:paraId="1E3CE1CD" w14:textId="77777777" w:rsidR="00E658C2" w:rsidRDefault="00A07B38" w:rsidP="001E3B03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Komenského 420, 739 11 Frýdlant n. O</w:t>
      </w:r>
    </w:p>
    <w:p w14:paraId="20AF28A7" w14:textId="77777777" w:rsidR="001E3B03" w:rsidRPr="00A07B38" w:rsidRDefault="00A07B38" w:rsidP="00A07B38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a MŠ Raškovice, Raškovice 18, 739 04 Pražmo</w:t>
      </w:r>
    </w:p>
    <w:p w14:paraId="7AB74477" w14:textId="77777777" w:rsidR="00E658C2" w:rsidRDefault="00FB4D26" w:rsidP="00A70FB6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AA2F1E">
        <w:rPr>
          <w:rFonts w:ascii="Arial" w:hAnsi="Arial" w:cs="Arial"/>
          <w:sz w:val="24"/>
          <w:szCs w:val="24"/>
        </w:rPr>
        <w:t>Gymnázium Petra Bezruče, ČSA 517, 738 01 Frýdek – Místek</w:t>
      </w:r>
    </w:p>
    <w:p w14:paraId="63CA731A" w14:textId="77777777" w:rsidR="00A70FB6" w:rsidRDefault="00A07B38" w:rsidP="00A70FB6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a MŠ, Mosty u Jablunkova 750, 739 98 Mosty u Jablunkova</w:t>
      </w:r>
    </w:p>
    <w:p w14:paraId="68AE9F9C" w14:textId="77777777" w:rsidR="00A07B38" w:rsidRDefault="00F17C2F" w:rsidP="00A07B3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5</w:t>
      </w:r>
      <w:r w:rsidR="001E3B03">
        <w:rPr>
          <w:rFonts w:ascii="Arial" w:hAnsi="Arial" w:cs="Arial"/>
          <w:sz w:val="24"/>
          <w:szCs w:val="24"/>
        </w:rPr>
        <w:t xml:space="preserve">.  </w:t>
      </w:r>
      <w:r w:rsidR="00A07B38">
        <w:rPr>
          <w:rFonts w:ascii="Arial" w:hAnsi="Arial" w:cs="Arial"/>
          <w:sz w:val="24"/>
          <w:szCs w:val="24"/>
        </w:rPr>
        <w:t>ZŠ a MŠ Kozlovice186, 739 47 Kozlovice</w:t>
      </w:r>
    </w:p>
    <w:p w14:paraId="0E2E047C" w14:textId="77777777" w:rsidR="00A07B38" w:rsidRDefault="00A07B38" w:rsidP="00A07B3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F17C2F">
        <w:rPr>
          <w:rFonts w:ascii="Arial" w:hAnsi="Arial" w:cs="Arial"/>
          <w:sz w:val="24"/>
          <w:szCs w:val="24"/>
        </w:rPr>
        <w:t>6</w:t>
      </w:r>
      <w:r w:rsidR="00E658C2">
        <w:rPr>
          <w:rFonts w:ascii="Arial" w:hAnsi="Arial" w:cs="Arial"/>
          <w:sz w:val="24"/>
          <w:szCs w:val="24"/>
        </w:rPr>
        <w:t>.</w:t>
      </w:r>
      <w:r w:rsidR="009D7F2B">
        <w:rPr>
          <w:rFonts w:ascii="Arial" w:hAnsi="Arial" w:cs="Arial"/>
          <w:sz w:val="24"/>
          <w:szCs w:val="24"/>
        </w:rPr>
        <w:t xml:space="preserve"> </w:t>
      </w:r>
      <w:r w:rsidR="008876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ZŠ nám. TGM 1260, 739 11 Frýdlant n. O.</w:t>
      </w:r>
    </w:p>
    <w:p w14:paraId="166EB03D" w14:textId="77777777" w:rsidR="00A07B38" w:rsidRDefault="00A07B38" w:rsidP="00A07B3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7.  Gymnázium, Cihelní 410, 738 01 </w:t>
      </w:r>
      <w:proofErr w:type="gramStart"/>
      <w:r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2F6BC790" w14:textId="77777777" w:rsidR="00A07B38" w:rsidRDefault="00A07B38" w:rsidP="00A07B3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8.  ZŠ J. z Poděbrad 3109, 738 01 </w:t>
      </w:r>
      <w:proofErr w:type="gramStart"/>
      <w:r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54D3AA04" w14:textId="77777777" w:rsidR="00A07B38" w:rsidRDefault="00A07B38" w:rsidP="00E658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9.</w:t>
      </w:r>
      <w:r w:rsidR="00A3197E">
        <w:rPr>
          <w:rFonts w:ascii="Arial" w:hAnsi="Arial" w:cs="Arial"/>
          <w:sz w:val="24"/>
          <w:szCs w:val="24"/>
        </w:rPr>
        <w:t xml:space="preserve">  ZŠ a MŠ Lískovec</w:t>
      </w:r>
      <w:r w:rsidR="003326A6">
        <w:rPr>
          <w:rFonts w:ascii="Arial" w:hAnsi="Arial" w:cs="Arial"/>
          <w:sz w:val="24"/>
          <w:szCs w:val="24"/>
        </w:rPr>
        <w:t xml:space="preserve">, K Sedlištím 320, </w:t>
      </w:r>
      <w:proofErr w:type="gramStart"/>
      <w:r w:rsidR="003326A6"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572E38F6" w14:textId="77777777" w:rsidR="00A07B38" w:rsidRDefault="00A07B38" w:rsidP="00A07B3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10.</w:t>
      </w:r>
      <w:r w:rsidRPr="00A07B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ZŠ, Kirilovova 330, 739 21 Paskov</w:t>
      </w:r>
    </w:p>
    <w:p w14:paraId="234C2995" w14:textId="77777777" w:rsidR="009D7F2B" w:rsidRDefault="00A07B38" w:rsidP="00E658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3BE40867" w14:textId="77777777" w:rsidR="0088761B" w:rsidRDefault="0088761B" w:rsidP="00A319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36233800" w14:textId="77777777" w:rsidR="0088761B" w:rsidRDefault="0088761B" w:rsidP="00F17C2F">
      <w:pPr>
        <w:rPr>
          <w:rFonts w:ascii="Arial" w:hAnsi="Arial" w:cs="Arial"/>
          <w:sz w:val="24"/>
          <w:szCs w:val="24"/>
        </w:rPr>
      </w:pPr>
    </w:p>
    <w:p w14:paraId="00283703" w14:textId="77777777" w:rsidR="009D7F2B" w:rsidRDefault="009D7F2B" w:rsidP="00F17C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21D32DDB" w14:textId="77777777" w:rsidR="009D7F2B" w:rsidRDefault="00BC2259" w:rsidP="00E658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Ing. Jan Sonnek</w:t>
      </w:r>
      <w:r w:rsidR="00F17C2F">
        <w:rPr>
          <w:rFonts w:ascii="Arial" w:hAnsi="Arial" w:cs="Arial"/>
          <w:sz w:val="24"/>
          <w:szCs w:val="24"/>
        </w:rPr>
        <w:tab/>
      </w:r>
      <w:r w:rsidR="009D7F2B">
        <w:rPr>
          <w:rFonts w:ascii="Arial" w:hAnsi="Arial" w:cs="Arial"/>
          <w:sz w:val="24"/>
          <w:szCs w:val="24"/>
        </w:rPr>
        <w:tab/>
      </w:r>
      <w:r w:rsidR="009D7F2B">
        <w:rPr>
          <w:rFonts w:ascii="Arial" w:hAnsi="Arial" w:cs="Arial"/>
          <w:sz w:val="24"/>
          <w:szCs w:val="24"/>
        </w:rPr>
        <w:tab/>
      </w:r>
      <w:r w:rsidR="009D7F2B">
        <w:rPr>
          <w:rFonts w:ascii="Arial" w:hAnsi="Arial" w:cs="Arial"/>
          <w:sz w:val="24"/>
          <w:szCs w:val="24"/>
        </w:rPr>
        <w:tab/>
      </w:r>
      <w:r w:rsidR="009D7F2B">
        <w:rPr>
          <w:rFonts w:ascii="Arial" w:hAnsi="Arial" w:cs="Arial"/>
          <w:sz w:val="24"/>
          <w:szCs w:val="24"/>
        </w:rPr>
        <w:tab/>
      </w:r>
      <w:r w:rsidR="009D7F2B">
        <w:rPr>
          <w:rFonts w:ascii="Arial" w:hAnsi="Arial" w:cs="Arial"/>
          <w:sz w:val="24"/>
          <w:szCs w:val="24"/>
        </w:rPr>
        <w:tab/>
      </w:r>
      <w:r w:rsidR="009D7F2B">
        <w:rPr>
          <w:rFonts w:ascii="Arial" w:hAnsi="Arial" w:cs="Arial"/>
          <w:sz w:val="24"/>
          <w:szCs w:val="24"/>
        </w:rPr>
        <w:tab/>
        <w:t>Mgr. Sylva Kubalová</w:t>
      </w:r>
    </w:p>
    <w:p w14:paraId="3D92F424" w14:textId="77777777" w:rsidR="000947D5" w:rsidRDefault="009D7F2B" w:rsidP="000947D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ředitel soutěže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garant soutěže</w:t>
      </w:r>
    </w:p>
    <w:sectPr w:rsidR="000947D5" w:rsidSect="00251910"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3CBB"/>
    <w:multiLevelType w:val="hybridMultilevel"/>
    <w:tmpl w:val="F814B2A8"/>
    <w:lvl w:ilvl="0" w:tplc="70307C02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0704741"/>
    <w:multiLevelType w:val="hybridMultilevel"/>
    <w:tmpl w:val="F110B530"/>
    <w:lvl w:ilvl="0" w:tplc="BAAE2C7C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0D565F7"/>
    <w:multiLevelType w:val="hybridMultilevel"/>
    <w:tmpl w:val="FAAC2432"/>
    <w:lvl w:ilvl="0" w:tplc="92A6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05125"/>
    <w:multiLevelType w:val="hybridMultilevel"/>
    <w:tmpl w:val="1E7000BA"/>
    <w:lvl w:ilvl="0" w:tplc="FDA2C4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E06593"/>
    <w:multiLevelType w:val="hybridMultilevel"/>
    <w:tmpl w:val="E1D433D4"/>
    <w:lvl w:ilvl="0" w:tplc="0DC8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9140B6"/>
    <w:multiLevelType w:val="hybridMultilevel"/>
    <w:tmpl w:val="E4D4339C"/>
    <w:lvl w:ilvl="0" w:tplc="70A26FE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409F5959"/>
    <w:multiLevelType w:val="hybridMultilevel"/>
    <w:tmpl w:val="E1D433D4"/>
    <w:lvl w:ilvl="0" w:tplc="0DC8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783D05"/>
    <w:multiLevelType w:val="hybridMultilevel"/>
    <w:tmpl w:val="5060C4BC"/>
    <w:lvl w:ilvl="0" w:tplc="BE6A6CE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FB4052A"/>
    <w:multiLevelType w:val="hybridMultilevel"/>
    <w:tmpl w:val="EAD0AB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74379"/>
    <w:multiLevelType w:val="hybridMultilevel"/>
    <w:tmpl w:val="C1349140"/>
    <w:lvl w:ilvl="0" w:tplc="ADB219A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8"/>
  </w:num>
  <w:num w:numId="9">
    <w:abstractNumId w:val="4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34448"/>
    <w:rsid w:val="00060606"/>
    <w:rsid w:val="00067726"/>
    <w:rsid w:val="0008061A"/>
    <w:rsid w:val="000947D5"/>
    <w:rsid w:val="000E70B0"/>
    <w:rsid w:val="00155425"/>
    <w:rsid w:val="00157C26"/>
    <w:rsid w:val="001E060F"/>
    <w:rsid w:val="001E3B03"/>
    <w:rsid w:val="002002BD"/>
    <w:rsid w:val="00205476"/>
    <w:rsid w:val="00220543"/>
    <w:rsid w:val="002415C2"/>
    <w:rsid w:val="00251910"/>
    <w:rsid w:val="0026670B"/>
    <w:rsid w:val="00276940"/>
    <w:rsid w:val="002A45FE"/>
    <w:rsid w:val="002F3DAA"/>
    <w:rsid w:val="003130E1"/>
    <w:rsid w:val="00317E87"/>
    <w:rsid w:val="003326A6"/>
    <w:rsid w:val="00340D64"/>
    <w:rsid w:val="00362A29"/>
    <w:rsid w:val="00381508"/>
    <w:rsid w:val="0039031C"/>
    <w:rsid w:val="003A3147"/>
    <w:rsid w:val="003A4CC0"/>
    <w:rsid w:val="003C0854"/>
    <w:rsid w:val="003C11EF"/>
    <w:rsid w:val="0045440B"/>
    <w:rsid w:val="00483B95"/>
    <w:rsid w:val="004B2F3C"/>
    <w:rsid w:val="004C0C46"/>
    <w:rsid w:val="00550477"/>
    <w:rsid w:val="005505F4"/>
    <w:rsid w:val="00554C42"/>
    <w:rsid w:val="005A0A09"/>
    <w:rsid w:val="005A11B7"/>
    <w:rsid w:val="005A203B"/>
    <w:rsid w:val="00614AC8"/>
    <w:rsid w:val="006237AD"/>
    <w:rsid w:val="00635963"/>
    <w:rsid w:val="00691BEC"/>
    <w:rsid w:val="00696F56"/>
    <w:rsid w:val="007318E8"/>
    <w:rsid w:val="007F1CE7"/>
    <w:rsid w:val="007F23BF"/>
    <w:rsid w:val="00804C0C"/>
    <w:rsid w:val="0086063C"/>
    <w:rsid w:val="00863A62"/>
    <w:rsid w:val="008650B4"/>
    <w:rsid w:val="00881FC9"/>
    <w:rsid w:val="00885C5A"/>
    <w:rsid w:val="0088761B"/>
    <w:rsid w:val="008B7891"/>
    <w:rsid w:val="008D3B75"/>
    <w:rsid w:val="009B1443"/>
    <w:rsid w:val="009C1CA1"/>
    <w:rsid w:val="009D7E76"/>
    <w:rsid w:val="009D7F2B"/>
    <w:rsid w:val="00A07B38"/>
    <w:rsid w:val="00A3197E"/>
    <w:rsid w:val="00A3692C"/>
    <w:rsid w:val="00A70FB6"/>
    <w:rsid w:val="00A82D1D"/>
    <w:rsid w:val="00AA2F1E"/>
    <w:rsid w:val="00AB5A96"/>
    <w:rsid w:val="00AF10A1"/>
    <w:rsid w:val="00B050CD"/>
    <w:rsid w:val="00B11DCA"/>
    <w:rsid w:val="00B11DF8"/>
    <w:rsid w:val="00B332CA"/>
    <w:rsid w:val="00B360A3"/>
    <w:rsid w:val="00B60C1C"/>
    <w:rsid w:val="00B80FFA"/>
    <w:rsid w:val="00B93D26"/>
    <w:rsid w:val="00BA6A4F"/>
    <w:rsid w:val="00BC2259"/>
    <w:rsid w:val="00BE3065"/>
    <w:rsid w:val="00BF1588"/>
    <w:rsid w:val="00C506B3"/>
    <w:rsid w:val="00C60294"/>
    <w:rsid w:val="00C8377B"/>
    <w:rsid w:val="00C91FB2"/>
    <w:rsid w:val="00CE3FFC"/>
    <w:rsid w:val="00CF2D44"/>
    <w:rsid w:val="00D071BC"/>
    <w:rsid w:val="00D2260C"/>
    <w:rsid w:val="00D44FC8"/>
    <w:rsid w:val="00D709D5"/>
    <w:rsid w:val="00D7681F"/>
    <w:rsid w:val="00E17420"/>
    <w:rsid w:val="00E55C4F"/>
    <w:rsid w:val="00E658C2"/>
    <w:rsid w:val="00E81C88"/>
    <w:rsid w:val="00EA3999"/>
    <w:rsid w:val="00EE1E07"/>
    <w:rsid w:val="00EF57A8"/>
    <w:rsid w:val="00F17C2F"/>
    <w:rsid w:val="00F31665"/>
    <w:rsid w:val="00F51899"/>
    <w:rsid w:val="00FB4D26"/>
    <w:rsid w:val="00FB55BB"/>
    <w:rsid w:val="00FC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36C587D5"/>
  <w15:chartTrackingRefBased/>
  <w15:docId w15:val="{F5FBD117-B143-4529-A61E-DCCF0E98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customStyle="1" w:styleId="Nadpis2Char">
    <w:name w:val="Nadpis 2 Char"/>
    <w:link w:val="Nadpis2"/>
    <w:rsid w:val="00614AC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2026-04-16T05:35:00Z</dcterms:created>
  <dcterms:modified xsi:type="dcterms:W3CDTF">2026-04-16T05:35:00Z</dcterms:modified>
</cp:coreProperties>
</file>