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CF578" w14:textId="77777777" w:rsidR="0086063C" w:rsidRDefault="0096360A" w:rsidP="00CE3FFC">
      <w:pPr>
        <w:rPr>
          <w:sz w:val="24"/>
          <w:szCs w:val="24"/>
        </w:rPr>
      </w:pPr>
      <w:r w:rsidRPr="00E12879">
        <w:rPr>
          <w:b/>
          <w:noProof/>
          <w:sz w:val="32"/>
          <w:szCs w:val="32"/>
        </w:rPr>
        <w:pict w14:anchorId="275E0E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401pt;margin-top:-.35pt;width:84pt;height:57.95pt;z-index:-2" wrapcoords="-82 0 -82 21436 21600 21436 21600 0 -82 0">
            <v:imagedata r:id="rId6" o:title="MSMT_logo_text_black_cz"/>
            <w10:wrap type="tight"/>
          </v:shape>
        </w:pict>
      </w:r>
      <w:r w:rsidR="00C91FB2" w:rsidRPr="00E12879">
        <w:rPr>
          <w:b/>
          <w:noProof/>
          <w:sz w:val="32"/>
          <w:szCs w:val="32"/>
        </w:rPr>
        <w:pict w14:anchorId="5E601381">
          <v:shape id="Obrázek 1" o:spid="_x0000_s1030" type="#_x0000_t75" style="position:absolute;margin-left:49.8pt;margin-top:-19.65pt;width:49.5pt;height:76.4pt;z-index:2;visibility:visible">
            <v:imagedata r:id="rId7" o:title=""/>
            <w10:wrap type="square"/>
          </v:shape>
        </w:pict>
      </w:r>
    </w:p>
    <w:p w14:paraId="0161B7DE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1CD766C3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0E8E19A4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7C7A5C8A" w14:textId="77777777" w:rsidR="00340D64" w:rsidRDefault="00340D64" w:rsidP="00340D64">
      <w:pPr>
        <w:pStyle w:val="Nadpis1"/>
        <w:jc w:val="center"/>
        <w:rPr>
          <w:rFonts w:ascii="Arial" w:hAnsi="Arial" w:cs="Arial"/>
          <w:b/>
          <w:sz w:val="32"/>
          <w:szCs w:val="32"/>
          <w:u w:val="none"/>
        </w:rPr>
      </w:pPr>
      <w:r w:rsidRPr="00E12879">
        <w:rPr>
          <w:rFonts w:ascii="Arial" w:hAnsi="Arial" w:cs="Arial"/>
          <w:b/>
          <w:sz w:val="32"/>
          <w:szCs w:val="32"/>
          <w:u w:val="none"/>
        </w:rPr>
        <w:t>Výsledky</w:t>
      </w:r>
    </w:p>
    <w:p w14:paraId="7D3D05EA" w14:textId="77777777" w:rsidR="00340D64" w:rsidRPr="00A72B17" w:rsidRDefault="00340D64" w:rsidP="00340D64">
      <w:pPr>
        <w:pStyle w:val="Nadpis1"/>
        <w:jc w:val="center"/>
        <w:rPr>
          <w:rFonts w:ascii="Arial" w:hAnsi="Arial" w:cs="Arial"/>
          <w:b/>
          <w:szCs w:val="28"/>
          <w:u w:val="none"/>
        </w:rPr>
      </w:pPr>
      <w:r>
        <w:rPr>
          <w:rFonts w:ascii="Arial" w:hAnsi="Arial" w:cs="Arial"/>
          <w:b/>
          <w:szCs w:val="28"/>
          <w:u w:val="none"/>
        </w:rPr>
        <w:t>okresního kola</w:t>
      </w:r>
      <w:r w:rsidRPr="00E12879">
        <w:rPr>
          <w:rFonts w:ascii="Arial" w:hAnsi="Arial" w:cs="Arial"/>
          <w:b/>
          <w:szCs w:val="28"/>
          <w:u w:val="none"/>
        </w:rPr>
        <w:t xml:space="preserve"> v</w:t>
      </w:r>
      <w:r w:rsidR="00DF0262">
        <w:rPr>
          <w:rFonts w:ascii="Arial" w:hAnsi="Arial" w:cs="Arial"/>
          <w:b/>
          <w:szCs w:val="28"/>
          <w:u w:val="none"/>
        </w:rPr>
        <w:t>e florbale</w:t>
      </w:r>
    </w:p>
    <w:p w14:paraId="2918DA45" w14:textId="77777777" w:rsidR="00340D64" w:rsidRPr="00E12879" w:rsidRDefault="00340D64" w:rsidP="00340D64">
      <w:pPr>
        <w:rPr>
          <w:rFonts w:ascii="Arial" w:hAnsi="Arial" w:cs="Arial"/>
        </w:rPr>
      </w:pPr>
    </w:p>
    <w:p w14:paraId="397A5113" w14:textId="77777777" w:rsidR="00340D64" w:rsidRPr="00E12879" w:rsidRDefault="00340D64" w:rsidP="00340D64">
      <w:pPr>
        <w:rPr>
          <w:rFonts w:ascii="Arial" w:hAnsi="Arial" w:cs="Arial"/>
          <w:b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Pořadatel: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   </w:t>
      </w:r>
      <w:r w:rsidR="00A23288">
        <w:rPr>
          <w:rFonts w:ascii="Arial" w:hAnsi="Arial" w:cs="Arial"/>
          <w:b/>
          <w:sz w:val="24"/>
          <w:szCs w:val="24"/>
        </w:rPr>
        <w:tab/>
        <w:t>ZŠ Paskov</w:t>
      </w:r>
    </w:p>
    <w:p w14:paraId="24850EBC" w14:textId="77777777" w:rsidR="00340D64" w:rsidRPr="00E12879" w:rsidRDefault="00340D64" w:rsidP="00340D64">
      <w:pPr>
        <w:rPr>
          <w:rFonts w:ascii="Arial" w:hAnsi="Arial" w:cs="Arial"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Datum: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2879">
        <w:rPr>
          <w:rFonts w:ascii="Arial" w:hAnsi="Arial" w:cs="Arial"/>
          <w:b/>
          <w:sz w:val="24"/>
          <w:szCs w:val="24"/>
        </w:rPr>
        <w:t xml:space="preserve"> </w:t>
      </w:r>
      <w:r w:rsidR="00A23288">
        <w:rPr>
          <w:rFonts w:ascii="Arial" w:hAnsi="Arial" w:cs="Arial"/>
          <w:b/>
          <w:sz w:val="24"/>
          <w:szCs w:val="24"/>
        </w:rPr>
        <w:tab/>
        <w:t>6</w:t>
      </w:r>
      <w:r w:rsidR="00DF0262">
        <w:rPr>
          <w:rFonts w:ascii="Arial" w:hAnsi="Arial" w:cs="Arial"/>
          <w:b/>
          <w:sz w:val="24"/>
          <w:szCs w:val="24"/>
        </w:rPr>
        <w:t>. 11</w:t>
      </w:r>
      <w:r w:rsidR="003C11EF">
        <w:rPr>
          <w:rFonts w:ascii="Arial" w:hAnsi="Arial" w:cs="Arial"/>
          <w:b/>
          <w:sz w:val="24"/>
          <w:szCs w:val="24"/>
        </w:rPr>
        <w:t>. 2025</w:t>
      </w:r>
    </w:p>
    <w:p w14:paraId="1F930B0E" w14:textId="77777777" w:rsidR="00340D64" w:rsidRPr="00E12879" w:rsidRDefault="00340D64" w:rsidP="00340D64">
      <w:pPr>
        <w:rPr>
          <w:rFonts w:ascii="Arial" w:hAnsi="Arial" w:cs="Arial"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Místo: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</w:t>
      </w:r>
      <w:r w:rsidR="003C11EF">
        <w:rPr>
          <w:rFonts w:ascii="Arial" w:hAnsi="Arial" w:cs="Arial"/>
          <w:b/>
          <w:sz w:val="24"/>
          <w:szCs w:val="24"/>
        </w:rPr>
        <w:t xml:space="preserve">          </w:t>
      </w:r>
      <w:r w:rsidR="003C11EF">
        <w:rPr>
          <w:rFonts w:ascii="Arial" w:hAnsi="Arial" w:cs="Arial"/>
          <w:b/>
          <w:sz w:val="24"/>
          <w:szCs w:val="24"/>
        </w:rPr>
        <w:tab/>
        <w:t>hala</w:t>
      </w:r>
      <w:r>
        <w:rPr>
          <w:rFonts w:ascii="Arial" w:hAnsi="Arial" w:cs="Arial"/>
          <w:b/>
          <w:sz w:val="24"/>
          <w:szCs w:val="24"/>
        </w:rPr>
        <w:t xml:space="preserve"> školy</w:t>
      </w:r>
    </w:p>
    <w:p w14:paraId="671BD9DF" w14:textId="77777777" w:rsidR="00340D64" w:rsidRPr="00E12879" w:rsidRDefault="00340D64" w:rsidP="00340D64">
      <w:pPr>
        <w:rPr>
          <w:rFonts w:ascii="Arial" w:hAnsi="Arial" w:cs="Arial"/>
          <w:b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>Kategorie:</w:t>
      </w:r>
      <w:r w:rsidR="008D3B75">
        <w:rPr>
          <w:rFonts w:ascii="Arial" w:hAnsi="Arial" w:cs="Arial"/>
          <w:b/>
          <w:sz w:val="24"/>
          <w:szCs w:val="24"/>
        </w:rPr>
        <w:t xml:space="preserve">   </w:t>
      </w:r>
      <w:proofErr w:type="gramEnd"/>
      <w:r w:rsidR="008D3B75">
        <w:rPr>
          <w:rFonts w:ascii="Arial" w:hAnsi="Arial" w:cs="Arial"/>
          <w:b/>
          <w:sz w:val="24"/>
          <w:szCs w:val="24"/>
        </w:rPr>
        <w:t xml:space="preserve">     </w:t>
      </w:r>
      <w:r w:rsidR="008D3B75">
        <w:rPr>
          <w:rFonts w:ascii="Arial" w:hAnsi="Arial" w:cs="Arial"/>
          <w:b/>
          <w:sz w:val="24"/>
          <w:szCs w:val="24"/>
        </w:rPr>
        <w:tab/>
      </w:r>
      <w:r w:rsidR="00A23288">
        <w:rPr>
          <w:rFonts w:ascii="Arial" w:hAnsi="Arial" w:cs="Arial"/>
          <w:b/>
          <w:sz w:val="24"/>
          <w:szCs w:val="24"/>
        </w:rPr>
        <w:t>IV</w:t>
      </w:r>
      <w:r w:rsidR="00DF0262">
        <w:rPr>
          <w:rFonts w:ascii="Arial" w:hAnsi="Arial" w:cs="Arial"/>
          <w:b/>
          <w:sz w:val="24"/>
          <w:szCs w:val="24"/>
        </w:rPr>
        <w:t>. chlapci</w:t>
      </w:r>
    </w:p>
    <w:p w14:paraId="32822C49" w14:textId="77777777" w:rsidR="00340D64" w:rsidRDefault="00340D64" w:rsidP="00340D64">
      <w:pPr>
        <w:rPr>
          <w:rFonts w:ascii="Arial" w:hAnsi="Arial" w:cs="Arial"/>
          <w:b/>
          <w:sz w:val="24"/>
          <w:szCs w:val="24"/>
        </w:rPr>
      </w:pPr>
      <w:r w:rsidRPr="00E12879">
        <w:rPr>
          <w:rFonts w:ascii="Arial" w:hAnsi="Arial" w:cs="Arial"/>
          <w:b/>
          <w:sz w:val="24"/>
          <w:szCs w:val="24"/>
        </w:rPr>
        <w:t xml:space="preserve">Počet družstev: </w:t>
      </w:r>
      <w:r w:rsidR="00DF0262">
        <w:rPr>
          <w:rFonts w:ascii="Arial" w:hAnsi="Arial" w:cs="Arial"/>
          <w:b/>
          <w:sz w:val="24"/>
          <w:szCs w:val="24"/>
        </w:rPr>
        <w:tab/>
        <w:t>8</w:t>
      </w:r>
      <w:r w:rsidRPr="00E12879">
        <w:rPr>
          <w:rFonts w:ascii="Arial" w:hAnsi="Arial" w:cs="Arial"/>
          <w:b/>
          <w:sz w:val="24"/>
          <w:szCs w:val="24"/>
        </w:rPr>
        <w:t xml:space="preserve"> </w:t>
      </w:r>
    </w:p>
    <w:p w14:paraId="46E9B20E" w14:textId="77777777" w:rsidR="00FB4D26" w:rsidRDefault="0096360A" w:rsidP="00340D6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Počet </w:t>
      </w:r>
      <w:proofErr w:type="gramStart"/>
      <w:r>
        <w:rPr>
          <w:rFonts w:ascii="Arial" w:hAnsi="Arial" w:cs="Arial"/>
          <w:b/>
          <w:sz w:val="24"/>
          <w:szCs w:val="24"/>
        </w:rPr>
        <w:t>hráčů</w:t>
      </w:r>
      <w:r w:rsidR="00340D64" w:rsidRPr="00E12879">
        <w:rPr>
          <w:rFonts w:ascii="Arial" w:hAnsi="Arial" w:cs="Arial"/>
          <w:b/>
          <w:sz w:val="24"/>
          <w:szCs w:val="24"/>
        </w:rPr>
        <w:t xml:space="preserve">:   </w:t>
      </w:r>
      <w:proofErr w:type="gramEnd"/>
      <w:r w:rsidR="00340D64" w:rsidRPr="00E12879">
        <w:rPr>
          <w:rFonts w:ascii="Arial" w:hAnsi="Arial" w:cs="Arial"/>
          <w:b/>
          <w:sz w:val="24"/>
          <w:szCs w:val="24"/>
        </w:rPr>
        <w:t xml:space="preserve">   </w:t>
      </w:r>
      <w:r w:rsidR="00FB4D26">
        <w:rPr>
          <w:rFonts w:ascii="Arial" w:hAnsi="Arial" w:cs="Arial"/>
          <w:b/>
          <w:sz w:val="24"/>
          <w:szCs w:val="24"/>
        </w:rPr>
        <w:tab/>
      </w:r>
      <w:r w:rsidR="00471BBE">
        <w:rPr>
          <w:rFonts w:ascii="Arial" w:hAnsi="Arial" w:cs="Arial"/>
          <w:b/>
          <w:sz w:val="24"/>
          <w:szCs w:val="24"/>
        </w:rPr>
        <w:t>86</w:t>
      </w:r>
    </w:p>
    <w:p w14:paraId="0E608C25" w14:textId="77777777" w:rsidR="00C91FB2" w:rsidRDefault="00C91FB2" w:rsidP="00340D64">
      <w:pPr>
        <w:rPr>
          <w:rFonts w:ascii="Arial" w:hAnsi="Arial" w:cs="Arial"/>
          <w:b/>
          <w:sz w:val="24"/>
          <w:szCs w:val="24"/>
        </w:rPr>
      </w:pPr>
    </w:p>
    <w:p w14:paraId="28ED1EBD" w14:textId="77777777" w:rsidR="00340D64" w:rsidRDefault="00340D64" w:rsidP="00340D6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Realizace soutěže byla podpořena Ministerstvem školství, mládeže a tělovýchovy.</w:t>
      </w:r>
    </w:p>
    <w:p w14:paraId="2BC11473" w14:textId="77777777" w:rsidR="002415C2" w:rsidRPr="009D7F2B" w:rsidRDefault="002415C2" w:rsidP="00614AC8">
      <w:pPr>
        <w:rPr>
          <w:sz w:val="22"/>
          <w:szCs w:val="22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614AC8" w:rsidRPr="00CF1551" w14:paraId="7E38E146" w14:textId="77777777" w:rsidTr="00AA2F1E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3A46D0" w14:textId="77777777" w:rsidR="00614AC8" w:rsidRPr="00BD3433" w:rsidRDefault="00614AC8" w:rsidP="00AA2F1E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BB5488" w14:textId="77777777" w:rsidR="00614AC8" w:rsidRPr="00CF1551" w:rsidRDefault="00614AC8" w:rsidP="00AA2F1E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CA6BD60" w14:textId="77777777" w:rsidR="00614AC8" w:rsidRPr="00CF1551" w:rsidRDefault="00614AC8" w:rsidP="00AA2F1E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BBC8CB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12E113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D515AC2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skóre</w:t>
            </w: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13C1E8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02BDD1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614AC8" w:rsidRPr="00CF1551" w14:paraId="28DD7824" w14:textId="77777777" w:rsidTr="00614AC8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67273F47" w14:textId="77777777" w:rsidR="00614AC8" w:rsidRPr="00614AC8" w:rsidRDefault="00614AC8" w:rsidP="00AA2F1E">
            <w:r w:rsidRPr="00614AC8"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67B36294" w14:textId="77777777" w:rsidR="00614AC8" w:rsidRDefault="00614AC8" w:rsidP="00AA2F1E"/>
          <w:p w14:paraId="67D9B529" w14:textId="77777777" w:rsidR="002415C2" w:rsidRPr="00614AC8" w:rsidRDefault="00DA188C" w:rsidP="00AA2F1E">
            <w:r>
              <w:t>ZŠ PB Třinec</w:t>
            </w: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2607C73A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372D40A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A45FE">
              <w:rPr>
                <w:sz w:val="24"/>
                <w:szCs w:val="24"/>
              </w:rPr>
              <w:t>: 0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373D408D" w14:textId="77777777" w:rsidR="00614AC8" w:rsidRPr="00CF1551" w:rsidRDefault="009D7E76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DA188C"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3E22E8C" w14:textId="77777777" w:rsidR="00614AC8" w:rsidRPr="00CF1551" w:rsidRDefault="002A45FE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DA188C">
              <w:rPr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7209C15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4</w:t>
            </w:r>
            <w:r w:rsidR="009D7E76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9D7E76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1910A8B3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F24910D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D7E76">
              <w:rPr>
                <w:b/>
                <w:sz w:val="24"/>
                <w:szCs w:val="24"/>
              </w:rPr>
              <w:t>.</w:t>
            </w:r>
          </w:p>
        </w:tc>
      </w:tr>
      <w:tr w:rsidR="00614AC8" w:rsidRPr="00CF1551" w14:paraId="01984C4A" w14:textId="77777777" w:rsidTr="00614AC8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358" w:type="dxa"/>
            <w:tcBorders>
              <w:left w:val="double" w:sz="4" w:space="0" w:color="auto"/>
            </w:tcBorders>
          </w:tcPr>
          <w:p w14:paraId="5356BD71" w14:textId="77777777" w:rsidR="00614AC8" w:rsidRPr="00614AC8" w:rsidRDefault="00614AC8" w:rsidP="00AA2F1E">
            <w:r w:rsidRPr="00614AC8"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41AE7304" w14:textId="77777777" w:rsidR="00614AC8" w:rsidRDefault="00614AC8" w:rsidP="00AB5A96"/>
          <w:p w14:paraId="5C7F278F" w14:textId="77777777" w:rsidR="002415C2" w:rsidRPr="00614AC8" w:rsidRDefault="002415C2" w:rsidP="00AB5A96">
            <w:r>
              <w:t>ZŠ J. z Poděbrad FM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151D8141" w14:textId="77777777" w:rsidR="00614AC8" w:rsidRPr="00CF1551" w:rsidRDefault="002A45FE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DA188C"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27F44819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17EA45F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5274C0AE" w14:textId="77777777" w:rsidR="00614AC8" w:rsidRPr="00CF1551" w:rsidRDefault="002A45FE" w:rsidP="00DA188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DA188C"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6410A9D3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1</w:t>
            </w:r>
            <w:r w:rsidR="002A45FE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6E5002F4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0E8E3BC9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A45FE">
              <w:rPr>
                <w:b/>
                <w:sz w:val="24"/>
                <w:szCs w:val="24"/>
              </w:rPr>
              <w:t>.</w:t>
            </w:r>
          </w:p>
        </w:tc>
      </w:tr>
      <w:tr w:rsidR="00614AC8" w:rsidRPr="00CF1551" w14:paraId="77022CA9" w14:textId="77777777" w:rsidTr="00614AC8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358" w:type="dxa"/>
            <w:tcBorders>
              <w:left w:val="double" w:sz="4" w:space="0" w:color="auto"/>
            </w:tcBorders>
          </w:tcPr>
          <w:p w14:paraId="4AB3642F" w14:textId="77777777" w:rsidR="00614AC8" w:rsidRPr="00614AC8" w:rsidRDefault="00614AC8" w:rsidP="00AA2F1E">
            <w:r w:rsidRPr="00614AC8"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5F174CD8" w14:textId="77777777" w:rsidR="00614AC8" w:rsidRDefault="00614AC8" w:rsidP="00AA2F1E"/>
          <w:p w14:paraId="1BEBE3BF" w14:textId="77777777" w:rsidR="002415C2" w:rsidRPr="00614AC8" w:rsidRDefault="002415C2" w:rsidP="00AA2F1E">
            <w:r>
              <w:t>ZŠ Kom. Frýdlant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438CD1BB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9D7E76">
              <w:rPr>
                <w:sz w:val="24"/>
                <w:szCs w:val="24"/>
              </w:rPr>
              <w:t xml:space="preserve"> :</w:t>
            </w:r>
            <w:proofErr w:type="gramEnd"/>
            <w:r w:rsidR="009D7E76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vAlign w:val="center"/>
          </w:tcPr>
          <w:p w14:paraId="0C56C762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782BA2E9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D15BA35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05955CF2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</w:t>
            </w:r>
            <w:r w:rsidR="002A45FE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4E1B73A6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0E3088F1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D7E76">
              <w:rPr>
                <w:b/>
                <w:sz w:val="24"/>
                <w:szCs w:val="24"/>
              </w:rPr>
              <w:t>.</w:t>
            </w:r>
          </w:p>
        </w:tc>
      </w:tr>
      <w:tr w:rsidR="00614AC8" w:rsidRPr="00CF1551" w14:paraId="2832B47F" w14:textId="77777777" w:rsidTr="00AA2F1E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2978488E" w14:textId="77777777" w:rsidR="00614AC8" w:rsidRPr="00614AC8" w:rsidRDefault="00614AC8" w:rsidP="00AA2F1E">
            <w:r w:rsidRPr="00614AC8"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06843E7D" w14:textId="77777777" w:rsidR="00E81C88" w:rsidRDefault="00E81C88" w:rsidP="00AA2F1E"/>
          <w:p w14:paraId="1A5DFF27" w14:textId="77777777" w:rsidR="002415C2" w:rsidRPr="00614AC8" w:rsidRDefault="00DA188C" w:rsidP="00AA2F1E">
            <w:r>
              <w:t>ZŠ Paskov</w:t>
            </w: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312486C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0F711521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004447D1" w14:textId="77777777" w:rsidR="00614AC8" w:rsidRPr="00CF1551" w:rsidRDefault="00DA188C" w:rsidP="00DA188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5683D293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A322D58" w14:textId="77777777" w:rsidR="00614AC8" w:rsidRPr="00412A8F" w:rsidRDefault="00691BEC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3 :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="00DA188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20245F7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C42C2A8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</w:tbl>
    <w:p w14:paraId="3C434394" w14:textId="77777777" w:rsidR="005A203B" w:rsidRPr="009D7F2B" w:rsidRDefault="005A203B" w:rsidP="00614AC8">
      <w:pPr>
        <w:rPr>
          <w:sz w:val="22"/>
          <w:szCs w:val="22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7F1CE7" w:rsidRPr="00CF1551" w14:paraId="0FECD458" w14:textId="77777777" w:rsidTr="007F1CE7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845DA1" w14:textId="77777777" w:rsidR="007F1CE7" w:rsidRPr="00BD3433" w:rsidRDefault="007F1CE7" w:rsidP="007F1CE7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08D3AA" w14:textId="77777777" w:rsidR="007F1CE7" w:rsidRPr="00CF1551" w:rsidRDefault="007F1CE7" w:rsidP="007F1CE7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ACE313" w14:textId="77777777" w:rsidR="007F1CE7" w:rsidRPr="00CF1551" w:rsidRDefault="007F1CE7" w:rsidP="007F1CE7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8FF9DD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716255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AD648EB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skóre</w:t>
            </w: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B84AE5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1DFFD7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7F1CE7" w:rsidRPr="00CF1551" w14:paraId="29610904" w14:textId="77777777" w:rsidTr="007F1CE7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0B9AE38D" w14:textId="77777777" w:rsidR="007F1CE7" w:rsidRPr="00614AC8" w:rsidRDefault="007F1CE7" w:rsidP="007F1CE7">
            <w:r w:rsidRPr="00614AC8"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501858CF" w14:textId="77777777" w:rsidR="007F1CE7" w:rsidRDefault="007F1CE7" w:rsidP="007F1CE7"/>
          <w:p w14:paraId="5113ED11" w14:textId="77777777" w:rsidR="002415C2" w:rsidRPr="00614AC8" w:rsidRDefault="00DA188C" w:rsidP="007F1CE7">
            <w:r>
              <w:t>ZŠ Lískovec</w:t>
            </w: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047A8649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B7E6194" w14:textId="77777777" w:rsidR="007F1CE7" w:rsidRPr="00CF1551" w:rsidRDefault="0097338D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6A725A68" w14:textId="77777777" w:rsidR="007F1CE7" w:rsidRPr="00CF1551" w:rsidRDefault="00691BEC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97338D">
              <w:rPr>
                <w:sz w:val="24"/>
                <w:szCs w:val="24"/>
              </w:rPr>
              <w:t>7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0033A7F" w14:textId="77777777" w:rsidR="007F1CE7" w:rsidRPr="00CF1551" w:rsidRDefault="00691BEC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6E7F77F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1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1C0EA96B" w14:textId="77777777" w:rsidR="007F1CE7" w:rsidRPr="00412A8F" w:rsidRDefault="00691BEC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9861F05" w14:textId="77777777" w:rsidR="007F1CE7" w:rsidRPr="00412A8F" w:rsidRDefault="00691BEC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</w:tr>
      <w:tr w:rsidR="007F1CE7" w:rsidRPr="00CF1551" w14:paraId="61741476" w14:textId="77777777" w:rsidTr="007F1CE7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358" w:type="dxa"/>
            <w:tcBorders>
              <w:left w:val="double" w:sz="4" w:space="0" w:color="auto"/>
            </w:tcBorders>
          </w:tcPr>
          <w:p w14:paraId="0AA39E38" w14:textId="77777777" w:rsidR="007F1CE7" w:rsidRPr="00614AC8" w:rsidRDefault="007F1CE7" w:rsidP="007F1CE7">
            <w:r w:rsidRPr="00614AC8"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41F993EC" w14:textId="77777777" w:rsidR="007F1CE7" w:rsidRDefault="007F1CE7" w:rsidP="007F1CE7"/>
          <w:p w14:paraId="1EACACD0" w14:textId="77777777" w:rsidR="002415C2" w:rsidRPr="00614AC8" w:rsidRDefault="00DA188C" w:rsidP="007F1CE7">
            <w:r>
              <w:t>ZŠ Bystřice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616E6680" w14:textId="77777777" w:rsidR="007F1CE7" w:rsidRPr="00CF1551" w:rsidRDefault="00691BEC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97338D"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635F2C84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553BB2FF" w14:textId="77777777" w:rsidR="007F1CE7" w:rsidRPr="00CF1551" w:rsidRDefault="0097338D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4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6E4EC1D1" w14:textId="77777777" w:rsidR="007F1CE7" w:rsidRPr="00CF1551" w:rsidRDefault="0097338D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5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5E6E5F51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11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4B4B91F3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2D2AE3DB" w14:textId="77777777" w:rsidR="007F1CE7" w:rsidRPr="00412A8F" w:rsidRDefault="00691BEC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</w:tr>
      <w:tr w:rsidR="007F1CE7" w:rsidRPr="00CF1551" w14:paraId="079B6916" w14:textId="77777777" w:rsidTr="007F1CE7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358" w:type="dxa"/>
            <w:tcBorders>
              <w:left w:val="double" w:sz="4" w:space="0" w:color="auto"/>
            </w:tcBorders>
          </w:tcPr>
          <w:p w14:paraId="3D41CCC8" w14:textId="77777777" w:rsidR="007F1CE7" w:rsidRPr="00614AC8" w:rsidRDefault="007F1CE7" w:rsidP="007F1CE7">
            <w:r w:rsidRPr="00614AC8"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2059ED4C" w14:textId="77777777" w:rsidR="007F1CE7" w:rsidRDefault="007F1CE7" w:rsidP="007F1CE7"/>
          <w:p w14:paraId="34F151E1" w14:textId="77777777" w:rsidR="002415C2" w:rsidRPr="00614AC8" w:rsidRDefault="00DA188C" w:rsidP="007F1CE7">
            <w:r>
              <w:t>ZŠ 1. máje FM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28DEF357" w14:textId="77777777" w:rsidR="007F1CE7" w:rsidRPr="00CF1551" w:rsidRDefault="0097338D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91BEC">
              <w:rPr>
                <w:sz w:val="24"/>
                <w:szCs w:val="24"/>
              </w:rPr>
              <w:t>: 0</w:t>
            </w:r>
          </w:p>
        </w:tc>
        <w:tc>
          <w:tcPr>
            <w:tcW w:w="1071" w:type="dxa"/>
            <w:vAlign w:val="center"/>
          </w:tcPr>
          <w:p w14:paraId="0C2A18D7" w14:textId="77777777" w:rsidR="007F1CE7" w:rsidRPr="00CF1551" w:rsidRDefault="0097338D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4607A77A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EB0D614" w14:textId="77777777" w:rsidR="007F1CE7" w:rsidRPr="00CF1551" w:rsidRDefault="0097338D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4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5111802D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14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276F200E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6D2D8D87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  <w:tr w:rsidR="007F1CE7" w:rsidRPr="00CF1551" w14:paraId="27D51A93" w14:textId="77777777" w:rsidTr="007F1CE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701B19FA" w14:textId="77777777" w:rsidR="007F1CE7" w:rsidRPr="00614AC8" w:rsidRDefault="007F1CE7" w:rsidP="007F1CE7">
            <w:r w:rsidRPr="00614AC8"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5AC0735F" w14:textId="77777777" w:rsidR="005A203B" w:rsidRDefault="005A203B" w:rsidP="005A203B"/>
          <w:p w14:paraId="2416DE8D" w14:textId="77777777" w:rsidR="002415C2" w:rsidRPr="00614AC8" w:rsidRDefault="0097338D" w:rsidP="005A203B">
            <w:r>
              <w:t>ZŠ B</w:t>
            </w:r>
            <w:r w:rsidR="00DA188C">
              <w:t>rušperk</w:t>
            </w: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C64954D" w14:textId="77777777" w:rsidR="007F1CE7" w:rsidRPr="00CF1551" w:rsidRDefault="00691BEC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 :</w:t>
            </w:r>
            <w:proofErr w:type="gramEnd"/>
            <w:r>
              <w:rPr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59C068CA" w14:textId="77777777" w:rsidR="007F1CE7" w:rsidRPr="00CF1551" w:rsidRDefault="0097338D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4580E19A" w14:textId="77777777" w:rsidR="007F1CE7" w:rsidRPr="00CF1551" w:rsidRDefault="0097338D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7C5BB113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4A527D3" w14:textId="77777777" w:rsidR="007F1CE7" w:rsidRPr="00412A8F" w:rsidRDefault="0097338D" w:rsidP="0097338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3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2EF5C8A8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61FAA4D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</w:tbl>
    <w:p w14:paraId="356941A2" w14:textId="77777777" w:rsidR="005505F4" w:rsidRDefault="005505F4" w:rsidP="00E658C2">
      <w:pPr>
        <w:ind w:left="720"/>
        <w:rPr>
          <w:sz w:val="24"/>
          <w:szCs w:val="24"/>
        </w:rPr>
      </w:pPr>
    </w:p>
    <w:p w14:paraId="2207C197" w14:textId="77777777" w:rsidR="005505F4" w:rsidRDefault="00C8377B" w:rsidP="00C8377B">
      <w:pPr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Semifinál</w:t>
      </w:r>
      <w:r w:rsidR="0097338D">
        <w:rPr>
          <w:sz w:val="24"/>
          <w:szCs w:val="24"/>
        </w:rPr>
        <w:t>e</w:t>
      </w:r>
      <w:r w:rsidR="006116A1">
        <w:rPr>
          <w:sz w:val="24"/>
          <w:szCs w:val="24"/>
        </w:rPr>
        <w:t xml:space="preserve">: ZŠ </w:t>
      </w:r>
      <w:proofErr w:type="gramStart"/>
      <w:r w:rsidR="006116A1">
        <w:rPr>
          <w:sz w:val="24"/>
          <w:szCs w:val="24"/>
        </w:rPr>
        <w:t>Třinec  -</w:t>
      </w:r>
      <w:proofErr w:type="gramEnd"/>
      <w:r w:rsidR="006116A1">
        <w:rPr>
          <w:sz w:val="24"/>
          <w:szCs w:val="24"/>
        </w:rPr>
        <w:t xml:space="preserve">  ZŚ 1. máje FM</w:t>
      </w:r>
      <w:r w:rsidR="006116A1">
        <w:rPr>
          <w:sz w:val="24"/>
          <w:szCs w:val="24"/>
        </w:rPr>
        <w:tab/>
      </w:r>
      <w:r w:rsidR="006116A1">
        <w:rPr>
          <w:sz w:val="24"/>
          <w:szCs w:val="24"/>
        </w:rPr>
        <w:tab/>
        <w:t>0</w:t>
      </w:r>
      <w:r>
        <w:rPr>
          <w:sz w:val="24"/>
          <w:szCs w:val="24"/>
        </w:rPr>
        <w:t xml:space="preserve"> : </w:t>
      </w:r>
      <w:r w:rsidR="006116A1">
        <w:rPr>
          <w:sz w:val="24"/>
          <w:szCs w:val="24"/>
        </w:rPr>
        <w:t>4</w:t>
      </w:r>
    </w:p>
    <w:p w14:paraId="1E9A7A40" w14:textId="77777777" w:rsidR="00C8377B" w:rsidRPr="00C8377B" w:rsidRDefault="0097338D" w:rsidP="00C8377B">
      <w:pPr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Semifinále: ZŠ </w:t>
      </w:r>
      <w:proofErr w:type="gramStart"/>
      <w:r>
        <w:rPr>
          <w:sz w:val="24"/>
          <w:szCs w:val="24"/>
        </w:rPr>
        <w:t>Paskov  -</w:t>
      </w:r>
      <w:proofErr w:type="gramEnd"/>
      <w:r>
        <w:rPr>
          <w:sz w:val="24"/>
          <w:szCs w:val="24"/>
        </w:rPr>
        <w:t xml:space="preserve"> ZŠ Bystřice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0 </w:t>
      </w:r>
      <w:r w:rsidR="00C8377B">
        <w:rPr>
          <w:sz w:val="24"/>
          <w:szCs w:val="24"/>
        </w:rPr>
        <w:t xml:space="preserve">: </w:t>
      </w:r>
      <w:r>
        <w:rPr>
          <w:sz w:val="24"/>
          <w:szCs w:val="24"/>
        </w:rPr>
        <w:t>3</w:t>
      </w:r>
    </w:p>
    <w:p w14:paraId="2750AC2A" w14:textId="77777777" w:rsidR="007F23BF" w:rsidRDefault="007F23BF" w:rsidP="00E658C2">
      <w:pPr>
        <w:ind w:left="720"/>
        <w:rPr>
          <w:sz w:val="24"/>
          <w:szCs w:val="24"/>
        </w:rPr>
      </w:pPr>
    </w:p>
    <w:p w14:paraId="5CE98299" w14:textId="77777777" w:rsidR="004138D6" w:rsidRDefault="007F23BF" w:rsidP="004138D6">
      <w:pPr>
        <w:ind w:left="720"/>
        <w:rPr>
          <w:sz w:val="24"/>
          <w:szCs w:val="24"/>
        </w:rPr>
      </w:pPr>
      <w:r>
        <w:rPr>
          <w:sz w:val="24"/>
          <w:szCs w:val="24"/>
        </w:rPr>
        <w:t>o</w:t>
      </w:r>
      <w:r w:rsidR="00C8377B">
        <w:rPr>
          <w:sz w:val="24"/>
          <w:szCs w:val="24"/>
        </w:rPr>
        <w:t xml:space="preserve"> 3. místo:</w:t>
      </w:r>
      <w:proofErr w:type="gramStart"/>
      <w:r w:rsidR="00C8377B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proofErr w:type="gramEnd"/>
      <w:r w:rsidR="0097338D">
        <w:rPr>
          <w:sz w:val="24"/>
          <w:szCs w:val="24"/>
        </w:rPr>
        <w:t>ZŚ</w:t>
      </w:r>
      <w:r w:rsidR="003D67E8">
        <w:rPr>
          <w:sz w:val="24"/>
          <w:szCs w:val="24"/>
        </w:rPr>
        <w:t xml:space="preserve"> Paskov - ZŠ Třinec</w:t>
      </w:r>
      <w:r w:rsidR="0097338D">
        <w:rPr>
          <w:sz w:val="24"/>
          <w:szCs w:val="24"/>
        </w:rPr>
        <w:tab/>
      </w:r>
      <w:r w:rsidR="0097338D">
        <w:rPr>
          <w:sz w:val="24"/>
          <w:szCs w:val="24"/>
        </w:rPr>
        <w:tab/>
      </w:r>
      <w:r w:rsidR="008A37BD">
        <w:rPr>
          <w:sz w:val="24"/>
          <w:szCs w:val="24"/>
        </w:rPr>
        <w:t xml:space="preserve">0 : </w:t>
      </w:r>
      <w:r w:rsidR="006116A1">
        <w:rPr>
          <w:sz w:val="24"/>
          <w:szCs w:val="24"/>
        </w:rPr>
        <w:t>1</w:t>
      </w:r>
      <w:r w:rsidR="0097338D">
        <w:rPr>
          <w:sz w:val="24"/>
          <w:szCs w:val="24"/>
        </w:rPr>
        <w:tab/>
      </w:r>
      <w:r w:rsidR="0097338D">
        <w:rPr>
          <w:sz w:val="24"/>
          <w:szCs w:val="24"/>
        </w:rPr>
        <w:tab/>
      </w:r>
    </w:p>
    <w:p w14:paraId="05442265" w14:textId="77777777" w:rsidR="00C8377B" w:rsidRPr="004138D6" w:rsidRDefault="003D67E8" w:rsidP="004138D6">
      <w:pPr>
        <w:ind w:left="720"/>
        <w:rPr>
          <w:sz w:val="24"/>
          <w:szCs w:val="24"/>
        </w:rPr>
      </w:pPr>
      <w:r>
        <w:rPr>
          <w:b/>
          <w:sz w:val="24"/>
          <w:szCs w:val="24"/>
        </w:rPr>
        <w:t>Finále: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ZŠ Bystřice – ZŠ 1. máje FM</w:t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5</w:t>
      </w:r>
      <w:r w:rsidR="007F23BF" w:rsidRPr="007F23BF">
        <w:rPr>
          <w:b/>
          <w:sz w:val="24"/>
          <w:szCs w:val="24"/>
        </w:rPr>
        <w:t xml:space="preserve"> :</w:t>
      </w:r>
      <w:proofErr w:type="gramEnd"/>
      <w:r w:rsidR="007F23BF" w:rsidRPr="007F23BF">
        <w:rPr>
          <w:b/>
          <w:sz w:val="24"/>
          <w:szCs w:val="24"/>
        </w:rPr>
        <w:t xml:space="preserve"> 2</w:t>
      </w:r>
    </w:p>
    <w:p w14:paraId="21E82501" w14:textId="77777777" w:rsidR="00C8377B" w:rsidRPr="00C8377B" w:rsidRDefault="00C8377B" w:rsidP="00C8377B"/>
    <w:p w14:paraId="61E06690" w14:textId="77777777" w:rsidR="00CE3FFC" w:rsidRPr="009D7F2B" w:rsidRDefault="00381508" w:rsidP="00CE3FFC">
      <w:pPr>
        <w:pStyle w:val="Nadpis3"/>
        <w:rPr>
          <w:b/>
          <w:sz w:val="24"/>
          <w:szCs w:val="24"/>
        </w:rPr>
      </w:pPr>
      <w:r w:rsidRPr="00E658C2">
        <w:rPr>
          <w:b/>
          <w:sz w:val="24"/>
          <w:szCs w:val="24"/>
        </w:rPr>
        <w:t xml:space="preserve"> </w:t>
      </w:r>
      <w:r w:rsidR="00CE3FFC" w:rsidRPr="00CF2D44">
        <w:rPr>
          <w:rFonts w:ascii="Arial" w:hAnsi="Arial" w:cs="Arial"/>
          <w:b/>
          <w:sz w:val="24"/>
          <w:szCs w:val="24"/>
        </w:rPr>
        <w:t>Celkové pořadí:</w:t>
      </w:r>
    </w:p>
    <w:p w14:paraId="78CB7BEC" w14:textId="77777777" w:rsidR="00D071BC" w:rsidRDefault="00A70FB6" w:rsidP="00D071BC">
      <w:r>
        <w:t xml:space="preserve"> </w:t>
      </w:r>
    </w:p>
    <w:p w14:paraId="315E163B" w14:textId="77777777" w:rsidR="00E658C2" w:rsidRDefault="005431A6" w:rsidP="001E3B03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ZŠ a MŠ Bystřice nad Olší, Bystřice 848, </w:t>
      </w:r>
      <w:r w:rsidR="00C85115">
        <w:rPr>
          <w:rFonts w:ascii="Arial" w:hAnsi="Arial" w:cs="Arial"/>
          <w:sz w:val="24"/>
          <w:szCs w:val="24"/>
        </w:rPr>
        <w:t>739 95</w:t>
      </w:r>
    </w:p>
    <w:p w14:paraId="018794E7" w14:textId="77777777" w:rsidR="001E3B03" w:rsidRDefault="005431A6" w:rsidP="001E3B03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</w:t>
      </w:r>
      <w:r w:rsidR="00A1272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1. máje 1700, 738 01 </w:t>
      </w:r>
      <w:proofErr w:type="gramStart"/>
      <w:r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49680FA0" w14:textId="77777777" w:rsidR="00E658C2" w:rsidRDefault="005431A6" w:rsidP="00A70FB6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</w:t>
      </w:r>
      <w:r w:rsidR="00DF7807">
        <w:rPr>
          <w:rFonts w:ascii="Arial" w:hAnsi="Arial" w:cs="Arial"/>
          <w:sz w:val="24"/>
          <w:szCs w:val="24"/>
        </w:rPr>
        <w:t xml:space="preserve"> a MŠ P. Bezruče, Bezručova </w:t>
      </w:r>
      <w:r w:rsidR="00DE2DD7">
        <w:rPr>
          <w:rFonts w:ascii="Arial" w:hAnsi="Arial" w:cs="Arial"/>
          <w:sz w:val="24"/>
          <w:szCs w:val="24"/>
        </w:rPr>
        <w:t>418, 739 61 Třinec</w:t>
      </w:r>
    </w:p>
    <w:p w14:paraId="382C3F53" w14:textId="77777777" w:rsidR="00A70FB6" w:rsidRPr="003D67E8" w:rsidRDefault="003D67E8" w:rsidP="003D67E8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</w:t>
      </w:r>
      <w:r w:rsidR="00A1272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Kirilovova 330, 739 21 Paskov</w:t>
      </w:r>
    </w:p>
    <w:p w14:paraId="14861C10" w14:textId="77777777" w:rsidR="00BC3363" w:rsidRDefault="00C77DD9" w:rsidP="00C77DD9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V. Martínka, Sportovní 584, 739 44 Brušperk</w:t>
      </w:r>
    </w:p>
    <w:p w14:paraId="77EF3B2B" w14:textId="77777777" w:rsidR="00C77DD9" w:rsidRDefault="00A12728" w:rsidP="00C77DD9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J</w:t>
      </w:r>
      <w:r w:rsidR="00C77DD9">
        <w:rPr>
          <w:rFonts w:ascii="Arial" w:hAnsi="Arial" w:cs="Arial"/>
          <w:sz w:val="24"/>
          <w:szCs w:val="24"/>
        </w:rPr>
        <w:t>. z Poděbrad 3109, 738 01 Frýdek – Místek</w:t>
      </w:r>
    </w:p>
    <w:p w14:paraId="2FBDEB04" w14:textId="77777777" w:rsidR="00C77DD9" w:rsidRDefault="00A12728" w:rsidP="00C77DD9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</w:t>
      </w:r>
      <w:r w:rsidR="00C77DD9">
        <w:rPr>
          <w:rFonts w:ascii="Arial" w:hAnsi="Arial" w:cs="Arial"/>
          <w:sz w:val="24"/>
          <w:szCs w:val="24"/>
        </w:rPr>
        <w:t xml:space="preserve"> Komenského 420, 739 11 Frýdlant n. O.</w:t>
      </w:r>
    </w:p>
    <w:p w14:paraId="23EDBED0" w14:textId="77777777" w:rsidR="00C77DD9" w:rsidRDefault="00C77DD9" w:rsidP="00C77DD9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a MŠ, K Sedlištím 320, 738 01 Lískovec</w:t>
      </w:r>
    </w:p>
    <w:p w14:paraId="72BDFA8A" w14:textId="77777777" w:rsidR="0088761B" w:rsidRDefault="0088761B" w:rsidP="003D67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7D417D2F" w14:textId="77777777" w:rsidR="00F17C2F" w:rsidRDefault="0088761B" w:rsidP="00F17C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546C7A6B" w14:textId="77777777" w:rsidR="009D7F2B" w:rsidRDefault="0088761B" w:rsidP="00E658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4138D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138D6">
        <w:rPr>
          <w:rFonts w:ascii="Arial" w:hAnsi="Arial" w:cs="Arial"/>
          <w:sz w:val="24"/>
          <w:szCs w:val="24"/>
        </w:rPr>
        <w:t xml:space="preserve">Zpracoval:   </w:t>
      </w:r>
      <w:proofErr w:type="gramEnd"/>
      <w:r w:rsidR="004138D6">
        <w:rPr>
          <w:rFonts w:ascii="Arial" w:hAnsi="Arial" w:cs="Arial"/>
          <w:sz w:val="24"/>
          <w:szCs w:val="24"/>
        </w:rPr>
        <w:t xml:space="preserve">   </w:t>
      </w:r>
      <w:r w:rsidR="009D7F2B">
        <w:rPr>
          <w:rFonts w:ascii="Arial" w:hAnsi="Arial" w:cs="Arial"/>
          <w:sz w:val="24"/>
          <w:szCs w:val="24"/>
        </w:rPr>
        <w:t>Mgr. Sylva Kubalová</w:t>
      </w:r>
    </w:p>
    <w:p w14:paraId="60A14EEF" w14:textId="77777777" w:rsidR="000947D5" w:rsidRDefault="000947D5" w:rsidP="000947D5">
      <w:pPr>
        <w:rPr>
          <w:rFonts w:ascii="Arial" w:hAnsi="Arial" w:cs="Arial"/>
          <w:sz w:val="24"/>
          <w:szCs w:val="24"/>
        </w:rPr>
      </w:pPr>
    </w:p>
    <w:sectPr w:rsidR="000947D5" w:rsidSect="00251910"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3CBB"/>
    <w:multiLevelType w:val="hybridMultilevel"/>
    <w:tmpl w:val="F814B2A8"/>
    <w:lvl w:ilvl="0" w:tplc="70307C02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0704741"/>
    <w:multiLevelType w:val="hybridMultilevel"/>
    <w:tmpl w:val="F110B530"/>
    <w:lvl w:ilvl="0" w:tplc="BAAE2C7C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0D565F7"/>
    <w:multiLevelType w:val="hybridMultilevel"/>
    <w:tmpl w:val="FAAC2432"/>
    <w:lvl w:ilvl="0" w:tplc="92A6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05125"/>
    <w:multiLevelType w:val="hybridMultilevel"/>
    <w:tmpl w:val="1E7000BA"/>
    <w:lvl w:ilvl="0" w:tplc="FDA2C4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E06593"/>
    <w:multiLevelType w:val="hybridMultilevel"/>
    <w:tmpl w:val="E1D433D4"/>
    <w:lvl w:ilvl="0" w:tplc="0DC8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9140B6"/>
    <w:multiLevelType w:val="hybridMultilevel"/>
    <w:tmpl w:val="E4D4339C"/>
    <w:lvl w:ilvl="0" w:tplc="70A26FE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4D783D05"/>
    <w:multiLevelType w:val="hybridMultilevel"/>
    <w:tmpl w:val="5060C4BC"/>
    <w:lvl w:ilvl="0" w:tplc="BE6A6CE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FB4052A"/>
    <w:multiLevelType w:val="hybridMultilevel"/>
    <w:tmpl w:val="EAD0AB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74379"/>
    <w:multiLevelType w:val="hybridMultilevel"/>
    <w:tmpl w:val="C1349140"/>
    <w:lvl w:ilvl="0" w:tplc="ADB219A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34448"/>
    <w:rsid w:val="00067726"/>
    <w:rsid w:val="0008061A"/>
    <w:rsid w:val="000947D5"/>
    <w:rsid w:val="000E70B0"/>
    <w:rsid w:val="000F1C61"/>
    <w:rsid w:val="00155425"/>
    <w:rsid w:val="00157C26"/>
    <w:rsid w:val="001E060F"/>
    <w:rsid w:val="001E3B03"/>
    <w:rsid w:val="00205476"/>
    <w:rsid w:val="00220543"/>
    <w:rsid w:val="002415C2"/>
    <w:rsid w:val="00251910"/>
    <w:rsid w:val="00276940"/>
    <w:rsid w:val="002A45FE"/>
    <w:rsid w:val="002F3DAA"/>
    <w:rsid w:val="003130E1"/>
    <w:rsid w:val="00317E87"/>
    <w:rsid w:val="00340D64"/>
    <w:rsid w:val="00362A29"/>
    <w:rsid w:val="00381508"/>
    <w:rsid w:val="0039031C"/>
    <w:rsid w:val="003A3147"/>
    <w:rsid w:val="003A4CC0"/>
    <w:rsid w:val="003C11EF"/>
    <w:rsid w:val="003D67E8"/>
    <w:rsid w:val="004138D6"/>
    <w:rsid w:val="0045440B"/>
    <w:rsid w:val="00471BBE"/>
    <w:rsid w:val="00483B95"/>
    <w:rsid w:val="004B2F3C"/>
    <w:rsid w:val="004C0C46"/>
    <w:rsid w:val="005306F3"/>
    <w:rsid w:val="005431A6"/>
    <w:rsid w:val="00550477"/>
    <w:rsid w:val="005505F4"/>
    <w:rsid w:val="00554C42"/>
    <w:rsid w:val="005A11B7"/>
    <w:rsid w:val="005A203B"/>
    <w:rsid w:val="006116A1"/>
    <w:rsid w:val="00614AC8"/>
    <w:rsid w:val="006237AD"/>
    <w:rsid w:val="00635963"/>
    <w:rsid w:val="00691BEC"/>
    <w:rsid w:val="00696F56"/>
    <w:rsid w:val="006D21A7"/>
    <w:rsid w:val="007318E8"/>
    <w:rsid w:val="007F1CE7"/>
    <w:rsid w:val="007F23BF"/>
    <w:rsid w:val="00804C0C"/>
    <w:rsid w:val="0086063C"/>
    <w:rsid w:val="00860C82"/>
    <w:rsid w:val="00863A62"/>
    <w:rsid w:val="008650B4"/>
    <w:rsid w:val="00881FC9"/>
    <w:rsid w:val="00885C5A"/>
    <w:rsid w:val="0088761B"/>
    <w:rsid w:val="008A37BD"/>
    <w:rsid w:val="008A5E6C"/>
    <w:rsid w:val="008D3B75"/>
    <w:rsid w:val="0096360A"/>
    <w:rsid w:val="0097338D"/>
    <w:rsid w:val="009B1443"/>
    <w:rsid w:val="009D7E76"/>
    <w:rsid w:val="009D7F2B"/>
    <w:rsid w:val="00A12728"/>
    <w:rsid w:val="00A23288"/>
    <w:rsid w:val="00A3692C"/>
    <w:rsid w:val="00A70FB6"/>
    <w:rsid w:val="00A82D1D"/>
    <w:rsid w:val="00AA2F1E"/>
    <w:rsid w:val="00AB5A96"/>
    <w:rsid w:val="00AF10A1"/>
    <w:rsid w:val="00B050CD"/>
    <w:rsid w:val="00B11DCA"/>
    <w:rsid w:val="00B11DF8"/>
    <w:rsid w:val="00B332CA"/>
    <w:rsid w:val="00B360A3"/>
    <w:rsid w:val="00B80FFA"/>
    <w:rsid w:val="00B93D26"/>
    <w:rsid w:val="00BA6A4F"/>
    <w:rsid w:val="00BC2259"/>
    <w:rsid w:val="00BC3363"/>
    <w:rsid w:val="00BE3065"/>
    <w:rsid w:val="00BF1588"/>
    <w:rsid w:val="00C506B3"/>
    <w:rsid w:val="00C60294"/>
    <w:rsid w:val="00C77DD9"/>
    <w:rsid w:val="00C8377B"/>
    <w:rsid w:val="00C85115"/>
    <w:rsid w:val="00C91FB2"/>
    <w:rsid w:val="00CE3FFC"/>
    <w:rsid w:val="00CF2D44"/>
    <w:rsid w:val="00D071BC"/>
    <w:rsid w:val="00D2260C"/>
    <w:rsid w:val="00D44FC8"/>
    <w:rsid w:val="00D800EA"/>
    <w:rsid w:val="00DA188C"/>
    <w:rsid w:val="00DE2DD7"/>
    <w:rsid w:val="00DF0262"/>
    <w:rsid w:val="00DF7807"/>
    <w:rsid w:val="00E17420"/>
    <w:rsid w:val="00E55C4F"/>
    <w:rsid w:val="00E605A1"/>
    <w:rsid w:val="00E658C2"/>
    <w:rsid w:val="00E81C88"/>
    <w:rsid w:val="00EA3999"/>
    <w:rsid w:val="00EB064D"/>
    <w:rsid w:val="00EE1E07"/>
    <w:rsid w:val="00EF57A8"/>
    <w:rsid w:val="00F17C2F"/>
    <w:rsid w:val="00F31665"/>
    <w:rsid w:val="00F51899"/>
    <w:rsid w:val="00FB4D26"/>
    <w:rsid w:val="00FB55BB"/>
    <w:rsid w:val="00FC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71CC046E"/>
  <w15:chartTrackingRefBased/>
  <w15:docId w15:val="{9FFD2D88-F231-4683-8D8D-70AADA59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customStyle="1" w:styleId="Nadpis2Char">
    <w:name w:val="Nadpis 2 Char"/>
    <w:link w:val="Nadpis2"/>
    <w:rsid w:val="00614AC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6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1BD97-FD39-4A39-8465-373404AE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2025-11-20T06:37:00Z</dcterms:created>
  <dcterms:modified xsi:type="dcterms:W3CDTF">2025-11-20T06:37:00Z</dcterms:modified>
</cp:coreProperties>
</file>