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C4562" w14:textId="1990A0A0" w:rsidR="007C4183" w:rsidRDefault="00922A91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6CBF1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251657728">
            <v:imagedata r:id="rId5" o:title=""/>
            <w10:wrap type="topAndBottom"/>
          </v:shape>
          <o:OLEObject Type="Embed" ProgID="Word.Document.8" ShapeID="_x0000_s1028" DrawAspect="Content" ObjectID="_1822478863" r:id="rId6">
            <o:FieldCodes>\s</o:FieldCodes>
          </o:OLEObject>
        </w:object>
      </w:r>
      <w:r w:rsidR="0061565F">
        <w:rPr>
          <w:b/>
          <w:noProof/>
          <w:sz w:val="36"/>
          <w:szCs w:val="36"/>
        </w:rPr>
        <w:drawing>
          <wp:anchor distT="0" distB="0" distL="114300" distR="114300" simplePos="0" relativeHeight="251658752" behindDoc="1" locked="0" layoutInCell="1" allowOverlap="1" wp14:anchorId="79C9E272" wp14:editId="171EF458">
            <wp:simplePos x="0" y="0"/>
            <wp:positionH relativeFrom="column">
              <wp:posOffset>4457700</wp:posOffset>
            </wp:positionH>
            <wp:positionV relativeFrom="paragraph">
              <wp:posOffset>-457200</wp:posOffset>
            </wp:positionV>
            <wp:extent cx="1066800" cy="735965"/>
            <wp:effectExtent l="0" t="0" r="0" b="0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65F">
        <w:rPr>
          <w:b/>
          <w:noProof/>
          <w:sz w:val="36"/>
          <w:szCs w:val="36"/>
        </w:rPr>
        <w:drawing>
          <wp:anchor distT="0" distB="0" distL="114300" distR="114300" simplePos="0" relativeHeight="251656704" behindDoc="0" locked="0" layoutInCell="1" allowOverlap="1" wp14:anchorId="51012893" wp14:editId="5D98955A">
            <wp:simplePos x="0" y="0"/>
            <wp:positionH relativeFrom="column">
              <wp:posOffset>2514600</wp:posOffset>
            </wp:positionH>
            <wp:positionV relativeFrom="paragraph">
              <wp:posOffset>-685800</wp:posOffset>
            </wp:positionV>
            <wp:extent cx="628650" cy="970280"/>
            <wp:effectExtent l="0" t="0" r="0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0E823C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30A73C7F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1AC8A1FD" w14:textId="77777777" w:rsidR="004679F1" w:rsidRDefault="004679F1" w:rsidP="004679F1">
      <w:pPr>
        <w:pStyle w:val="Nzev"/>
      </w:pPr>
    </w:p>
    <w:p w14:paraId="1DFB3630" w14:textId="77777777" w:rsidR="004679F1" w:rsidRDefault="004679F1" w:rsidP="004679F1">
      <w:pPr>
        <w:pStyle w:val="Nzev"/>
      </w:pPr>
      <w:r>
        <w:t>OKRSKOVÉHO KOL</w:t>
      </w:r>
      <w:r w:rsidR="00E26073">
        <w:t>O</w:t>
      </w:r>
      <w:r>
        <w:t xml:space="preserve"> V</w:t>
      </w:r>
      <w:r w:rsidR="00167069">
        <w:t>E FLORBALE</w:t>
      </w:r>
      <w:r w:rsidR="00D11372">
        <w:t xml:space="preserve"> </w:t>
      </w:r>
      <w:r>
        <w:t>ZŠ</w:t>
      </w:r>
    </w:p>
    <w:p w14:paraId="495A89A8" w14:textId="5AC3E863" w:rsidR="004679F1" w:rsidRPr="00922A91" w:rsidRDefault="00922A91" w:rsidP="004679F1">
      <w:pPr>
        <w:pStyle w:val="Nzev"/>
        <w:jc w:val="left"/>
        <w:rPr>
          <w:b/>
          <w:bCs/>
          <w:sz w:val="24"/>
        </w:rPr>
      </w:pPr>
      <w:r w:rsidRPr="00922A91">
        <w:rPr>
          <w:b/>
          <w:bCs/>
          <w:color w:val="000000"/>
          <w:sz w:val="27"/>
          <w:szCs w:val="27"/>
        </w:rPr>
        <w:t>Realizace soutěže byla podpořena Ministerstvem školství, mládeže a tělovýchovy.</w:t>
      </w:r>
    </w:p>
    <w:p w14:paraId="57FF8653" w14:textId="77777777" w:rsidR="00922A91" w:rsidRDefault="00922A91" w:rsidP="004679F1">
      <w:pPr>
        <w:pStyle w:val="Nzev"/>
        <w:jc w:val="left"/>
        <w:rPr>
          <w:b/>
          <w:sz w:val="24"/>
        </w:rPr>
      </w:pPr>
    </w:p>
    <w:p w14:paraId="315FD10B" w14:textId="5DDF3BA1" w:rsidR="004679F1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BF1244">
        <w:rPr>
          <w:b/>
          <w:sz w:val="24"/>
        </w:rPr>
        <w:t>Frýdek</w:t>
      </w:r>
      <w:r>
        <w:rPr>
          <w:b/>
          <w:sz w:val="24"/>
        </w:rPr>
        <w:tab/>
      </w:r>
    </w:p>
    <w:p w14:paraId="43E352C3" w14:textId="15C6BCDD"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BF1244">
        <w:rPr>
          <w:b/>
          <w:sz w:val="24"/>
        </w:rPr>
        <w:t>IV</w:t>
      </w:r>
      <w:r w:rsidR="00167069">
        <w:rPr>
          <w:b/>
          <w:sz w:val="24"/>
        </w:rPr>
        <w:t>.</w:t>
      </w:r>
      <w:r>
        <w:rPr>
          <w:b/>
          <w:sz w:val="24"/>
        </w:rPr>
        <w:tab/>
      </w:r>
    </w:p>
    <w:p w14:paraId="02EACC6C" w14:textId="6C748F3F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sz w:val="24"/>
        </w:rPr>
        <w:tab/>
      </w:r>
      <w:r w:rsidR="00167069">
        <w:rPr>
          <w:sz w:val="24"/>
        </w:rPr>
        <w:t xml:space="preserve">ZŠ </w:t>
      </w:r>
      <w:r w:rsidR="00BF1244">
        <w:rPr>
          <w:sz w:val="24"/>
        </w:rPr>
        <w:t>Frýdek-Místek, Jana Čapka</w:t>
      </w:r>
      <w:r>
        <w:rPr>
          <w:sz w:val="24"/>
        </w:rPr>
        <w:tab/>
      </w:r>
    </w:p>
    <w:p w14:paraId="04B10CF3" w14:textId="75D3A3AB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 w:rsidR="00BF1244">
        <w:rPr>
          <w:sz w:val="24"/>
        </w:rPr>
        <w:t>20</w:t>
      </w:r>
      <w:r w:rsidR="00167069">
        <w:rPr>
          <w:sz w:val="24"/>
        </w:rPr>
        <w:t>.</w:t>
      </w:r>
      <w:r w:rsidR="00723FE3">
        <w:rPr>
          <w:sz w:val="24"/>
        </w:rPr>
        <w:t>10</w:t>
      </w:r>
      <w:r w:rsidR="00167069">
        <w:rPr>
          <w:sz w:val="24"/>
        </w:rPr>
        <w:t>. 202</w:t>
      </w:r>
      <w:r w:rsidR="00723FE3">
        <w:rPr>
          <w:sz w:val="24"/>
        </w:rPr>
        <w:t>5</w:t>
      </w:r>
      <w:r>
        <w:rPr>
          <w:sz w:val="24"/>
        </w:rPr>
        <w:tab/>
      </w:r>
    </w:p>
    <w:p w14:paraId="174A8539" w14:textId="33A9BAC6" w:rsidR="004679F1" w:rsidRDefault="004679F1" w:rsidP="004679F1">
      <w:r>
        <w:rPr>
          <w:b/>
          <w:bCs/>
        </w:rPr>
        <w:t>Místo konání:</w:t>
      </w:r>
      <w:r>
        <w:tab/>
      </w:r>
      <w:r w:rsidR="00BF1244">
        <w:t>ZŠ Frýdek, Jana Čapka</w:t>
      </w:r>
    </w:p>
    <w:p w14:paraId="20E595FE" w14:textId="25F1A188" w:rsidR="004679F1" w:rsidRDefault="004679F1" w:rsidP="004679F1">
      <w:r>
        <w:rPr>
          <w:b/>
          <w:bCs/>
        </w:rPr>
        <w:t>Počet družstev:</w:t>
      </w:r>
      <w:r>
        <w:tab/>
      </w:r>
      <w:r w:rsidR="00BF1244">
        <w:t>8</w:t>
      </w:r>
    </w:p>
    <w:p w14:paraId="22B80801" w14:textId="1D6CA856" w:rsidR="004679F1" w:rsidRDefault="004679F1" w:rsidP="004679F1">
      <w:r>
        <w:rPr>
          <w:b/>
          <w:bCs/>
        </w:rPr>
        <w:t>Počet účastníků:</w:t>
      </w:r>
      <w:r>
        <w:tab/>
      </w:r>
      <w:r w:rsidR="00BF1244">
        <w:t>66</w:t>
      </w:r>
    </w:p>
    <w:p w14:paraId="0917DE94" w14:textId="77777777" w:rsidR="004679F1" w:rsidRDefault="004679F1" w:rsidP="004679F1"/>
    <w:p w14:paraId="73C2852E" w14:textId="77777777" w:rsidR="004679F1" w:rsidRDefault="004679F1" w:rsidP="004679F1">
      <w:r>
        <w:rPr>
          <w:b/>
          <w:bCs/>
        </w:rPr>
        <w:t>Výsledky:</w:t>
      </w:r>
    </w:p>
    <w:p w14:paraId="087C1AC1" w14:textId="77777777" w:rsidR="004679F1" w:rsidRDefault="004679F1" w:rsidP="004679F1"/>
    <w:tbl>
      <w:tblPr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850"/>
        <w:gridCol w:w="850"/>
        <w:gridCol w:w="922"/>
        <w:gridCol w:w="850"/>
        <w:gridCol w:w="851"/>
        <w:gridCol w:w="992"/>
      </w:tblGrid>
      <w:tr w:rsidR="00BF1244" w14:paraId="61D31C2B" w14:textId="77777777" w:rsidTr="00BF1244">
        <w:trPr>
          <w:trHeight w:val="567"/>
        </w:trPr>
        <w:tc>
          <w:tcPr>
            <w:tcW w:w="1985" w:type="dxa"/>
            <w:shd w:val="clear" w:color="auto" w:fill="FFFF00"/>
            <w:vAlign w:val="center"/>
          </w:tcPr>
          <w:p w14:paraId="1C1B22AD" w14:textId="07E72C92" w:rsidR="00BF1244" w:rsidRDefault="00BF1244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Florbal IV. A</w:t>
            </w:r>
          </w:p>
        </w:tc>
        <w:tc>
          <w:tcPr>
            <w:tcW w:w="850" w:type="dxa"/>
          </w:tcPr>
          <w:p w14:paraId="580E020A" w14:textId="46915F81" w:rsidR="00BF1244" w:rsidRPr="00BF1244" w:rsidRDefault="00BF1244" w:rsidP="00BF1244">
            <w:pPr>
              <w:jc w:val="center"/>
              <w:rPr>
                <w:b/>
                <w:bCs/>
              </w:rPr>
            </w:pPr>
            <w:r w:rsidRPr="00BF1244">
              <w:t>5. ZŠ</w:t>
            </w:r>
          </w:p>
        </w:tc>
        <w:tc>
          <w:tcPr>
            <w:tcW w:w="850" w:type="dxa"/>
          </w:tcPr>
          <w:p w14:paraId="2C712681" w14:textId="5209A51D" w:rsidR="00BF1244" w:rsidRPr="00BF1244" w:rsidRDefault="00BF1244" w:rsidP="00BF1244">
            <w:pPr>
              <w:jc w:val="center"/>
              <w:rPr>
                <w:b/>
                <w:bCs/>
              </w:rPr>
            </w:pPr>
            <w:proofErr w:type="spellStart"/>
            <w:r w:rsidRPr="00BF1244">
              <w:t>Gym.C</w:t>
            </w:r>
            <w:proofErr w:type="spellEnd"/>
          </w:p>
        </w:tc>
        <w:tc>
          <w:tcPr>
            <w:tcW w:w="850" w:type="dxa"/>
          </w:tcPr>
          <w:p w14:paraId="0BDEF9C9" w14:textId="57102DCA" w:rsidR="00BF1244" w:rsidRPr="00BF1244" w:rsidRDefault="00BF1244" w:rsidP="00BF1244">
            <w:pPr>
              <w:rPr>
                <w:b/>
                <w:bCs/>
              </w:rPr>
            </w:pPr>
            <w:proofErr w:type="spellStart"/>
            <w:r w:rsidRPr="00BF1244">
              <w:t>Rašk</w:t>
            </w:r>
            <w:proofErr w:type="spellEnd"/>
            <w:r w:rsidRPr="00BF1244">
              <w:t>.</w:t>
            </w:r>
          </w:p>
        </w:tc>
        <w:tc>
          <w:tcPr>
            <w:tcW w:w="922" w:type="dxa"/>
          </w:tcPr>
          <w:p w14:paraId="04213C1C" w14:textId="7C9E1988" w:rsidR="00BF1244" w:rsidRPr="00BF1244" w:rsidRDefault="00BF1244" w:rsidP="00BF1244">
            <w:pPr>
              <w:jc w:val="center"/>
              <w:rPr>
                <w:b/>
                <w:bCs/>
              </w:rPr>
            </w:pPr>
            <w:r w:rsidRPr="00BF1244">
              <w:t>Sedliště</w:t>
            </w:r>
          </w:p>
        </w:tc>
        <w:tc>
          <w:tcPr>
            <w:tcW w:w="850" w:type="dxa"/>
            <w:vAlign w:val="center"/>
          </w:tcPr>
          <w:p w14:paraId="570C3A42" w14:textId="211EBD8F" w:rsidR="00BF1244" w:rsidRDefault="00BF1244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851" w:type="dxa"/>
            <w:vAlign w:val="center"/>
          </w:tcPr>
          <w:p w14:paraId="0B23E64C" w14:textId="77777777" w:rsidR="00BF1244" w:rsidRDefault="00BF1244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992" w:type="dxa"/>
            <w:vAlign w:val="center"/>
          </w:tcPr>
          <w:p w14:paraId="7B46AFCC" w14:textId="77777777" w:rsidR="00BF1244" w:rsidRDefault="00BF1244" w:rsidP="00BF12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BF1244" w14:paraId="7CB53975" w14:textId="77777777" w:rsidTr="00BF1244">
        <w:trPr>
          <w:trHeight w:val="567"/>
        </w:trPr>
        <w:tc>
          <w:tcPr>
            <w:tcW w:w="1985" w:type="dxa"/>
          </w:tcPr>
          <w:p w14:paraId="31D6EADA" w14:textId="77777777" w:rsidR="00BF1244" w:rsidRPr="00BF1244" w:rsidRDefault="00BF1244" w:rsidP="00BF1244">
            <w:r w:rsidRPr="00BF1244">
              <w:t xml:space="preserve">5ZŠ </w:t>
            </w:r>
          </w:p>
          <w:p w14:paraId="7AEC8F95" w14:textId="6F4BB40A" w:rsidR="00BF1244" w:rsidRPr="00BF1244" w:rsidRDefault="00BF1244" w:rsidP="00BF1244">
            <w:r w:rsidRPr="00BF1244">
              <w:t>E. Krásnohorské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604D51E5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E5EA233" w14:textId="13DA3A34" w:rsidR="00BF1244" w:rsidRDefault="009D4352" w:rsidP="00BF1244">
            <w:pPr>
              <w:jc w:val="center"/>
            </w:pPr>
            <w:r>
              <w:t>3:3</w:t>
            </w:r>
          </w:p>
        </w:tc>
        <w:tc>
          <w:tcPr>
            <w:tcW w:w="850" w:type="dxa"/>
            <w:vAlign w:val="center"/>
          </w:tcPr>
          <w:p w14:paraId="0AD55D20" w14:textId="30FACDC6" w:rsidR="00BF1244" w:rsidRDefault="009D4352" w:rsidP="00BF1244">
            <w:pPr>
              <w:jc w:val="center"/>
            </w:pPr>
            <w:r>
              <w:t>3:1</w:t>
            </w:r>
          </w:p>
        </w:tc>
        <w:tc>
          <w:tcPr>
            <w:tcW w:w="922" w:type="dxa"/>
            <w:vAlign w:val="center"/>
          </w:tcPr>
          <w:p w14:paraId="72EAE552" w14:textId="1856EBBD" w:rsidR="00BF1244" w:rsidRDefault="00376301" w:rsidP="00BF1244">
            <w:pPr>
              <w:jc w:val="center"/>
            </w:pPr>
            <w:r>
              <w:t>7:4</w:t>
            </w:r>
          </w:p>
        </w:tc>
        <w:tc>
          <w:tcPr>
            <w:tcW w:w="850" w:type="dxa"/>
            <w:vAlign w:val="center"/>
          </w:tcPr>
          <w:p w14:paraId="5A11AB75" w14:textId="08DFDD3A" w:rsidR="00BF1244" w:rsidRDefault="00376301" w:rsidP="00BF1244">
            <w:pPr>
              <w:jc w:val="center"/>
            </w:pPr>
            <w:r>
              <w:t>13:8</w:t>
            </w:r>
          </w:p>
        </w:tc>
        <w:tc>
          <w:tcPr>
            <w:tcW w:w="851" w:type="dxa"/>
            <w:vAlign w:val="center"/>
          </w:tcPr>
          <w:p w14:paraId="72EB7B92" w14:textId="5013446D" w:rsidR="00BF1244" w:rsidRDefault="00376301" w:rsidP="00BF1244">
            <w:pPr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14:paraId="4EF08899" w14:textId="563455A3" w:rsidR="00BF1244" w:rsidRDefault="00376301" w:rsidP="00BF1244">
            <w:pPr>
              <w:jc w:val="center"/>
            </w:pPr>
            <w:r>
              <w:t>1.</w:t>
            </w:r>
          </w:p>
        </w:tc>
      </w:tr>
      <w:tr w:rsidR="00BF1244" w14:paraId="14B6C193" w14:textId="77777777" w:rsidTr="00BF1244">
        <w:trPr>
          <w:trHeight w:val="567"/>
        </w:trPr>
        <w:tc>
          <w:tcPr>
            <w:tcW w:w="1985" w:type="dxa"/>
          </w:tcPr>
          <w:p w14:paraId="1D87C4F2" w14:textId="77777777" w:rsidR="00BF1244" w:rsidRPr="00BF1244" w:rsidRDefault="00BF1244" w:rsidP="00BF1244">
            <w:r w:rsidRPr="00BF1244">
              <w:t>Gymnázium</w:t>
            </w:r>
          </w:p>
          <w:p w14:paraId="4F6A4293" w14:textId="4646CCAF" w:rsidR="00BF1244" w:rsidRPr="00BF1244" w:rsidRDefault="00BF1244" w:rsidP="00BF1244">
            <w:r w:rsidRPr="00BF1244">
              <w:t>Cihelní</w:t>
            </w:r>
          </w:p>
        </w:tc>
        <w:tc>
          <w:tcPr>
            <w:tcW w:w="850" w:type="dxa"/>
            <w:vAlign w:val="center"/>
          </w:tcPr>
          <w:p w14:paraId="32B983E2" w14:textId="5BBE7319" w:rsidR="00BF1244" w:rsidRDefault="009D4352" w:rsidP="00BF1244">
            <w:pPr>
              <w:jc w:val="center"/>
            </w:pPr>
            <w:r>
              <w:t>3:3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12053551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004FE7E" w14:textId="5F1F7E49" w:rsidR="00BF1244" w:rsidRDefault="00D55D01" w:rsidP="00BF1244">
            <w:pPr>
              <w:jc w:val="center"/>
            </w:pPr>
            <w:r>
              <w:t>1:3</w:t>
            </w:r>
          </w:p>
        </w:tc>
        <w:tc>
          <w:tcPr>
            <w:tcW w:w="922" w:type="dxa"/>
            <w:vAlign w:val="center"/>
          </w:tcPr>
          <w:p w14:paraId="0D2FE021" w14:textId="2468C830" w:rsidR="00BF1244" w:rsidRDefault="00376301" w:rsidP="00BF1244">
            <w:pPr>
              <w:jc w:val="center"/>
            </w:pPr>
            <w:r>
              <w:t>2:4</w:t>
            </w:r>
          </w:p>
        </w:tc>
        <w:tc>
          <w:tcPr>
            <w:tcW w:w="850" w:type="dxa"/>
            <w:vAlign w:val="center"/>
          </w:tcPr>
          <w:p w14:paraId="1B111182" w14:textId="2E76AB72" w:rsidR="00BF1244" w:rsidRDefault="00D55D01" w:rsidP="00BF1244">
            <w:pPr>
              <w:jc w:val="center"/>
            </w:pPr>
            <w:r>
              <w:t>6:10</w:t>
            </w:r>
          </w:p>
        </w:tc>
        <w:tc>
          <w:tcPr>
            <w:tcW w:w="851" w:type="dxa"/>
            <w:vAlign w:val="center"/>
          </w:tcPr>
          <w:p w14:paraId="78D95A20" w14:textId="199C117A" w:rsidR="00BF1244" w:rsidRDefault="00D55D01" w:rsidP="00BF1244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45637CC7" w14:textId="15348436" w:rsidR="00BF1244" w:rsidRDefault="00D55D01" w:rsidP="00BF1244">
            <w:pPr>
              <w:jc w:val="center"/>
            </w:pPr>
            <w:r>
              <w:t>4.</w:t>
            </w:r>
          </w:p>
        </w:tc>
      </w:tr>
      <w:tr w:rsidR="00BF1244" w14:paraId="03BFAFF5" w14:textId="77777777" w:rsidTr="00BF1244">
        <w:trPr>
          <w:trHeight w:val="567"/>
        </w:trPr>
        <w:tc>
          <w:tcPr>
            <w:tcW w:w="1985" w:type="dxa"/>
          </w:tcPr>
          <w:p w14:paraId="447917DA" w14:textId="77777777" w:rsidR="00BF1244" w:rsidRDefault="00BF1244" w:rsidP="00BF1244">
            <w:r w:rsidRPr="00BF1244">
              <w:t>ZŠ Raškovice</w:t>
            </w:r>
          </w:p>
          <w:p w14:paraId="422CF1BB" w14:textId="28CC6630" w:rsidR="00BF1244" w:rsidRPr="00BF1244" w:rsidRDefault="00BF1244" w:rsidP="00BF1244">
            <w:pPr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792EDDCF" w14:textId="58E95EFC" w:rsidR="00BF1244" w:rsidRDefault="009D4352" w:rsidP="00BF1244">
            <w:pPr>
              <w:jc w:val="center"/>
            </w:pPr>
            <w:r>
              <w:t>1:3</w:t>
            </w:r>
          </w:p>
        </w:tc>
        <w:tc>
          <w:tcPr>
            <w:tcW w:w="850" w:type="dxa"/>
            <w:vAlign w:val="center"/>
          </w:tcPr>
          <w:p w14:paraId="252E52C5" w14:textId="7B753E74" w:rsidR="00BF1244" w:rsidRDefault="00D55D01" w:rsidP="00BF1244">
            <w:pPr>
              <w:jc w:val="center"/>
            </w:pPr>
            <w:r>
              <w:t>3:1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7D2A16E5" w14:textId="77777777" w:rsidR="00BF1244" w:rsidRDefault="00BF1244" w:rsidP="00BF1244">
            <w:pPr>
              <w:pStyle w:val="Nadpis1"/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4328AC9D" w14:textId="58B3843B" w:rsidR="00BF1244" w:rsidRDefault="009D4352" w:rsidP="00BF1244">
            <w:pPr>
              <w:jc w:val="center"/>
            </w:pPr>
            <w:r>
              <w:t>1:6</w:t>
            </w:r>
          </w:p>
        </w:tc>
        <w:tc>
          <w:tcPr>
            <w:tcW w:w="850" w:type="dxa"/>
            <w:vAlign w:val="center"/>
          </w:tcPr>
          <w:p w14:paraId="4F39049F" w14:textId="57E6834F" w:rsidR="00BF1244" w:rsidRDefault="00D55D01" w:rsidP="00BF1244">
            <w:pPr>
              <w:jc w:val="center"/>
            </w:pPr>
            <w:r>
              <w:t>5:10</w:t>
            </w:r>
          </w:p>
        </w:tc>
        <w:tc>
          <w:tcPr>
            <w:tcW w:w="851" w:type="dxa"/>
            <w:vAlign w:val="center"/>
          </w:tcPr>
          <w:p w14:paraId="597315D6" w14:textId="4148534D" w:rsidR="00BF1244" w:rsidRDefault="00D55D01" w:rsidP="00BF1244">
            <w:pPr>
              <w:jc w:val="center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2F1996EC" w14:textId="278A8B10" w:rsidR="00BF1244" w:rsidRPr="004B70DD" w:rsidRDefault="00D55D01" w:rsidP="00BF1244">
            <w:pPr>
              <w:jc w:val="center"/>
            </w:pPr>
            <w:r>
              <w:t>3.</w:t>
            </w:r>
          </w:p>
        </w:tc>
      </w:tr>
      <w:tr w:rsidR="00BF1244" w14:paraId="605BF640" w14:textId="77777777" w:rsidTr="00BF1244">
        <w:trPr>
          <w:trHeight w:val="567"/>
        </w:trPr>
        <w:tc>
          <w:tcPr>
            <w:tcW w:w="1985" w:type="dxa"/>
          </w:tcPr>
          <w:p w14:paraId="6BCE03C5" w14:textId="0D757D11" w:rsidR="00BF1244" w:rsidRPr="00BF1244" w:rsidRDefault="00BF1244" w:rsidP="00BF1244">
            <w:r w:rsidRPr="00BF1244">
              <w:t>ZŠ Sedliště</w:t>
            </w:r>
          </w:p>
        </w:tc>
        <w:tc>
          <w:tcPr>
            <w:tcW w:w="850" w:type="dxa"/>
            <w:vAlign w:val="center"/>
          </w:tcPr>
          <w:p w14:paraId="4394206A" w14:textId="23CBF17F" w:rsidR="00BF1244" w:rsidRDefault="00376301" w:rsidP="00BF1244">
            <w:pPr>
              <w:jc w:val="center"/>
            </w:pPr>
            <w:r>
              <w:t>4:7</w:t>
            </w:r>
          </w:p>
        </w:tc>
        <w:tc>
          <w:tcPr>
            <w:tcW w:w="850" w:type="dxa"/>
            <w:vAlign w:val="center"/>
          </w:tcPr>
          <w:p w14:paraId="02B03BE6" w14:textId="24A5BDBC" w:rsidR="00BF1244" w:rsidRDefault="00376301" w:rsidP="00BF1244">
            <w:pPr>
              <w:jc w:val="center"/>
            </w:pPr>
            <w:r>
              <w:t>4:2</w:t>
            </w:r>
          </w:p>
        </w:tc>
        <w:tc>
          <w:tcPr>
            <w:tcW w:w="850" w:type="dxa"/>
            <w:vAlign w:val="center"/>
          </w:tcPr>
          <w:p w14:paraId="35DC74F9" w14:textId="0ADB5FF6" w:rsidR="00BF1244" w:rsidRDefault="009D4352" w:rsidP="00BF1244">
            <w:pPr>
              <w:jc w:val="center"/>
            </w:pPr>
            <w:r>
              <w:t>6:1</w:t>
            </w:r>
          </w:p>
        </w:tc>
        <w:tc>
          <w:tcPr>
            <w:tcW w:w="922" w:type="dxa"/>
            <w:shd w:val="clear" w:color="auto" w:fill="0000FF"/>
            <w:vAlign w:val="center"/>
          </w:tcPr>
          <w:p w14:paraId="658047DA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vAlign w:val="center"/>
          </w:tcPr>
          <w:p w14:paraId="730C7502" w14:textId="431D24A2" w:rsidR="00BF1244" w:rsidRDefault="00376301" w:rsidP="00BF1244">
            <w:pPr>
              <w:jc w:val="center"/>
            </w:pPr>
            <w:r>
              <w:t>14:10</w:t>
            </w:r>
          </w:p>
        </w:tc>
        <w:tc>
          <w:tcPr>
            <w:tcW w:w="851" w:type="dxa"/>
            <w:vAlign w:val="center"/>
          </w:tcPr>
          <w:p w14:paraId="3FF1C769" w14:textId="0E34E0D1" w:rsidR="00BF1244" w:rsidRDefault="00376301" w:rsidP="00BF1244">
            <w:pPr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14:paraId="397BE063" w14:textId="3F069B39" w:rsidR="00BF1244" w:rsidRPr="004B70DD" w:rsidRDefault="00376301" w:rsidP="00BF1244">
            <w:pPr>
              <w:jc w:val="center"/>
            </w:pPr>
            <w:r>
              <w:t>2.</w:t>
            </w:r>
          </w:p>
        </w:tc>
      </w:tr>
    </w:tbl>
    <w:p w14:paraId="14C97046" w14:textId="77777777" w:rsidR="00BF1244" w:rsidRDefault="00BF1244" w:rsidP="00D11372">
      <w:pPr>
        <w:tabs>
          <w:tab w:val="left" w:pos="6900"/>
        </w:tabs>
      </w:pPr>
    </w:p>
    <w:p w14:paraId="00D0D0B6" w14:textId="77777777" w:rsidR="00BF1244" w:rsidRDefault="00BF1244" w:rsidP="00D11372">
      <w:pPr>
        <w:tabs>
          <w:tab w:val="left" w:pos="6900"/>
        </w:tabs>
      </w:pPr>
    </w:p>
    <w:p w14:paraId="46B3FD9E" w14:textId="0EE4F67D" w:rsidR="004679F1" w:rsidRDefault="00D11372" w:rsidP="00D11372">
      <w:pPr>
        <w:tabs>
          <w:tab w:val="left" w:pos="6900"/>
        </w:tabs>
      </w:pPr>
      <w:r>
        <w:tab/>
      </w:r>
    </w:p>
    <w:tbl>
      <w:tblPr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920"/>
        <w:gridCol w:w="780"/>
        <w:gridCol w:w="850"/>
        <w:gridCol w:w="922"/>
        <w:gridCol w:w="850"/>
        <w:gridCol w:w="851"/>
        <w:gridCol w:w="992"/>
      </w:tblGrid>
      <w:tr w:rsidR="00BF1244" w14:paraId="29845FA9" w14:textId="77777777" w:rsidTr="009D4352">
        <w:trPr>
          <w:trHeight w:val="567"/>
        </w:trPr>
        <w:tc>
          <w:tcPr>
            <w:tcW w:w="1985" w:type="dxa"/>
            <w:shd w:val="clear" w:color="auto" w:fill="FFFF00"/>
            <w:vAlign w:val="center"/>
          </w:tcPr>
          <w:p w14:paraId="01069058" w14:textId="77777777" w:rsidR="00BF1244" w:rsidRDefault="00BF1244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Florbal IV. A</w:t>
            </w:r>
          </w:p>
        </w:tc>
        <w:tc>
          <w:tcPr>
            <w:tcW w:w="920" w:type="dxa"/>
          </w:tcPr>
          <w:p w14:paraId="73DC3AEF" w14:textId="31B4B0E0" w:rsidR="00BF1244" w:rsidRPr="00BF1244" w:rsidRDefault="009D4352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Lískovec</w:t>
            </w:r>
          </w:p>
        </w:tc>
        <w:tc>
          <w:tcPr>
            <w:tcW w:w="780" w:type="dxa"/>
          </w:tcPr>
          <w:p w14:paraId="62CDE127" w14:textId="5B55A655" w:rsidR="00BF1244" w:rsidRPr="00BF1244" w:rsidRDefault="009D4352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 ZŠ</w:t>
            </w:r>
          </w:p>
        </w:tc>
        <w:tc>
          <w:tcPr>
            <w:tcW w:w="850" w:type="dxa"/>
          </w:tcPr>
          <w:p w14:paraId="0F4383FD" w14:textId="48C73583" w:rsidR="00BF1244" w:rsidRPr="00BF1244" w:rsidRDefault="009D4352" w:rsidP="00320108">
            <w:pPr>
              <w:rPr>
                <w:b/>
                <w:bCs/>
              </w:rPr>
            </w:pPr>
            <w:r>
              <w:rPr>
                <w:b/>
                <w:bCs/>
              </w:rPr>
              <w:t>1. ZŠ</w:t>
            </w:r>
          </w:p>
        </w:tc>
        <w:tc>
          <w:tcPr>
            <w:tcW w:w="922" w:type="dxa"/>
          </w:tcPr>
          <w:p w14:paraId="2C2B4D30" w14:textId="161A88C5" w:rsidR="00BF1244" w:rsidRPr="00BF1244" w:rsidRDefault="009D4352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 ZŠ</w:t>
            </w:r>
          </w:p>
        </w:tc>
        <w:tc>
          <w:tcPr>
            <w:tcW w:w="850" w:type="dxa"/>
            <w:vAlign w:val="center"/>
          </w:tcPr>
          <w:p w14:paraId="143D00D5" w14:textId="77777777" w:rsidR="00BF1244" w:rsidRDefault="00BF1244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851" w:type="dxa"/>
            <w:vAlign w:val="center"/>
          </w:tcPr>
          <w:p w14:paraId="0355AF6B" w14:textId="77777777" w:rsidR="00BF1244" w:rsidRDefault="00BF1244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992" w:type="dxa"/>
            <w:vAlign w:val="center"/>
          </w:tcPr>
          <w:p w14:paraId="09374CA7" w14:textId="77777777" w:rsidR="00BF1244" w:rsidRDefault="00BF1244" w:rsidP="00320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BF1244" w14:paraId="17BEFE8C" w14:textId="77777777" w:rsidTr="009D4352">
        <w:trPr>
          <w:trHeight w:val="567"/>
        </w:trPr>
        <w:tc>
          <w:tcPr>
            <w:tcW w:w="1985" w:type="dxa"/>
          </w:tcPr>
          <w:p w14:paraId="5CF25DC4" w14:textId="5EEEE226" w:rsidR="00BF1244" w:rsidRPr="00BF1244" w:rsidRDefault="00BF1244" w:rsidP="00BF1244">
            <w:r w:rsidRPr="00BF1244">
              <w:t>ZŠ Lískovec</w:t>
            </w:r>
          </w:p>
        </w:tc>
        <w:tc>
          <w:tcPr>
            <w:tcW w:w="920" w:type="dxa"/>
            <w:shd w:val="clear" w:color="auto" w:fill="0000FF"/>
            <w:vAlign w:val="center"/>
          </w:tcPr>
          <w:p w14:paraId="59041260" w14:textId="77777777" w:rsidR="00BF1244" w:rsidRDefault="00BF1244" w:rsidP="00BF1244">
            <w:pPr>
              <w:pStyle w:val="Nadpis1"/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0C41D57A" w14:textId="58173737" w:rsidR="00BF1244" w:rsidRDefault="009D4352" w:rsidP="00BF1244">
            <w:pPr>
              <w:jc w:val="center"/>
            </w:pPr>
            <w:r>
              <w:t>1:1</w:t>
            </w:r>
          </w:p>
        </w:tc>
        <w:tc>
          <w:tcPr>
            <w:tcW w:w="850" w:type="dxa"/>
            <w:vAlign w:val="center"/>
          </w:tcPr>
          <w:p w14:paraId="54A772AD" w14:textId="3304319A" w:rsidR="00BF1244" w:rsidRDefault="00D9234C" w:rsidP="00BF1244">
            <w:pPr>
              <w:jc w:val="center"/>
            </w:pPr>
            <w:r>
              <w:t>4:3</w:t>
            </w:r>
          </w:p>
        </w:tc>
        <w:tc>
          <w:tcPr>
            <w:tcW w:w="922" w:type="dxa"/>
            <w:vAlign w:val="center"/>
          </w:tcPr>
          <w:p w14:paraId="36E72A05" w14:textId="16D217DA" w:rsidR="00BF1244" w:rsidRDefault="0076444B" w:rsidP="00BF1244">
            <w:pPr>
              <w:jc w:val="center"/>
            </w:pPr>
            <w:r>
              <w:t>3:7</w:t>
            </w:r>
          </w:p>
        </w:tc>
        <w:tc>
          <w:tcPr>
            <w:tcW w:w="850" w:type="dxa"/>
            <w:vAlign w:val="center"/>
          </w:tcPr>
          <w:p w14:paraId="5D43CD1E" w14:textId="3C283560" w:rsidR="00BF1244" w:rsidRDefault="0076444B" w:rsidP="00BF1244">
            <w:pPr>
              <w:jc w:val="center"/>
            </w:pPr>
            <w:r>
              <w:t>8:11</w:t>
            </w:r>
          </w:p>
        </w:tc>
        <w:tc>
          <w:tcPr>
            <w:tcW w:w="851" w:type="dxa"/>
            <w:vAlign w:val="center"/>
          </w:tcPr>
          <w:p w14:paraId="0D20E6CC" w14:textId="781A3530" w:rsidR="00BF1244" w:rsidRDefault="0076444B" w:rsidP="00BF1244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14:paraId="4242CCFE" w14:textId="5BAEA4DE" w:rsidR="00BF1244" w:rsidRDefault="00D55D01" w:rsidP="00BF1244">
            <w:pPr>
              <w:jc w:val="center"/>
            </w:pPr>
            <w:r>
              <w:t>2.</w:t>
            </w:r>
          </w:p>
        </w:tc>
      </w:tr>
      <w:tr w:rsidR="00BF1244" w14:paraId="593507B3" w14:textId="77777777" w:rsidTr="009D4352">
        <w:trPr>
          <w:trHeight w:val="567"/>
        </w:trPr>
        <w:tc>
          <w:tcPr>
            <w:tcW w:w="1985" w:type="dxa"/>
          </w:tcPr>
          <w:p w14:paraId="463CBE54" w14:textId="77777777" w:rsidR="00BF1244" w:rsidRPr="00BF1244" w:rsidRDefault="00BF1244" w:rsidP="00BF1244"/>
          <w:p w14:paraId="227A5DB0" w14:textId="235E6C8B" w:rsidR="00BF1244" w:rsidRPr="00BF1244" w:rsidRDefault="00BF1244" w:rsidP="00BF1244">
            <w:pPr>
              <w:rPr>
                <w:b/>
                <w:bCs/>
              </w:rPr>
            </w:pPr>
            <w:r w:rsidRPr="00BF1244">
              <w:t>ZŠ Jana Čapka</w:t>
            </w:r>
          </w:p>
        </w:tc>
        <w:tc>
          <w:tcPr>
            <w:tcW w:w="920" w:type="dxa"/>
            <w:vAlign w:val="center"/>
          </w:tcPr>
          <w:p w14:paraId="4B68FF1B" w14:textId="62D8DDAC" w:rsidR="00BF1244" w:rsidRDefault="009D4352" w:rsidP="00BF1244">
            <w:pPr>
              <w:jc w:val="center"/>
            </w:pPr>
            <w:r>
              <w:t>1:1</w:t>
            </w:r>
          </w:p>
        </w:tc>
        <w:tc>
          <w:tcPr>
            <w:tcW w:w="780" w:type="dxa"/>
            <w:shd w:val="clear" w:color="auto" w:fill="0000FF"/>
            <w:vAlign w:val="center"/>
          </w:tcPr>
          <w:p w14:paraId="160F844E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C53617A" w14:textId="7BC97966" w:rsidR="00BF1244" w:rsidRDefault="00D55D01" w:rsidP="00BF1244">
            <w:pPr>
              <w:jc w:val="center"/>
            </w:pPr>
            <w:r>
              <w:t>4:8</w:t>
            </w:r>
          </w:p>
        </w:tc>
        <w:tc>
          <w:tcPr>
            <w:tcW w:w="922" w:type="dxa"/>
            <w:vAlign w:val="center"/>
          </w:tcPr>
          <w:p w14:paraId="55CF678D" w14:textId="0C8FA28A" w:rsidR="00BF1244" w:rsidRDefault="00376301" w:rsidP="00BF1244">
            <w:pPr>
              <w:jc w:val="center"/>
            </w:pPr>
            <w:r>
              <w:t>1:4</w:t>
            </w:r>
          </w:p>
        </w:tc>
        <w:tc>
          <w:tcPr>
            <w:tcW w:w="850" w:type="dxa"/>
            <w:vAlign w:val="center"/>
          </w:tcPr>
          <w:p w14:paraId="10C46B29" w14:textId="0D81D3CC" w:rsidR="00BF1244" w:rsidRDefault="00D55D01" w:rsidP="00BF1244">
            <w:pPr>
              <w:jc w:val="center"/>
            </w:pPr>
            <w:r>
              <w:t>6:13</w:t>
            </w:r>
          </w:p>
        </w:tc>
        <w:tc>
          <w:tcPr>
            <w:tcW w:w="851" w:type="dxa"/>
            <w:vAlign w:val="center"/>
          </w:tcPr>
          <w:p w14:paraId="5A4FBCB0" w14:textId="48A6F534" w:rsidR="00BF1244" w:rsidRDefault="00D55D01" w:rsidP="00BF1244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4006A000" w14:textId="191A9E14" w:rsidR="00BF1244" w:rsidRDefault="00D55D01" w:rsidP="00BF1244">
            <w:pPr>
              <w:jc w:val="center"/>
            </w:pPr>
            <w:r>
              <w:t>4.</w:t>
            </w:r>
          </w:p>
        </w:tc>
      </w:tr>
      <w:tr w:rsidR="00BF1244" w14:paraId="078E950D" w14:textId="77777777" w:rsidTr="009D4352">
        <w:trPr>
          <w:trHeight w:val="567"/>
        </w:trPr>
        <w:tc>
          <w:tcPr>
            <w:tcW w:w="1985" w:type="dxa"/>
          </w:tcPr>
          <w:p w14:paraId="7876D20E" w14:textId="77777777" w:rsidR="00BF1244" w:rsidRPr="00BF1244" w:rsidRDefault="00BF1244" w:rsidP="00BF1244"/>
          <w:p w14:paraId="482BF774" w14:textId="016560D2" w:rsidR="00BF1244" w:rsidRPr="00BF1244" w:rsidRDefault="00BF1244" w:rsidP="00BF1244">
            <w:pPr>
              <w:rPr>
                <w:b/>
                <w:bCs/>
              </w:rPr>
            </w:pPr>
            <w:r w:rsidRPr="00BF1244">
              <w:t>ZŠ P. Bezruče</w:t>
            </w:r>
          </w:p>
        </w:tc>
        <w:tc>
          <w:tcPr>
            <w:tcW w:w="920" w:type="dxa"/>
            <w:vAlign w:val="center"/>
          </w:tcPr>
          <w:p w14:paraId="59C10A4F" w14:textId="6993B931" w:rsidR="00BF1244" w:rsidRDefault="00D9234C" w:rsidP="00BF1244">
            <w:pPr>
              <w:jc w:val="center"/>
            </w:pPr>
            <w:r>
              <w:t>3:4</w:t>
            </w:r>
          </w:p>
        </w:tc>
        <w:tc>
          <w:tcPr>
            <w:tcW w:w="780" w:type="dxa"/>
            <w:vAlign w:val="center"/>
          </w:tcPr>
          <w:p w14:paraId="5DB56B7D" w14:textId="2795716A" w:rsidR="00BF1244" w:rsidRDefault="00D55D01" w:rsidP="00BF1244">
            <w:pPr>
              <w:jc w:val="center"/>
            </w:pPr>
            <w:r>
              <w:t>8:4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13E97EBE" w14:textId="77777777" w:rsidR="00BF1244" w:rsidRDefault="00BF1244" w:rsidP="00BF1244">
            <w:pPr>
              <w:pStyle w:val="Nadpis1"/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7FAFFAD0" w14:textId="3C2A426F" w:rsidR="00BF1244" w:rsidRDefault="009D4352" w:rsidP="00BF1244">
            <w:pPr>
              <w:jc w:val="center"/>
            </w:pPr>
            <w:r>
              <w:t>3:3</w:t>
            </w:r>
          </w:p>
        </w:tc>
        <w:tc>
          <w:tcPr>
            <w:tcW w:w="850" w:type="dxa"/>
            <w:vAlign w:val="center"/>
          </w:tcPr>
          <w:p w14:paraId="1D35FBD2" w14:textId="7789123B" w:rsidR="00BF1244" w:rsidRDefault="00D55D01" w:rsidP="00BF1244">
            <w:pPr>
              <w:jc w:val="center"/>
            </w:pPr>
            <w:r>
              <w:t>14:11</w:t>
            </w:r>
          </w:p>
        </w:tc>
        <w:tc>
          <w:tcPr>
            <w:tcW w:w="851" w:type="dxa"/>
            <w:vAlign w:val="center"/>
          </w:tcPr>
          <w:p w14:paraId="3B0A5D50" w14:textId="2D2F11D9" w:rsidR="00BF1244" w:rsidRDefault="00D55D01" w:rsidP="00BF1244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14:paraId="17AA9E7B" w14:textId="1F87321D" w:rsidR="00BF1244" w:rsidRPr="004B70DD" w:rsidRDefault="00D55D01" w:rsidP="00BF1244">
            <w:pPr>
              <w:jc w:val="center"/>
            </w:pPr>
            <w:r>
              <w:t>3.</w:t>
            </w:r>
          </w:p>
        </w:tc>
      </w:tr>
      <w:tr w:rsidR="00BF1244" w14:paraId="3F2FDBB6" w14:textId="77777777" w:rsidTr="009D4352">
        <w:trPr>
          <w:trHeight w:val="567"/>
        </w:trPr>
        <w:tc>
          <w:tcPr>
            <w:tcW w:w="1985" w:type="dxa"/>
          </w:tcPr>
          <w:p w14:paraId="294003F9" w14:textId="77777777" w:rsidR="00BF1244" w:rsidRPr="00BF1244" w:rsidRDefault="00BF1244" w:rsidP="00BF1244"/>
          <w:p w14:paraId="7A29DF42" w14:textId="17E53D54" w:rsidR="00BF1244" w:rsidRPr="00BF1244" w:rsidRDefault="00BF1244" w:rsidP="00BF1244">
            <w:pPr>
              <w:rPr>
                <w:b/>
                <w:bCs/>
              </w:rPr>
            </w:pPr>
            <w:r w:rsidRPr="00BF1244">
              <w:t>ZŠ J. z Poděbrad</w:t>
            </w:r>
          </w:p>
        </w:tc>
        <w:tc>
          <w:tcPr>
            <w:tcW w:w="920" w:type="dxa"/>
            <w:vAlign w:val="center"/>
          </w:tcPr>
          <w:p w14:paraId="3366CF47" w14:textId="1AB57D16" w:rsidR="00BF1244" w:rsidRDefault="0076444B" w:rsidP="00BF1244">
            <w:pPr>
              <w:jc w:val="center"/>
            </w:pPr>
            <w:r>
              <w:t>7:3</w:t>
            </w:r>
          </w:p>
        </w:tc>
        <w:tc>
          <w:tcPr>
            <w:tcW w:w="780" w:type="dxa"/>
            <w:vAlign w:val="center"/>
          </w:tcPr>
          <w:p w14:paraId="0A2AAAA4" w14:textId="2660942A" w:rsidR="00BF1244" w:rsidRDefault="00376301" w:rsidP="00BF1244">
            <w:pPr>
              <w:jc w:val="center"/>
            </w:pPr>
            <w:r>
              <w:t>4:1</w:t>
            </w:r>
          </w:p>
        </w:tc>
        <w:tc>
          <w:tcPr>
            <w:tcW w:w="850" w:type="dxa"/>
            <w:vAlign w:val="center"/>
          </w:tcPr>
          <w:p w14:paraId="21E112DF" w14:textId="118E46B0" w:rsidR="00BF1244" w:rsidRDefault="009D4352" w:rsidP="00BF1244">
            <w:pPr>
              <w:jc w:val="center"/>
            </w:pPr>
            <w:r>
              <w:t>3:3</w:t>
            </w:r>
          </w:p>
        </w:tc>
        <w:tc>
          <w:tcPr>
            <w:tcW w:w="922" w:type="dxa"/>
            <w:shd w:val="clear" w:color="auto" w:fill="0000FF"/>
            <w:vAlign w:val="center"/>
          </w:tcPr>
          <w:p w14:paraId="529DBED1" w14:textId="77777777" w:rsidR="00BF1244" w:rsidRDefault="00BF1244" w:rsidP="00BF1244">
            <w:pPr>
              <w:pStyle w:val="Nadpis1"/>
            </w:pPr>
          </w:p>
        </w:tc>
        <w:tc>
          <w:tcPr>
            <w:tcW w:w="850" w:type="dxa"/>
            <w:vAlign w:val="center"/>
          </w:tcPr>
          <w:p w14:paraId="08AE2E8C" w14:textId="73898BB6" w:rsidR="00BF1244" w:rsidRDefault="0076444B" w:rsidP="00BF1244">
            <w:pPr>
              <w:jc w:val="center"/>
            </w:pPr>
            <w:r>
              <w:t>14:7</w:t>
            </w:r>
          </w:p>
        </w:tc>
        <w:tc>
          <w:tcPr>
            <w:tcW w:w="851" w:type="dxa"/>
            <w:vAlign w:val="center"/>
          </w:tcPr>
          <w:p w14:paraId="1D3C6370" w14:textId="3803514C" w:rsidR="00BF1244" w:rsidRDefault="00D55D01" w:rsidP="00BF1244">
            <w:pPr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14:paraId="30BF8A78" w14:textId="60E97AD5" w:rsidR="00BF1244" w:rsidRPr="004B70DD" w:rsidRDefault="0076444B" w:rsidP="00BF1244">
            <w:pPr>
              <w:jc w:val="center"/>
            </w:pPr>
            <w:r>
              <w:t>1.</w:t>
            </w:r>
          </w:p>
        </w:tc>
      </w:tr>
    </w:tbl>
    <w:p w14:paraId="02155FFB" w14:textId="77777777" w:rsidR="004679F1" w:rsidRDefault="004679F1" w:rsidP="004679F1"/>
    <w:p w14:paraId="6C3F5783" w14:textId="77777777" w:rsidR="00922A91" w:rsidRDefault="00922A91" w:rsidP="004679F1"/>
    <w:p w14:paraId="74DFB7B0" w14:textId="77777777" w:rsidR="00922A91" w:rsidRDefault="00922A91" w:rsidP="004679F1"/>
    <w:p w14:paraId="090FE1E6" w14:textId="550D28B6" w:rsidR="006D57F6" w:rsidRDefault="00D55D01" w:rsidP="004679F1">
      <w:r>
        <w:lastRenderedPageBreak/>
        <w:t xml:space="preserve">Zápas o páté místo: </w:t>
      </w:r>
    </w:p>
    <w:p w14:paraId="7A251FC7" w14:textId="3FE80EA7" w:rsidR="00D55D01" w:rsidRDefault="00D55D01" w:rsidP="004679F1">
      <w:r>
        <w:tab/>
      </w:r>
      <w:r>
        <w:tab/>
      </w:r>
      <w:r>
        <w:tab/>
        <w:t>ZŠ P. Bezruče – ZŠ Raškovice</w:t>
      </w:r>
      <w:r>
        <w:tab/>
      </w:r>
      <w:r w:rsidR="00DE0B02">
        <w:tab/>
      </w:r>
      <w:proofErr w:type="gramStart"/>
      <w:r w:rsidR="00DE0B02">
        <w:t>3 :</w:t>
      </w:r>
      <w:proofErr w:type="gramEnd"/>
      <w:r w:rsidR="00DE0B02">
        <w:t xml:space="preserve"> 2</w:t>
      </w:r>
    </w:p>
    <w:p w14:paraId="45F6FEA0" w14:textId="77777777" w:rsidR="00D55D01" w:rsidRDefault="00D55D01" w:rsidP="004679F1"/>
    <w:p w14:paraId="32DF2FC9" w14:textId="5DB6B97E" w:rsidR="006D57F6" w:rsidRDefault="009D4352" w:rsidP="004679F1">
      <w:r>
        <w:t xml:space="preserve">Semifinále: </w:t>
      </w:r>
    </w:p>
    <w:p w14:paraId="27ADC067" w14:textId="68520B36" w:rsidR="009D4352" w:rsidRDefault="00D55D01" w:rsidP="004679F1">
      <w:r>
        <w:tab/>
      </w:r>
      <w:r>
        <w:tab/>
      </w:r>
      <w:r>
        <w:tab/>
        <w:t xml:space="preserve">ZŠ E. Krásnohorské </w:t>
      </w:r>
      <w:proofErr w:type="gramStart"/>
      <w:r>
        <w:t>-  ZŠ</w:t>
      </w:r>
      <w:proofErr w:type="gramEnd"/>
      <w:r>
        <w:t xml:space="preserve"> Lískovec</w:t>
      </w:r>
      <w:r>
        <w:tab/>
      </w:r>
      <w:r>
        <w:tab/>
      </w:r>
      <w:r w:rsidR="00C11CB6">
        <w:t>1 : 3</w:t>
      </w:r>
    </w:p>
    <w:p w14:paraId="146C4426" w14:textId="7DF01A13" w:rsidR="00D55D01" w:rsidRDefault="00D55D01" w:rsidP="004679F1">
      <w:r>
        <w:tab/>
      </w:r>
      <w:r>
        <w:tab/>
      </w:r>
      <w:r>
        <w:tab/>
        <w:t>ZŠ Jiřího z Poděbrad – ZŠ Sedliště</w:t>
      </w:r>
      <w:r w:rsidR="00C11CB6">
        <w:tab/>
      </w:r>
      <w:r w:rsidR="00C11CB6">
        <w:tab/>
      </w:r>
      <w:proofErr w:type="gramStart"/>
      <w:r w:rsidR="00DE0B02">
        <w:t>2 :</w:t>
      </w:r>
      <w:proofErr w:type="gramEnd"/>
      <w:r w:rsidR="00DE0B02">
        <w:t xml:space="preserve"> 1</w:t>
      </w:r>
    </w:p>
    <w:p w14:paraId="503A75E1" w14:textId="24BD3F65" w:rsidR="009D4352" w:rsidRDefault="00D55D01" w:rsidP="004679F1">
      <w:r>
        <w:t>Zápas o třetí místo:</w:t>
      </w:r>
    </w:p>
    <w:p w14:paraId="0B35C143" w14:textId="0654A229" w:rsidR="00D55D01" w:rsidRDefault="00C11CB6" w:rsidP="004679F1">
      <w:r>
        <w:tab/>
      </w:r>
      <w:r>
        <w:tab/>
      </w:r>
      <w:r>
        <w:tab/>
        <w:t xml:space="preserve">ZŠ E. Krásnohorské </w:t>
      </w:r>
      <w:r w:rsidR="00DE0B02">
        <w:t>–</w:t>
      </w:r>
      <w:r>
        <w:t xml:space="preserve"> </w:t>
      </w:r>
      <w:r w:rsidR="00DE0B02">
        <w:t>ZŠ Sedliště</w:t>
      </w:r>
      <w:r w:rsidR="00DE0B02">
        <w:tab/>
      </w:r>
      <w:r w:rsidR="00DE0B02">
        <w:tab/>
      </w:r>
      <w:proofErr w:type="gramStart"/>
      <w:r w:rsidR="00DE0B02">
        <w:t>1 :</w:t>
      </w:r>
      <w:proofErr w:type="gramEnd"/>
      <w:r w:rsidR="00DE0B02">
        <w:t xml:space="preserve"> 5</w:t>
      </w:r>
    </w:p>
    <w:p w14:paraId="50815AD4" w14:textId="77777777" w:rsidR="00D55D01" w:rsidRDefault="00D55D01" w:rsidP="004679F1"/>
    <w:p w14:paraId="56EE7D05" w14:textId="643C4E6D" w:rsidR="009D4352" w:rsidRDefault="009D4352" w:rsidP="004679F1">
      <w:r>
        <w:t xml:space="preserve">Finále: </w:t>
      </w:r>
    </w:p>
    <w:p w14:paraId="31BAE134" w14:textId="2E84FB3F" w:rsidR="009D4352" w:rsidRDefault="009D4352" w:rsidP="004679F1"/>
    <w:p w14:paraId="3EA7778E" w14:textId="187132C4" w:rsidR="00C11CB6" w:rsidRDefault="00C11CB6" w:rsidP="00C11CB6">
      <w:pPr>
        <w:ind w:left="1416" w:firstLine="708"/>
      </w:pPr>
      <w:r>
        <w:t xml:space="preserve">ZŠ Lískovec </w:t>
      </w:r>
      <w:r w:rsidR="00DE0B02">
        <w:t>–</w:t>
      </w:r>
      <w:r>
        <w:t xml:space="preserve"> </w:t>
      </w:r>
      <w:r w:rsidR="00DE0B02">
        <w:t>ZŠ Jiřího z</w:t>
      </w:r>
      <w:r w:rsidR="00FD4F18">
        <w:t> </w:t>
      </w:r>
      <w:r w:rsidR="00DE0B02">
        <w:t>Poděbrad</w:t>
      </w:r>
      <w:r w:rsidR="00FD4F18">
        <w:tab/>
      </w:r>
      <w:r w:rsidR="00FD4F18">
        <w:tab/>
      </w:r>
      <w:r w:rsidR="00350452">
        <w:t>1: 2 PP</w:t>
      </w:r>
    </w:p>
    <w:p w14:paraId="65AFAAE7" w14:textId="77777777" w:rsidR="009D4352" w:rsidRDefault="009D4352" w:rsidP="004679F1"/>
    <w:p w14:paraId="69DBBB75" w14:textId="77777777" w:rsidR="009D4352" w:rsidRDefault="009D4352" w:rsidP="004679F1"/>
    <w:p w14:paraId="57915D1C" w14:textId="77777777" w:rsidR="009D4352" w:rsidRDefault="009D4352" w:rsidP="004679F1"/>
    <w:p w14:paraId="22100E07" w14:textId="2DB36E0B" w:rsidR="00167069" w:rsidRDefault="00907015" w:rsidP="004679F1">
      <w:pPr>
        <w:rPr>
          <w:b/>
          <w:bCs/>
        </w:rPr>
      </w:pPr>
      <w:r>
        <w:rPr>
          <w:b/>
          <w:bCs/>
        </w:rPr>
        <w:t>Celkové p</w:t>
      </w:r>
      <w:r w:rsidR="004679F1">
        <w:rPr>
          <w:b/>
          <w:bCs/>
        </w:rPr>
        <w:t>ořadí:</w:t>
      </w:r>
    </w:p>
    <w:p w14:paraId="5CF6E933" w14:textId="3AC5A55D" w:rsidR="00167069" w:rsidRPr="00167069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 xml:space="preserve">ísto </w:t>
      </w:r>
      <w:r w:rsidR="0061565F">
        <w:rPr>
          <w:b/>
          <w:bCs/>
        </w:rPr>
        <w:tab/>
        <w:t>ZŠ Jiřího z Poděbrad</w:t>
      </w:r>
    </w:p>
    <w:p w14:paraId="075D2E62" w14:textId="0EFDC706" w:rsidR="00167069" w:rsidRPr="00922A91" w:rsidRDefault="00167069" w:rsidP="00167069">
      <w:pPr>
        <w:numPr>
          <w:ilvl w:val="0"/>
          <w:numId w:val="2"/>
        </w:numPr>
      </w:pPr>
      <w:r w:rsidRPr="00922A91">
        <w:t xml:space="preserve">místo </w:t>
      </w:r>
      <w:r w:rsidR="00FD4F18" w:rsidRPr="00922A91">
        <w:tab/>
      </w:r>
      <w:r w:rsidR="0061565F" w:rsidRPr="00922A91">
        <w:t>ZŠ a MŠ Lískovec</w:t>
      </w:r>
    </w:p>
    <w:p w14:paraId="1CC92BD0" w14:textId="2FD6C3C4" w:rsidR="00167069" w:rsidRPr="00922A91" w:rsidRDefault="00E675A8" w:rsidP="00167069">
      <w:pPr>
        <w:numPr>
          <w:ilvl w:val="0"/>
          <w:numId w:val="2"/>
        </w:numPr>
      </w:pPr>
      <w:r w:rsidRPr="00922A91">
        <w:t>m</w:t>
      </w:r>
      <w:r w:rsidR="00167069" w:rsidRPr="00922A91">
        <w:t xml:space="preserve">ísto </w:t>
      </w:r>
      <w:r w:rsidR="00FD4F18" w:rsidRPr="00922A91">
        <w:tab/>
        <w:t>ZŠ Sedliště</w:t>
      </w:r>
    </w:p>
    <w:p w14:paraId="6CA2859B" w14:textId="411708C1" w:rsidR="004B70DD" w:rsidRPr="00922A91" w:rsidRDefault="00E675A8" w:rsidP="00167069">
      <w:pPr>
        <w:numPr>
          <w:ilvl w:val="0"/>
          <w:numId w:val="2"/>
        </w:numPr>
      </w:pPr>
      <w:r w:rsidRPr="00922A91">
        <w:t>m</w:t>
      </w:r>
      <w:r w:rsidR="00167069" w:rsidRPr="00922A91">
        <w:t>ísto</w:t>
      </w:r>
      <w:r w:rsidRPr="00922A91">
        <w:t xml:space="preserve"> </w:t>
      </w:r>
      <w:r w:rsidR="00FD4F18" w:rsidRPr="00922A91">
        <w:tab/>
        <w:t>ZŠ E. Krásnohorské</w:t>
      </w:r>
    </w:p>
    <w:p w14:paraId="31EC6A3E" w14:textId="055F732A" w:rsidR="00D11372" w:rsidRPr="00922A91" w:rsidRDefault="004B70DD" w:rsidP="004B70DD">
      <w:pPr>
        <w:numPr>
          <w:ilvl w:val="0"/>
          <w:numId w:val="2"/>
        </w:numPr>
      </w:pPr>
      <w:r w:rsidRPr="00922A91">
        <w:t xml:space="preserve">místo </w:t>
      </w:r>
      <w:r w:rsidR="00DE0B02" w:rsidRPr="00922A91">
        <w:tab/>
        <w:t>ZŠ P. Bezruče</w:t>
      </w:r>
    </w:p>
    <w:p w14:paraId="30ACEBC9" w14:textId="3DB7EEAB" w:rsidR="008526A8" w:rsidRPr="00922A91" w:rsidRDefault="008526A8" w:rsidP="004B70DD">
      <w:pPr>
        <w:numPr>
          <w:ilvl w:val="0"/>
          <w:numId w:val="2"/>
        </w:numPr>
      </w:pPr>
      <w:r w:rsidRPr="00922A91">
        <w:t>místo</w:t>
      </w:r>
      <w:r w:rsidR="00D55D01" w:rsidRPr="00922A91">
        <w:tab/>
      </w:r>
      <w:r w:rsidR="00DE0B02" w:rsidRPr="00922A91">
        <w:t>ZŠ Raškovice</w:t>
      </w:r>
    </w:p>
    <w:p w14:paraId="2BCD0C16" w14:textId="237DF259" w:rsidR="008526A8" w:rsidRPr="00922A91" w:rsidRDefault="008526A8" w:rsidP="004B70DD">
      <w:pPr>
        <w:numPr>
          <w:ilvl w:val="0"/>
          <w:numId w:val="2"/>
        </w:numPr>
      </w:pPr>
      <w:r w:rsidRPr="00922A91">
        <w:t>místo</w:t>
      </w:r>
      <w:r w:rsidR="00D55D01" w:rsidRPr="00922A91">
        <w:tab/>
        <w:t>Gymnázium Cihelní</w:t>
      </w:r>
    </w:p>
    <w:p w14:paraId="32ECD98E" w14:textId="5FC878B0" w:rsidR="008526A8" w:rsidRPr="00922A91" w:rsidRDefault="008526A8" w:rsidP="004B70DD">
      <w:pPr>
        <w:numPr>
          <w:ilvl w:val="0"/>
          <w:numId w:val="2"/>
        </w:numPr>
      </w:pPr>
      <w:r w:rsidRPr="00922A91">
        <w:t>místo</w:t>
      </w:r>
      <w:r w:rsidR="00D55D01" w:rsidRPr="00922A91">
        <w:tab/>
        <w:t>ZŠ Jana Čapka</w:t>
      </w:r>
    </w:p>
    <w:p w14:paraId="55B4ABC2" w14:textId="77777777" w:rsidR="00D11372" w:rsidRDefault="00D11372" w:rsidP="004679F1">
      <w:pPr>
        <w:ind w:left="5664"/>
      </w:pPr>
    </w:p>
    <w:p w14:paraId="0F2E0626" w14:textId="77777777" w:rsidR="00D11372" w:rsidRDefault="00D11372" w:rsidP="004679F1">
      <w:pPr>
        <w:ind w:left="5664"/>
      </w:pPr>
    </w:p>
    <w:p w14:paraId="73AE9D05" w14:textId="77777777" w:rsidR="00D11372" w:rsidRDefault="00D11372" w:rsidP="004679F1">
      <w:pPr>
        <w:ind w:left="5664"/>
      </w:pPr>
    </w:p>
    <w:p w14:paraId="0CCAB205" w14:textId="77777777" w:rsidR="00D11372" w:rsidRDefault="00D11372" w:rsidP="004679F1">
      <w:pPr>
        <w:ind w:left="5664"/>
      </w:pPr>
    </w:p>
    <w:p w14:paraId="571C1E31" w14:textId="77777777" w:rsidR="00362A29" w:rsidRPr="00D11372" w:rsidRDefault="00362A29" w:rsidP="00E675A8"/>
    <w:sectPr w:rsidR="00362A29" w:rsidRPr="00D1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 w15:restartNumberingAfterBreak="0">
    <w:nsid w:val="19F509BD"/>
    <w:multiLevelType w:val="hybridMultilevel"/>
    <w:tmpl w:val="2DE88D1A"/>
    <w:lvl w:ilvl="0" w:tplc="E0C0D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F1"/>
    <w:rsid w:val="00167069"/>
    <w:rsid w:val="00205476"/>
    <w:rsid w:val="00350452"/>
    <w:rsid w:val="00355F04"/>
    <w:rsid w:val="00362A29"/>
    <w:rsid w:val="00376301"/>
    <w:rsid w:val="003C7F4A"/>
    <w:rsid w:val="004679F1"/>
    <w:rsid w:val="00470053"/>
    <w:rsid w:val="004B70DD"/>
    <w:rsid w:val="0061565F"/>
    <w:rsid w:val="00677A24"/>
    <w:rsid w:val="006D57F6"/>
    <w:rsid w:val="00723FE3"/>
    <w:rsid w:val="0076444B"/>
    <w:rsid w:val="007C4183"/>
    <w:rsid w:val="008526A8"/>
    <w:rsid w:val="009002AA"/>
    <w:rsid w:val="00907015"/>
    <w:rsid w:val="00922A91"/>
    <w:rsid w:val="009D4352"/>
    <w:rsid w:val="00B050CD"/>
    <w:rsid w:val="00BF1244"/>
    <w:rsid w:val="00C11CB6"/>
    <w:rsid w:val="00C33B82"/>
    <w:rsid w:val="00C60294"/>
    <w:rsid w:val="00D11372"/>
    <w:rsid w:val="00D55D01"/>
    <w:rsid w:val="00D9234C"/>
    <w:rsid w:val="00DE0B02"/>
    <w:rsid w:val="00E26073"/>
    <w:rsid w:val="00E675A8"/>
    <w:rsid w:val="00E8590C"/>
    <w:rsid w:val="00EE1E07"/>
    <w:rsid w:val="00F20F29"/>
    <w:rsid w:val="00F63916"/>
    <w:rsid w:val="00FD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5C52CF4"/>
  <w15:chartTrackingRefBased/>
  <w15:docId w15:val="{2ED304AA-4A5F-4656-8A03-C908AB92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227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Marek Veselka</cp:lastModifiedBy>
  <cp:revision>3</cp:revision>
  <dcterms:created xsi:type="dcterms:W3CDTF">2025-10-20T13:02:00Z</dcterms:created>
  <dcterms:modified xsi:type="dcterms:W3CDTF">2025-10-20T13:21:00Z</dcterms:modified>
</cp:coreProperties>
</file>