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5AAC7" w14:textId="31A907B9" w:rsidR="00963E98" w:rsidRDefault="00371A57" w:rsidP="00963E98">
      <w:pPr>
        <w:pStyle w:val="Nadpis1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7EB3542" wp14:editId="6566DB00">
            <wp:simplePos x="0" y="0"/>
            <wp:positionH relativeFrom="column">
              <wp:posOffset>4895306</wp:posOffset>
            </wp:positionH>
            <wp:positionV relativeFrom="paragraph">
              <wp:posOffset>79012</wp:posOffset>
            </wp:positionV>
            <wp:extent cx="1066800" cy="735965"/>
            <wp:effectExtent l="0" t="0" r="0" b="6985"/>
            <wp:wrapTight wrapText="bothSides">
              <wp:wrapPolygon edited="0">
                <wp:start x="0" y="0"/>
                <wp:lineTo x="0" y="21246"/>
                <wp:lineTo x="21214" y="21246"/>
                <wp:lineTo x="21214" y="0"/>
                <wp:lineTo x="0" y="0"/>
              </wp:wrapPolygon>
            </wp:wrapTight>
            <wp:docPr id="1" name="Obrázek 1" descr="MSMT_logo_text_black_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SMT_logo_text_black_c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730E">
        <w:rPr>
          <w:noProof/>
        </w:rPr>
        <w:drawing>
          <wp:anchor distT="0" distB="0" distL="114300" distR="114300" simplePos="0" relativeHeight="251657216" behindDoc="0" locked="0" layoutInCell="1" allowOverlap="1" wp14:anchorId="35EC75CB" wp14:editId="4B6FBF64">
            <wp:simplePos x="0" y="0"/>
            <wp:positionH relativeFrom="column">
              <wp:posOffset>-212090</wp:posOffset>
            </wp:positionH>
            <wp:positionV relativeFrom="paragraph">
              <wp:posOffset>-208915</wp:posOffset>
            </wp:positionV>
            <wp:extent cx="628650" cy="970280"/>
            <wp:effectExtent l="0" t="0" r="0" b="127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7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655926" w14:textId="77777777" w:rsidR="00963E98" w:rsidRDefault="00963E98" w:rsidP="00963E98">
      <w:pPr>
        <w:pStyle w:val="Nadpis1"/>
        <w:jc w:val="center"/>
        <w:rPr>
          <w:b/>
        </w:rPr>
      </w:pPr>
    </w:p>
    <w:p w14:paraId="581A043C" w14:textId="77777777" w:rsidR="00963E98" w:rsidRPr="00690BF5" w:rsidRDefault="00963E98" w:rsidP="00371A57">
      <w:pPr>
        <w:pStyle w:val="Nadpis1"/>
        <w:jc w:val="center"/>
        <w:rPr>
          <w:rFonts w:ascii="Arial" w:hAnsi="Arial" w:cs="Arial"/>
          <w:b/>
          <w:color w:val="auto"/>
        </w:rPr>
      </w:pPr>
      <w:r w:rsidRPr="00690BF5">
        <w:rPr>
          <w:rFonts w:ascii="Arial" w:hAnsi="Arial" w:cs="Arial"/>
          <w:b/>
          <w:color w:val="auto"/>
        </w:rPr>
        <w:t>Výsledky</w:t>
      </w:r>
    </w:p>
    <w:p w14:paraId="79214E55" w14:textId="77777777" w:rsidR="00963E98" w:rsidRPr="00690BF5" w:rsidRDefault="00E61D4E" w:rsidP="00371A57">
      <w:pPr>
        <w:pStyle w:val="Nadpis1"/>
        <w:jc w:val="center"/>
        <w:rPr>
          <w:rFonts w:ascii="Arial" w:hAnsi="Arial" w:cs="Arial"/>
          <w:b/>
          <w:color w:val="auto"/>
          <w:szCs w:val="28"/>
        </w:rPr>
      </w:pPr>
      <w:r>
        <w:rPr>
          <w:rFonts w:ascii="Arial" w:hAnsi="Arial" w:cs="Arial"/>
          <w:b/>
          <w:color w:val="auto"/>
          <w:szCs w:val="28"/>
        </w:rPr>
        <w:t>okresního kola ve florbalu</w:t>
      </w:r>
    </w:p>
    <w:p w14:paraId="0DC6F93C" w14:textId="77777777" w:rsidR="00963E98" w:rsidRPr="00690BF5" w:rsidRDefault="00963E98" w:rsidP="00963E98">
      <w:pPr>
        <w:rPr>
          <w:rFonts w:ascii="Arial" w:hAnsi="Arial" w:cs="Arial"/>
        </w:rPr>
      </w:pPr>
    </w:p>
    <w:p w14:paraId="25542B12" w14:textId="77777777" w:rsidR="00963E98" w:rsidRPr="00963E98" w:rsidRDefault="00963E98" w:rsidP="00963E98">
      <w:pPr>
        <w:rPr>
          <w:rFonts w:ascii="Arial" w:hAnsi="Arial" w:cs="Arial"/>
          <w:sz w:val="24"/>
          <w:szCs w:val="24"/>
        </w:rPr>
      </w:pPr>
      <w:r w:rsidRPr="00963E98">
        <w:rPr>
          <w:rFonts w:ascii="Arial" w:hAnsi="Arial" w:cs="Arial"/>
          <w:sz w:val="24"/>
          <w:szCs w:val="24"/>
        </w:rPr>
        <w:t xml:space="preserve">Pořadatel:    </w:t>
      </w:r>
      <w:r w:rsidR="005175A3">
        <w:rPr>
          <w:rFonts w:ascii="Arial" w:hAnsi="Arial" w:cs="Arial"/>
          <w:sz w:val="24"/>
          <w:szCs w:val="24"/>
        </w:rPr>
        <w:t xml:space="preserve"> </w:t>
      </w:r>
      <w:r w:rsidR="00E61D4E">
        <w:rPr>
          <w:rFonts w:ascii="Arial" w:hAnsi="Arial" w:cs="Arial"/>
          <w:sz w:val="24"/>
          <w:szCs w:val="24"/>
        </w:rPr>
        <w:t xml:space="preserve">    </w:t>
      </w:r>
      <w:r w:rsidR="00E61D4E">
        <w:rPr>
          <w:rFonts w:ascii="Arial" w:hAnsi="Arial" w:cs="Arial"/>
          <w:sz w:val="24"/>
          <w:szCs w:val="24"/>
        </w:rPr>
        <w:tab/>
        <w:t>Základní škola a mateřská škola Raškovice</w:t>
      </w:r>
    </w:p>
    <w:p w14:paraId="290514D4" w14:textId="77777777" w:rsidR="00963E98" w:rsidRPr="00963E98" w:rsidRDefault="00E61D4E" w:rsidP="00963E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Datum:               </w:t>
      </w:r>
      <w:r>
        <w:rPr>
          <w:rFonts w:ascii="Arial" w:hAnsi="Arial" w:cs="Arial"/>
          <w:sz w:val="24"/>
          <w:szCs w:val="24"/>
        </w:rPr>
        <w:tab/>
        <w:t>12. 11. 2025</w:t>
      </w:r>
    </w:p>
    <w:p w14:paraId="42FCC0D6" w14:textId="77777777" w:rsidR="00963E98" w:rsidRPr="00963E98" w:rsidRDefault="00963E98" w:rsidP="00963E98">
      <w:pPr>
        <w:rPr>
          <w:rFonts w:ascii="Arial" w:hAnsi="Arial" w:cs="Arial"/>
          <w:sz w:val="24"/>
          <w:szCs w:val="24"/>
        </w:rPr>
      </w:pPr>
      <w:r w:rsidRPr="00963E98">
        <w:rPr>
          <w:rFonts w:ascii="Arial" w:hAnsi="Arial" w:cs="Arial"/>
          <w:sz w:val="24"/>
          <w:szCs w:val="24"/>
        </w:rPr>
        <w:t>M</w:t>
      </w:r>
      <w:r w:rsidR="00E61D4E">
        <w:rPr>
          <w:rFonts w:ascii="Arial" w:hAnsi="Arial" w:cs="Arial"/>
          <w:sz w:val="24"/>
          <w:szCs w:val="24"/>
        </w:rPr>
        <w:t xml:space="preserve">ísto:                </w:t>
      </w:r>
      <w:r w:rsidR="00E61D4E">
        <w:rPr>
          <w:rFonts w:ascii="Arial" w:hAnsi="Arial" w:cs="Arial"/>
          <w:sz w:val="24"/>
          <w:szCs w:val="24"/>
        </w:rPr>
        <w:tab/>
        <w:t>hala</w:t>
      </w:r>
      <w:r w:rsidRPr="00963E98">
        <w:rPr>
          <w:rFonts w:ascii="Arial" w:hAnsi="Arial" w:cs="Arial"/>
          <w:sz w:val="24"/>
          <w:szCs w:val="24"/>
        </w:rPr>
        <w:t xml:space="preserve"> školy</w:t>
      </w:r>
    </w:p>
    <w:p w14:paraId="757EB7F1" w14:textId="77777777" w:rsidR="00963E98" w:rsidRPr="00963E98" w:rsidRDefault="005175A3" w:rsidP="00963E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Kategorie:        </w:t>
      </w:r>
      <w:r>
        <w:rPr>
          <w:rFonts w:ascii="Arial" w:hAnsi="Arial" w:cs="Arial"/>
          <w:sz w:val="24"/>
          <w:szCs w:val="24"/>
        </w:rPr>
        <w:tab/>
        <w:t>II</w:t>
      </w:r>
      <w:r w:rsidR="00E61D4E">
        <w:rPr>
          <w:rFonts w:ascii="Arial" w:hAnsi="Arial" w:cs="Arial"/>
          <w:sz w:val="24"/>
          <w:szCs w:val="24"/>
        </w:rPr>
        <w:t>I.</w:t>
      </w:r>
      <w:r>
        <w:rPr>
          <w:rFonts w:ascii="Arial" w:hAnsi="Arial" w:cs="Arial"/>
          <w:sz w:val="24"/>
          <w:szCs w:val="24"/>
        </w:rPr>
        <w:t xml:space="preserve"> dívky</w:t>
      </w:r>
    </w:p>
    <w:p w14:paraId="19638F77" w14:textId="77777777" w:rsidR="00963E98" w:rsidRPr="00963E98" w:rsidRDefault="00E61D4E" w:rsidP="00963E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Počet družstev: </w:t>
      </w:r>
      <w:r>
        <w:rPr>
          <w:rFonts w:ascii="Arial" w:hAnsi="Arial" w:cs="Arial"/>
          <w:sz w:val="24"/>
          <w:szCs w:val="24"/>
        </w:rPr>
        <w:tab/>
        <w:t>7</w:t>
      </w:r>
      <w:r w:rsidR="00963E98" w:rsidRPr="00963E98">
        <w:rPr>
          <w:rFonts w:ascii="Arial" w:hAnsi="Arial" w:cs="Arial"/>
          <w:sz w:val="24"/>
          <w:szCs w:val="24"/>
        </w:rPr>
        <w:t xml:space="preserve"> </w:t>
      </w:r>
    </w:p>
    <w:p w14:paraId="1B8385E6" w14:textId="4C571D68" w:rsidR="00963E98" w:rsidRPr="00963E98" w:rsidRDefault="005175A3" w:rsidP="00963E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Počet hráčů</w:t>
      </w:r>
      <w:r w:rsidR="00963E98">
        <w:rPr>
          <w:rFonts w:ascii="Arial" w:hAnsi="Arial" w:cs="Arial"/>
          <w:sz w:val="24"/>
          <w:szCs w:val="24"/>
        </w:rPr>
        <w:t xml:space="preserve">:      </w:t>
      </w:r>
      <w:r w:rsidR="00963E98">
        <w:rPr>
          <w:rFonts w:ascii="Arial" w:hAnsi="Arial" w:cs="Arial"/>
          <w:sz w:val="24"/>
          <w:szCs w:val="24"/>
        </w:rPr>
        <w:tab/>
      </w:r>
      <w:r w:rsidR="00FE23F7">
        <w:rPr>
          <w:rFonts w:ascii="Arial" w:hAnsi="Arial" w:cs="Arial"/>
          <w:sz w:val="24"/>
          <w:szCs w:val="24"/>
        </w:rPr>
        <w:t>79</w:t>
      </w:r>
    </w:p>
    <w:p w14:paraId="1FB48ED7" w14:textId="77777777" w:rsidR="00963E98" w:rsidRDefault="00963E98" w:rsidP="00963E98">
      <w:pPr>
        <w:rPr>
          <w:rFonts w:ascii="Arial" w:hAnsi="Arial" w:cs="Arial"/>
          <w:b/>
          <w:sz w:val="24"/>
          <w:szCs w:val="24"/>
        </w:rPr>
      </w:pPr>
    </w:p>
    <w:p w14:paraId="6CD8901D" w14:textId="00C49677" w:rsidR="00AF13CF" w:rsidRPr="00AF13CF" w:rsidRDefault="00560B89" w:rsidP="009B248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</w:t>
      </w:r>
      <w:r w:rsidR="00963E98" w:rsidRPr="00560B89">
        <w:rPr>
          <w:rFonts w:ascii="Arial" w:hAnsi="Arial" w:cs="Arial"/>
          <w:b/>
          <w:sz w:val="22"/>
          <w:szCs w:val="22"/>
        </w:rPr>
        <w:t>Realizace soutěže byla podpořena Ministerstvem školství, mládeže a tělovýchovy</w:t>
      </w:r>
      <w:r w:rsidR="00963E98" w:rsidRPr="00963E9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“</w:t>
      </w:r>
    </w:p>
    <w:p w14:paraId="4B1DA9B6" w14:textId="77777777" w:rsidR="00AF13CF" w:rsidRDefault="00AF13CF" w:rsidP="00AF13CF">
      <w:pPr>
        <w:rPr>
          <w:rFonts w:ascii="Arial" w:hAnsi="Arial" w:cs="Arial"/>
          <w:b/>
          <w:sz w:val="22"/>
          <w:szCs w:val="22"/>
        </w:rPr>
      </w:pPr>
    </w:p>
    <w:tbl>
      <w:tblPr>
        <w:tblW w:w="1073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6"/>
        <w:gridCol w:w="947"/>
        <w:gridCol w:w="947"/>
        <w:gridCol w:w="948"/>
        <w:gridCol w:w="948"/>
        <w:gridCol w:w="948"/>
        <w:gridCol w:w="948"/>
        <w:gridCol w:w="948"/>
        <w:gridCol w:w="948"/>
        <w:gridCol w:w="827"/>
        <w:gridCol w:w="948"/>
      </w:tblGrid>
      <w:tr w:rsidR="009A0A95" w14:paraId="2337236E" w14:textId="77777777" w:rsidTr="009A0A95">
        <w:trPr>
          <w:trHeight w:val="570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C048AA6" w14:textId="77777777" w:rsidR="009A0A95" w:rsidRDefault="009A0A95">
            <w:pPr>
              <w:rPr>
                <w:rFonts w:ascii="Arial" w:hAnsi="Arial" w:cs="Arial"/>
                <w:b/>
                <w:smallCaps/>
                <w:color w:val="FF6600"/>
                <w:sz w:val="16"/>
                <w:szCs w:val="16"/>
              </w:rPr>
            </w:pPr>
          </w:p>
          <w:p w14:paraId="6547F2D8" w14:textId="77777777" w:rsidR="009A0A95" w:rsidRDefault="009A0A95" w:rsidP="001145E4">
            <w:pPr>
              <w:jc w:val="center"/>
              <w:rPr>
                <w:rFonts w:ascii="Arial" w:hAnsi="Arial" w:cs="Arial"/>
                <w:b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16"/>
                <w:szCs w:val="16"/>
              </w:rPr>
              <w:t>Škola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43C41EE" w14:textId="77777777" w:rsidR="009A0A95" w:rsidRP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66BA0BCB" w14:textId="77777777" w:rsidR="009A0A95" w:rsidRP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 w:rsidRPr="009A0A95">
              <w:rPr>
                <w:rFonts w:ascii="Arial" w:hAnsi="Arial" w:cs="Arial"/>
                <w:smallCaps/>
                <w:sz w:val="16"/>
                <w:szCs w:val="16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635DC4" w14:textId="77777777" w:rsidR="009A0A95" w:rsidRP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2110D4B6" w14:textId="77777777" w:rsidR="009A0A95" w:rsidRP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 w:rsidRPr="009A0A95">
              <w:rPr>
                <w:rFonts w:ascii="Arial" w:hAnsi="Arial" w:cs="Arial"/>
                <w:smallCaps/>
                <w:sz w:val="16"/>
                <w:szCs w:val="16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BD1FEA" w14:textId="77777777" w:rsidR="009A0A95" w:rsidRP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7B7E06A8" w14:textId="77777777" w:rsidR="009A0A95" w:rsidRP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 w:rsidRPr="009A0A95">
              <w:rPr>
                <w:rFonts w:ascii="Arial" w:hAnsi="Arial" w:cs="Arial"/>
                <w:smallCaps/>
                <w:sz w:val="16"/>
                <w:szCs w:val="16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D25325" w14:textId="77777777" w:rsidR="009A0A95" w:rsidRP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1BCC6C83" w14:textId="77777777" w:rsidR="009A0A95" w:rsidRP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 w:rsidRPr="009A0A95">
              <w:rPr>
                <w:rFonts w:ascii="Arial" w:hAnsi="Arial" w:cs="Arial"/>
                <w:smallCaps/>
                <w:sz w:val="16"/>
                <w:szCs w:val="16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C6BAEAA" w14:textId="77777777" w:rsidR="009A0A95" w:rsidRP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1A1877C4" w14:textId="77777777" w:rsidR="009A0A95" w:rsidRP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 w:rsidRPr="009A0A95">
              <w:rPr>
                <w:rFonts w:ascii="Arial" w:hAnsi="Arial" w:cs="Arial"/>
                <w:smallCaps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7B76309" w14:textId="77777777" w:rsidR="009A0A95" w:rsidRP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115F1907" w14:textId="77777777" w:rsidR="009A0A95" w:rsidRP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 w:rsidRPr="009A0A95">
              <w:rPr>
                <w:rFonts w:ascii="Arial" w:hAnsi="Arial" w:cs="Arial"/>
                <w:smallCaps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bottom w:val="single" w:sz="18" w:space="0" w:color="auto"/>
            </w:tcBorders>
          </w:tcPr>
          <w:p w14:paraId="0563E9C2" w14:textId="77777777" w:rsid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22F81147" w14:textId="6D558889" w:rsidR="009A0A95" w:rsidRPr="009A0A95" w:rsidRDefault="009A0A95">
            <w:pPr>
              <w:jc w:val="center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084FE355" w14:textId="1E4D9FCC" w:rsidR="009A0A95" w:rsidRPr="00690BF5" w:rsidRDefault="009A0A95">
            <w:pPr>
              <w:jc w:val="center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690BF5">
              <w:rPr>
                <w:rFonts w:ascii="Tahoma" w:hAnsi="Tahoma" w:cs="Tahoma"/>
                <w:b/>
                <w:i/>
                <w:sz w:val="16"/>
                <w:szCs w:val="16"/>
              </w:rPr>
              <w:t>skóre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7BD0F9C9" w14:textId="77777777" w:rsidR="009A0A95" w:rsidRPr="00690BF5" w:rsidRDefault="009A0A95" w:rsidP="00690BF5">
            <w:pPr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690BF5">
              <w:rPr>
                <w:rFonts w:ascii="Tahoma" w:hAnsi="Tahoma" w:cs="Tahoma"/>
                <w:b/>
                <w:i/>
                <w:sz w:val="16"/>
                <w:szCs w:val="16"/>
              </w:rPr>
              <w:t>body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B0B7FEB" w14:textId="77777777" w:rsidR="009A0A95" w:rsidRPr="00690BF5" w:rsidRDefault="009A0A95">
            <w:pPr>
              <w:jc w:val="center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690BF5">
              <w:rPr>
                <w:rFonts w:ascii="Tahoma" w:hAnsi="Tahoma" w:cs="Tahoma"/>
                <w:b/>
                <w:i/>
                <w:sz w:val="16"/>
                <w:szCs w:val="16"/>
              </w:rPr>
              <w:t>poř.</w:t>
            </w:r>
          </w:p>
        </w:tc>
      </w:tr>
      <w:tr w:rsidR="009A0A95" w14:paraId="6324004E" w14:textId="77777777" w:rsidTr="009A0A95">
        <w:trPr>
          <w:trHeight w:val="690"/>
        </w:trPr>
        <w:tc>
          <w:tcPr>
            <w:tcW w:w="10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11266D3" w14:textId="77777777" w:rsidR="003A3264" w:rsidRDefault="003A3264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1556EA43" w14:textId="38662876" w:rsidR="009A0A95" w:rsidRDefault="003A3264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Bystřice</w:t>
            </w:r>
          </w:p>
        </w:tc>
        <w:tc>
          <w:tcPr>
            <w:tcW w:w="73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4265C1C4" w14:textId="77777777" w:rsidR="009A0A95" w:rsidRPr="009A0A95" w:rsidRDefault="009A0A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433C" w14:textId="0EA46BBB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: 0</w:t>
            </w:r>
          </w:p>
        </w:tc>
        <w:tc>
          <w:tcPr>
            <w:tcW w:w="7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3620" w14:textId="1ABF6DD5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: 0</w:t>
            </w:r>
          </w:p>
        </w:tc>
        <w:tc>
          <w:tcPr>
            <w:tcW w:w="7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67F4" w14:textId="2E96B07D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: 2</w:t>
            </w:r>
          </w:p>
        </w:tc>
        <w:tc>
          <w:tcPr>
            <w:tcW w:w="7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DF11" w14:textId="47DF00FA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: 2</w:t>
            </w:r>
          </w:p>
        </w:tc>
        <w:tc>
          <w:tcPr>
            <w:tcW w:w="7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90CD" w14:textId="2BCE7037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: 1</w:t>
            </w:r>
          </w:p>
        </w:tc>
        <w:tc>
          <w:tcPr>
            <w:tcW w:w="737" w:type="dxa"/>
            <w:tcBorders>
              <w:top w:val="single" w:sz="18" w:space="0" w:color="auto"/>
            </w:tcBorders>
          </w:tcPr>
          <w:p w14:paraId="6FF7781E" w14:textId="77777777" w:rsidR="009A0A95" w:rsidRDefault="009A0A95" w:rsidP="00F465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BC03F7" w14:textId="207279EB" w:rsidR="003A3264" w:rsidRPr="003A3264" w:rsidRDefault="003A3264" w:rsidP="00F465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: 0</w:t>
            </w:r>
          </w:p>
        </w:tc>
        <w:tc>
          <w:tcPr>
            <w:tcW w:w="73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EB9A" w14:textId="73985334" w:rsidR="009A0A95" w:rsidRPr="00411CEB" w:rsidRDefault="004F66B6" w:rsidP="00F465E9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 : 5</w:t>
            </w:r>
          </w:p>
        </w:tc>
        <w:tc>
          <w:tcPr>
            <w:tcW w:w="6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58B3" w14:textId="35BCDCBD" w:rsidR="009A0A95" w:rsidRDefault="004F66B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9820" w14:textId="07A8B2E3" w:rsidR="009A0A95" w:rsidRDefault="00CF0351">
            <w:pPr>
              <w:jc w:val="center"/>
              <w:rPr>
                <w:rFonts w:ascii="Arial Black" w:hAnsi="Arial Black" w:cs="Arial"/>
                <w:b/>
                <w:color w:val="FF0000"/>
              </w:rPr>
            </w:pPr>
            <w:r>
              <w:rPr>
                <w:rFonts w:ascii="Arial Black" w:hAnsi="Arial Black" w:cs="Arial"/>
                <w:b/>
                <w:color w:val="FF0000"/>
              </w:rPr>
              <w:t>5.</w:t>
            </w:r>
          </w:p>
        </w:tc>
        <w:bookmarkStart w:id="0" w:name="_GoBack"/>
        <w:bookmarkEnd w:id="0"/>
      </w:tr>
      <w:tr w:rsidR="009A0A95" w14:paraId="087B4AE2" w14:textId="77777777" w:rsidTr="009A0A95">
        <w:trPr>
          <w:trHeight w:val="690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13A19A" w14:textId="77777777" w:rsid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772C93C3" w14:textId="3CB3C07A" w:rsidR="003A3264" w:rsidRDefault="003A3264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Fryčovice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A178" w14:textId="57C4575D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: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6598355C" w14:textId="77777777" w:rsidR="009A0A95" w:rsidRPr="009A0A95" w:rsidRDefault="009A0A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F02D" w14:textId="150EA60D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: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BB74" w14:textId="4CF264BE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: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0117" w14:textId="55649593" w:rsidR="009A0A95" w:rsidRPr="009A0A95" w:rsidRDefault="00BA5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: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D926" w14:textId="12332450" w:rsidR="009A0A95" w:rsidRPr="009A0A95" w:rsidRDefault="00BA5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: 2</w:t>
            </w:r>
          </w:p>
        </w:tc>
        <w:tc>
          <w:tcPr>
            <w:tcW w:w="737" w:type="dxa"/>
          </w:tcPr>
          <w:p w14:paraId="1E11AD6D" w14:textId="77777777" w:rsidR="009A0A95" w:rsidRDefault="009A0A95" w:rsidP="00F465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E941F6" w14:textId="622D7922" w:rsidR="00BA58C5" w:rsidRPr="00BA58C5" w:rsidRDefault="00BA58C5" w:rsidP="00F465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: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6224" w14:textId="57C16BAB" w:rsidR="009A0A95" w:rsidRPr="00411CEB" w:rsidRDefault="00563344" w:rsidP="00F465E9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 : 13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E908" w14:textId="39867889" w:rsidR="009A0A95" w:rsidRDefault="004F66B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853D" w14:textId="4A02ABC3" w:rsidR="009A0A95" w:rsidRDefault="00CF0351">
            <w:pPr>
              <w:jc w:val="center"/>
              <w:rPr>
                <w:rFonts w:ascii="Arial Black" w:hAnsi="Arial Black" w:cs="Arial"/>
                <w:b/>
                <w:color w:val="FF0000"/>
              </w:rPr>
            </w:pPr>
            <w:r>
              <w:rPr>
                <w:rFonts w:ascii="Arial Black" w:hAnsi="Arial Black" w:cs="Arial"/>
                <w:b/>
                <w:color w:val="FF0000"/>
              </w:rPr>
              <w:t>7.</w:t>
            </w:r>
          </w:p>
        </w:tc>
      </w:tr>
      <w:tr w:rsidR="009A0A95" w14:paraId="5659D17F" w14:textId="77777777" w:rsidTr="009A0A95">
        <w:trPr>
          <w:trHeight w:val="690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16FDAA8" w14:textId="77777777" w:rsid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7CF46BC8" w14:textId="38248D5B" w:rsidR="003A3264" w:rsidRDefault="003A3264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ZŠ F - 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D3E3" w14:textId="7AE505AF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: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8B99" w14:textId="2B02E508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: 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1D404826" w14:textId="77777777" w:rsidR="009A0A95" w:rsidRPr="009A0A95" w:rsidRDefault="009A0A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8BEF" w14:textId="2B1DB4B1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: 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1728" w14:textId="1AC8194F" w:rsidR="009A0A95" w:rsidRPr="009A0A95" w:rsidRDefault="00BA5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: 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3061" w14:textId="7062090A" w:rsidR="009A0A95" w:rsidRPr="009A0A95" w:rsidRDefault="00BA5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: 0</w:t>
            </w:r>
          </w:p>
        </w:tc>
        <w:tc>
          <w:tcPr>
            <w:tcW w:w="737" w:type="dxa"/>
          </w:tcPr>
          <w:p w14:paraId="0DBB645E" w14:textId="77777777" w:rsidR="009A0A95" w:rsidRDefault="009A0A95" w:rsidP="00F465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05AD0CF" w14:textId="3509A57D" w:rsidR="00BA58C5" w:rsidRPr="00BA58C5" w:rsidRDefault="00BA58C5" w:rsidP="00F465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: 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A5C" w14:textId="2D4C076F" w:rsidR="009A0A95" w:rsidRPr="00411CEB" w:rsidRDefault="00563344" w:rsidP="00F465E9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 : 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79D6" w14:textId="7A3517B3" w:rsidR="009A0A95" w:rsidRDefault="004F66B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EC58" w14:textId="619AF012" w:rsidR="009A0A95" w:rsidRDefault="00CF0351">
            <w:pPr>
              <w:jc w:val="center"/>
              <w:rPr>
                <w:rFonts w:ascii="Arial Black" w:hAnsi="Arial Black" w:cs="Arial"/>
                <w:b/>
                <w:color w:val="FF0000"/>
              </w:rPr>
            </w:pPr>
            <w:r>
              <w:rPr>
                <w:rFonts w:ascii="Arial Black" w:hAnsi="Arial Black" w:cs="Arial"/>
                <w:b/>
                <w:color w:val="FF0000"/>
              </w:rPr>
              <w:t>3.</w:t>
            </w:r>
          </w:p>
        </w:tc>
      </w:tr>
      <w:tr w:rsidR="009A0A95" w14:paraId="49EE9DA4" w14:textId="77777777" w:rsidTr="009A0A95">
        <w:trPr>
          <w:trHeight w:val="690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D157F0" w14:textId="77777777" w:rsid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4EC6D3C5" w14:textId="7C6FCB53" w:rsidR="003A3264" w:rsidRDefault="003A3264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Frýdlant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1637" w14:textId="1052FE63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: 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1A2A" w14:textId="1CE65EE2" w:rsidR="003A3264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: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A376" w14:textId="759D4A35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: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625FB66A" w14:textId="77777777" w:rsidR="009A0A95" w:rsidRPr="009A0A95" w:rsidRDefault="009A0A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E477" w14:textId="5C6FEFC9" w:rsidR="009A0A95" w:rsidRPr="009A0A95" w:rsidRDefault="00BA5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: 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688B" w14:textId="56327D98" w:rsidR="009A0A95" w:rsidRPr="009A0A95" w:rsidRDefault="00BA5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:</w:t>
            </w:r>
            <w:r w:rsidR="004F66B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737" w:type="dxa"/>
          </w:tcPr>
          <w:p w14:paraId="2ABF658C" w14:textId="77777777" w:rsidR="009A0A95" w:rsidRDefault="009A0A95" w:rsidP="00F465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84DB4E" w14:textId="475E868E" w:rsidR="00BA58C5" w:rsidRPr="00BA58C5" w:rsidRDefault="00BA58C5" w:rsidP="00F465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: 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88FD" w14:textId="5AD3292B" w:rsidR="009A0A95" w:rsidRPr="00411CEB" w:rsidRDefault="00563344" w:rsidP="00F465E9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 : 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52B7" w14:textId="6124C661" w:rsidR="009A0A95" w:rsidRDefault="004F66B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F33F" w14:textId="572886D6" w:rsidR="009A0A95" w:rsidRDefault="00CF0351">
            <w:pPr>
              <w:jc w:val="center"/>
              <w:rPr>
                <w:rFonts w:ascii="Arial Black" w:hAnsi="Arial Black" w:cs="Arial"/>
                <w:b/>
                <w:color w:val="FF0000"/>
              </w:rPr>
            </w:pPr>
            <w:r>
              <w:rPr>
                <w:rFonts w:ascii="Arial Black" w:hAnsi="Arial Black" w:cs="Arial"/>
                <w:b/>
                <w:color w:val="FF0000"/>
              </w:rPr>
              <w:t>1.</w:t>
            </w:r>
          </w:p>
        </w:tc>
      </w:tr>
      <w:tr w:rsidR="009A0A95" w14:paraId="660304B1" w14:textId="77777777" w:rsidTr="009A0A95">
        <w:trPr>
          <w:trHeight w:val="690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EE042F" w14:textId="77777777" w:rsid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622269D4" w14:textId="269DA9BB" w:rsidR="003A3264" w:rsidRDefault="003A3264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Hnojník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CE45" w14:textId="142C6282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: 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0841" w14:textId="3750C8FA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: 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81A1" w14:textId="3CD77167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: 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B310" w14:textId="4D582BEA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: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2AD841C8" w14:textId="77777777" w:rsidR="009A0A95" w:rsidRPr="009A0A95" w:rsidRDefault="009A0A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6EBF" w14:textId="234864A3" w:rsidR="009A0A95" w:rsidRPr="009A0A95" w:rsidRDefault="00BA5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: 2</w:t>
            </w:r>
          </w:p>
        </w:tc>
        <w:tc>
          <w:tcPr>
            <w:tcW w:w="737" w:type="dxa"/>
          </w:tcPr>
          <w:p w14:paraId="1574DA26" w14:textId="0DD2EE63" w:rsidR="009A0A95" w:rsidRDefault="009A0A95" w:rsidP="00F465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0100056" w14:textId="16F42FE7" w:rsidR="00BA58C5" w:rsidRDefault="00BA58C5" w:rsidP="00F465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: 0</w:t>
            </w:r>
          </w:p>
          <w:p w14:paraId="3AD98713" w14:textId="26333494" w:rsidR="00BA58C5" w:rsidRPr="00BA58C5" w:rsidRDefault="00BA58C5" w:rsidP="00F465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6E1B" w14:textId="01838221" w:rsidR="009A0A95" w:rsidRPr="00411CEB" w:rsidRDefault="00563344" w:rsidP="00F465E9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 : 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B7AE" w14:textId="2F348ABA" w:rsidR="009A0A95" w:rsidRDefault="004F66B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7F0E" w14:textId="4A725F0E" w:rsidR="009A0A95" w:rsidRDefault="00CF0351">
            <w:pPr>
              <w:jc w:val="center"/>
              <w:rPr>
                <w:rFonts w:ascii="Arial Black" w:hAnsi="Arial Black" w:cs="Arial"/>
                <w:b/>
                <w:color w:val="FF0000"/>
              </w:rPr>
            </w:pPr>
            <w:r>
              <w:rPr>
                <w:rFonts w:ascii="Arial Black" w:hAnsi="Arial Black" w:cs="Arial"/>
                <w:b/>
                <w:color w:val="FF0000"/>
              </w:rPr>
              <w:t>4.</w:t>
            </w:r>
          </w:p>
        </w:tc>
      </w:tr>
      <w:tr w:rsidR="009A0A95" w14:paraId="7FFCF6C9" w14:textId="77777777" w:rsidTr="009A0A95">
        <w:trPr>
          <w:trHeight w:val="690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7E2FAA7" w14:textId="77777777" w:rsid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1CD7D484" w14:textId="6C1A1B9D" w:rsidR="003A3264" w:rsidRDefault="003A3264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Raškovice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9A1B" w14:textId="638E03DA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: 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C297" w14:textId="42B146B5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: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1152" w14:textId="6D55389F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: 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3103" w14:textId="3E01A9BB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: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F8BC" w14:textId="1541C6B4" w:rsidR="009A0A95" w:rsidRPr="009A0A95" w:rsidRDefault="00BA5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: 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15A62A6D" w14:textId="77777777" w:rsidR="009A0A95" w:rsidRPr="009A0A95" w:rsidRDefault="009A0A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</w:tcPr>
          <w:p w14:paraId="621CA190" w14:textId="77777777" w:rsidR="009A0A95" w:rsidRDefault="009A0A95" w:rsidP="00F465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12D27A" w14:textId="03E7149A" w:rsidR="00BA58C5" w:rsidRPr="00BA58C5" w:rsidRDefault="00BA58C5" w:rsidP="00F465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: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612E" w14:textId="589CDEBE" w:rsidR="009A0A95" w:rsidRPr="00411CEB" w:rsidRDefault="00563344" w:rsidP="00F465E9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7 : 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E36C" w14:textId="51558149" w:rsidR="009A0A95" w:rsidRDefault="004F66B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8B8A" w14:textId="6B322583" w:rsidR="009A0A95" w:rsidRDefault="00CF0351">
            <w:pPr>
              <w:jc w:val="center"/>
              <w:rPr>
                <w:rFonts w:ascii="Arial Black" w:hAnsi="Arial Black" w:cs="Arial"/>
                <w:b/>
                <w:color w:val="FF0000"/>
              </w:rPr>
            </w:pPr>
            <w:r>
              <w:rPr>
                <w:rFonts w:ascii="Arial Black" w:hAnsi="Arial Black" w:cs="Arial"/>
                <w:b/>
                <w:color w:val="FF0000"/>
              </w:rPr>
              <w:t>2.</w:t>
            </w:r>
          </w:p>
        </w:tc>
      </w:tr>
      <w:tr w:rsidR="009A0A95" w14:paraId="1556173C" w14:textId="77777777" w:rsidTr="009A0A95">
        <w:trPr>
          <w:trHeight w:val="690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F5A4DE8" w14:textId="77777777" w:rsidR="009A0A95" w:rsidRDefault="009A0A95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  <w:p w14:paraId="41D54418" w14:textId="6168531A" w:rsidR="003A3264" w:rsidRDefault="003A3264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mallCaps/>
                <w:sz w:val="16"/>
                <w:szCs w:val="16"/>
              </w:rPr>
              <w:t>Třinec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2656" w14:textId="23A831E8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: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6E02" w14:textId="177500D4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: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287B" w14:textId="26864134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: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C3C9" w14:textId="1F6AAB2B" w:rsidR="009A0A95" w:rsidRPr="009A0A95" w:rsidRDefault="003A32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: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CC57" w14:textId="7B8F51FC" w:rsidR="009A0A95" w:rsidRPr="009A0A95" w:rsidRDefault="00BA5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: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E2AC" w14:textId="4238E782" w:rsidR="009A0A95" w:rsidRPr="009A0A95" w:rsidRDefault="00BA5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: 1</w:t>
            </w:r>
          </w:p>
        </w:tc>
        <w:tc>
          <w:tcPr>
            <w:tcW w:w="737" w:type="dxa"/>
            <w:shd w:val="clear" w:color="auto" w:fill="AEAAAA" w:themeFill="background2" w:themeFillShade="BF"/>
          </w:tcPr>
          <w:p w14:paraId="6B09BBBF" w14:textId="77777777" w:rsidR="009A0A95" w:rsidRPr="00BA58C5" w:rsidRDefault="009A0A95" w:rsidP="00F465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715D" w14:textId="4F67ACA4" w:rsidR="009A0A95" w:rsidRPr="00411CEB" w:rsidRDefault="00563344" w:rsidP="00F465E9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 : 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FB0A" w14:textId="584DB226" w:rsidR="009A0A95" w:rsidRDefault="004F66B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8B05" w14:textId="1434FA31" w:rsidR="009A0A95" w:rsidRDefault="00CF0351">
            <w:pPr>
              <w:jc w:val="center"/>
              <w:rPr>
                <w:rFonts w:ascii="Arial Black" w:hAnsi="Arial Black" w:cs="Arial"/>
                <w:b/>
                <w:color w:val="FF0000"/>
              </w:rPr>
            </w:pPr>
            <w:r>
              <w:rPr>
                <w:rFonts w:ascii="Arial Black" w:hAnsi="Arial Black" w:cs="Arial"/>
                <w:b/>
                <w:color w:val="FF0000"/>
              </w:rPr>
              <w:t>6.</w:t>
            </w:r>
          </w:p>
        </w:tc>
      </w:tr>
    </w:tbl>
    <w:p w14:paraId="26946C11" w14:textId="77777777" w:rsidR="00AF13CF" w:rsidRDefault="00AF13CF" w:rsidP="009B2485">
      <w:pPr>
        <w:rPr>
          <w:b/>
        </w:rPr>
      </w:pPr>
    </w:p>
    <w:p w14:paraId="27028325" w14:textId="43AEC57A" w:rsidR="00C70ECB" w:rsidRDefault="00C70ECB" w:rsidP="009B2485">
      <w:pPr>
        <w:rPr>
          <w:rFonts w:ascii="Arial" w:hAnsi="Arial" w:cs="Arial"/>
          <w:sz w:val="24"/>
          <w:szCs w:val="24"/>
        </w:rPr>
      </w:pPr>
      <w:r w:rsidRPr="00C70ECB">
        <w:rPr>
          <w:rFonts w:ascii="Arial" w:hAnsi="Arial" w:cs="Arial"/>
          <w:sz w:val="24"/>
          <w:szCs w:val="24"/>
        </w:rPr>
        <w:t>Celkové pořadí:</w:t>
      </w:r>
    </w:p>
    <w:p w14:paraId="22DAAFCA" w14:textId="5ADEDB6D" w:rsidR="000D49C3" w:rsidRDefault="000D49C3" w:rsidP="000D49C3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 Frýdlant nad Ostravicí, nám. T. G. Masaryka 1260, 739 11</w:t>
      </w:r>
    </w:p>
    <w:p w14:paraId="1566A325" w14:textId="52639A5D" w:rsidR="000D49C3" w:rsidRDefault="000D49C3" w:rsidP="000D49C3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 a MŠ Raškovice, Raškovice 18, 739 04 Pražmo</w:t>
      </w:r>
    </w:p>
    <w:p w14:paraId="5225C0DE" w14:textId="449EF756" w:rsidR="000D49C3" w:rsidRDefault="000D49C3" w:rsidP="000D49C3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 J. Čapka 2555, 738 01 Frýdek – Místek</w:t>
      </w:r>
    </w:p>
    <w:p w14:paraId="14779FF2" w14:textId="676925FF" w:rsidR="000D49C3" w:rsidRDefault="000D49C3" w:rsidP="000D49C3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Masarykova ZŠ a MŠ Hnojník, Hnojník 120, </w:t>
      </w:r>
    </w:p>
    <w:p w14:paraId="47E3890B" w14:textId="43BA8BAB" w:rsidR="000D49C3" w:rsidRDefault="000D49C3" w:rsidP="000D49C3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 a MŠ Bystřice nad Olší 848, 7</w:t>
      </w:r>
      <w:r w:rsidR="00426128">
        <w:rPr>
          <w:rFonts w:ascii="Arial" w:hAnsi="Arial" w:cs="Arial"/>
          <w:sz w:val="24"/>
          <w:szCs w:val="24"/>
        </w:rPr>
        <w:t>39 95</w:t>
      </w:r>
    </w:p>
    <w:p w14:paraId="668D0027" w14:textId="65FCEF84" w:rsidR="00D210A9" w:rsidRPr="00D210A9" w:rsidRDefault="00D210A9" w:rsidP="00D210A9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 a MŠ Třinec, Koperníkova 696, 739 61</w:t>
      </w:r>
    </w:p>
    <w:p w14:paraId="5CF411D4" w14:textId="05D10EC8" w:rsidR="000D49C3" w:rsidRDefault="00560B89" w:rsidP="000D49C3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 Fryčovice, Fryčovice 628, 739 44</w:t>
      </w:r>
    </w:p>
    <w:p w14:paraId="424361A3" w14:textId="337D880D" w:rsidR="00560B89" w:rsidRDefault="00560B89" w:rsidP="00560B89">
      <w:pPr>
        <w:rPr>
          <w:rFonts w:ascii="Arial" w:hAnsi="Arial" w:cs="Arial"/>
          <w:sz w:val="24"/>
          <w:szCs w:val="24"/>
        </w:rPr>
      </w:pPr>
    </w:p>
    <w:p w14:paraId="71CC9FD3" w14:textId="521C4B00" w:rsidR="00D210A9" w:rsidRDefault="00D210A9" w:rsidP="00560B89">
      <w:pPr>
        <w:rPr>
          <w:rFonts w:ascii="Arial" w:hAnsi="Arial" w:cs="Arial"/>
          <w:sz w:val="24"/>
          <w:szCs w:val="24"/>
        </w:rPr>
      </w:pPr>
    </w:p>
    <w:p w14:paraId="1DFC3085" w14:textId="0FF8CF48" w:rsidR="00560B89" w:rsidRPr="00560B89" w:rsidRDefault="00560B89" w:rsidP="00560B8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Zpracoval: Mgr. Sylva Kubalová</w:t>
      </w:r>
    </w:p>
    <w:p w14:paraId="004F93F1" w14:textId="71B91078" w:rsidR="007B6F9E" w:rsidRPr="007B6F9E" w:rsidRDefault="007B6F9E" w:rsidP="007B6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</w:p>
    <w:sectPr w:rsidR="007B6F9E" w:rsidRPr="007B6F9E" w:rsidSect="009A0A95"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96266"/>
    <w:multiLevelType w:val="hybridMultilevel"/>
    <w:tmpl w:val="E44E17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A007D"/>
    <w:multiLevelType w:val="hybridMultilevel"/>
    <w:tmpl w:val="3E70DFF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74524"/>
    <w:multiLevelType w:val="hybridMultilevel"/>
    <w:tmpl w:val="EA5C91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485"/>
    <w:rsid w:val="00044495"/>
    <w:rsid w:val="000D49C3"/>
    <w:rsid w:val="000D6F7C"/>
    <w:rsid w:val="00101113"/>
    <w:rsid w:val="001079DB"/>
    <w:rsid w:val="001145E4"/>
    <w:rsid w:val="001D207F"/>
    <w:rsid w:val="001F5870"/>
    <w:rsid w:val="0027270A"/>
    <w:rsid w:val="00273D39"/>
    <w:rsid w:val="002E2FB2"/>
    <w:rsid w:val="0033553A"/>
    <w:rsid w:val="00371A57"/>
    <w:rsid w:val="0037435C"/>
    <w:rsid w:val="003A3264"/>
    <w:rsid w:val="00411CEB"/>
    <w:rsid w:val="00426128"/>
    <w:rsid w:val="004B6331"/>
    <w:rsid w:val="004C2049"/>
    <w:rsid w:val="004F66B6"/>
    <w:rsid w:val="005175A3"/>
    <w:rsid w:val="00552006"/>
    <w:rsid w:val="00560B89"/>
    <w:rsid w:val="00563344"/>
    <w:rsid w:val="005A257D"/>
    <w:rsid w:val="005B60C9"/>
    <w:rsid w:val="005D590F"/>
    <w:rsid w:val="00690BF5"/>
    <w:rsid w:val="006F5472"/>
    <w:rsid w:val="007A345F"/>
    <w:rsid w:val="007B6F9E"/>
    <w:rsid w:val="007D436F"/>
    <w:rsid w:val="007E7990"/>
    <w:rsid w:val="008E41C3"/>
    <w:rsid w:val="00944D8B"/>
    <w:rsid w:val="00963E98"/>
    <w:rsid w:val="00981634"/>
    <w:rsid w:val="009A0A95"/>
    <w:rsid w:val="009A7509"/>
    <w:rsid w:val="009B2485"/>
    <w:rsid w:val="009C4AC0"/>
    <w:rsid w:val="00A47849"/>
    <w:rsid w:val="00A64376"/>
    <w:rsid w:val="00A70A31"/>
    <w:rsid w:val="00AA3477"/>
    <w:rsid w:val="00AB730E"/>
    <w:rsid w:val="00AD2ECE"/>
    <w:rsid w:val="00AF13CF"/>
    <w:rsid w:val="00B107DA"/>
    <w:rsid w:val="00B737F8"/>
    <w:rsid w:val="00BA1698"/>
    <w:rsid w:val="00BA58C5"/>
    <w:rsid w:val="00BB4771"/>
    <w:rsid w:val="00BC0238"/>
    <w:rsid w:val="00BC2D78"/>
    <w:rsid w:val="00C70ECB"/>
    <w:rsid w:val="00C71130"/>
    <w:rsid w:val="00CA0838"/>
    <w:rsid w:val="00CF0351"/>
    <w:rsid w:val="00D210A9"/>
    <w:rsid w:val="00DF0904"/>
    <w:rsid w:val="00E551E1"/>
    <w:rsid w:val="00E61D4E"/>
    <w:rsid w:val="00EB1AC4"/>
    <w:rsid w:val="00F465E9"/>
    <w:rsid w:val="00F659E1"/>
    <w:rsid w:val="00F96043"/>
    <w:rsid w:val="00FA0A51"/>
    <w:rsid w:val="00FD2C1F"/>
    <w:rsid w:val="00FE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B05BC"/>
  <w15:chartTrackingRefBased/>
  <w15:docId w15:val="{D65D7002-F730-48BE-AC22-048186C93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B24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963E9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AD2ECE"/>
    <w:pPr>
      <w:keepNext/>
      <w:outlineLvl w:val="1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AD2ECE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963E9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963E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7E5FA-1E4F-48DB-9CAE-43C7CCD54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167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</dc:creator>
  <cp:keywords/>
  <dc:description/>
  <cp:lastModifiedBy> </cp:lastModifiedBy>
  <cp:revision>16</cp:revision>
  <dcterms:created xsi:type="dcterms:W3CDTF">2025-11-16T18:55:00Z</dcterms:created>
  <dcterms:modified xsi:type="dcterms:W3CDTF">2025-11-17T15:59:00Z</dcterms:modified>
</cp:coreProperties>
</file>