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B7709" w14:textId="77777777" w:rsidR="004679F1" w:rsidRPr="00044207" w:rsidRDefault="004679F1" w:rsidP="004679F1">
      <w:pPr>
        <w:pStyle w:val="Nzev"/>
        <w:rPr>
          <w:b/>
          <w:sz w:val="36"/>
          <w:szCs w:val="36"/>
        </w:rPr>
      </w:pPr>
      <w:r w:rsidRPr="00044207">
        <w:rPr>
          <w:b/>
          <w:sz w:val="36"/>
          <w:szCs w:val="36"/>
        </w:rPr>
        <w:t>VÝSLEDKY</w:t>
      </w:r>
    </w:p>
    <w:p w14:paraId="5F9263C4" w14:textId="77777777" w:rsidR="004679F1" w:rsidRDefault="004679F1" w:rsidP="004679F1">
      <w:pPr>
        <w:pStyle w:val="Nzev"/>
      </w:pPr>
    </w:p>
    <w:p w14:paraId="0E0A4BB2" w14:textId="77777777" w:rsidR="004679F1" w:rsidRDefault="004679F1" w:rsidP="004679F1">
      <w:pPr>
        <w:pStyle w:val="Nzev"/>
      </w:pPr>
      <w:r>
        <w:t>OKRSKOVÉHO KOLA V</w:t>
      </w:r>
      <w:r w:rsidR="00077C31">
        <w:t>E</w:t>
      </w:r>
      <w:r w:rsidR="00967E93">
        <w:t xml:space="preserve"> VYBÍJENÉ</w:t>
      </w:r>
    </w:p>
    <w:p w14:paraId="3C0697F2" w14:textId="77777777" w:rsidR="004679F1" w:rsidRDefault="004679F1" w:rsidP="004679F1">
      <w:pPr>
        <w:pStyle w:val="Nzev"/>
        <w:jc w:val="left"/>
        <w:rPr>
          <w:b/>
          <w:sz w:val="24"/>
        </w:rPr>
      </w:pPr>
    </w:p>
    <w:p w14:paraId="6400062A" w14:textId="77777777" w:rsidR="00535B36" w:rsidRDefault="004679F1" w:rsidP="004679F1">
      <w:pPr>
        <w:pStyle w:val="Nzev"/>
        <w:jc w:val="left"/>
        <w:rPr>
          <w:b/>
          <w:sz w:val="24"/>
        </w:rPr>
      </w:pPr>
      <w:r w:rsidRPr="003A27BC">
        <w:rPr>
          <w:b/>
          <w:sz w:val="24"/>
        </w:rPr>
        <w:t>Okrsek</w:t>
      </w:r>
      <w:r>
        <w:rPr>
          <w:b/>
          <w:sz w:val="24"/>
        </w:rPr>
        <w:t>:</w:t>
      </w:r>
      <w:r w:rsidR="002D19B8">
        <w:rPr>
          <w:b/>
          <w:sz w:val="24"/>
        </w:rPr>
        <w:t xml:space="preserve"> </w:t>
      </w:r>
      <w:r w:rsidR="00284383">
        <w:rPr>
          <w:b/>
          <w:sz w:val="24"/>
        </w:rPr>
        <w:t>Povodí O</w:t>
      </w:r>
      <w:r w:rsidR="00FB227F">
        <w:rPr>
          <w:b/>
          <w:sz w:val="24"/>
        </w:rPr>
        <w:t>ndřejnice</w:t>
      </w:r>
    </w:p>
    <w:p w14:paraId="6FF95EA2" w14:textId="77777777" w:rsidR="004679F1" w:rsidRDefault="004679F1" w:rsidP="004679F1">
      <w:pPr>
        <w:pStyle w:val="Nzev"/>
        <w:jc w:val="left"/>
        <w:rPr>
          <w:b/>
          <w:bCs/>
          <w:sz w:val="24"/>
        </w:rPr>
      </w:pPr>
      <w:r w:rsidRPr="003A27BC">
        <w:rPr>
          <w:b/>
          <w:sz w:val="24"/>
        </w:rPr>
        <w:t>Kategorie</w:t>
      </w:r>
      <w:r w:rsidR="009762AB">
        <w:rPr>
          <w:b/>
          <w:sz w:val="24"/>
        </w:rPr>
        <w:t>:</w:t>
      </w:r>
      <w:r w:rsidR="002D19B8">
        <w:rPr>
          <w:b/>
          <w:sz w:val="24"/>
        </w:rPr>
        <w:t xml:space="preserve"> II. (4. – 5. třída, chlapci i dívky)</w:t>
      </w:r>
    </w:p>
    <w:p w14:paraId="4CB063D6" w14:textId="77777777" w:rsidR="00535B36" w:rsidRDefault="004679F1" w:rsidP="004679F1">
      <w:pPr>
        <w:pStyle w:val="Nzev"/>
        <w:jc w:val="left"/>
        <w:rPr>
          <w:b/>
          <w:bCs/>
          <w:sz w:val="24"/>
        </w:rPr>
      </w:pPr>
      <w:r>
        <w:rPr>
          <w:b/>
          <w:bCs/>
          <w:sz w:val="24"/>
        </w:rPr>
        <w:t>Pořadatel:</w:t>
      </w:r>
      <w:r w:rsidR="002D19B8">
        <w:rPr>
          <w:b/>
          <w:bCs/>
          <w:sz w:val="24"/>
        </w:rPr>
        <w:t xml:space="preserve"> ZŠ Fryčovice</w:t>
      </w:r>
    </w:p>
    <w:p w14:paraId="25F2F3AB" w14:textId="77777777"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Termín:</w:t>
      </w:r>
      <w:r w:rsidR="002D19B8">
        <w:rPr>
          <w:b/>
          <w:bCs/>
          <w:sz w:val="24"/>
        </w:rPr>
        <w:t xml:space="preserve"> </w:t>
      </w:r>
      <w:r w:rsidR="00284383">
        <w:rPr>
          <w:b/>
          <w:bCs/>
          <w:sz w:val="24"/>
        </w:rPr>
        <w:t>31. 3. 2026</w:t>
      </w:r>
    </w:p>
    <w:p w14:paraId="747AA250" w14:textId="77777777" w:rsidR="004679F1" w:rsidRDefault="004679F1" w:rsidP="004679F1">
      <w:r>
        <w:rPr>
          <w:b/>
          <w:bCs/>
        </w:rPr>
        <w:t>Místo konání:</w:t>
      </w:r>
      <w:r w:rsidR="002D19B8">
        <w:rPr>
          <w:b/>
          <w:bCs/>
        </w:rPr>
        <w:t xml:space="preserve"> Hala TJ sokol Fryčovice</w:t>
      </w:r>
    </w:p>
    <w:p w14:paraId="1FB1C3F0" w14:textId="77777777" w:rsidR="004679F1" w:rsidRDefault="004679F1" w:rsidP="004679F1">
      <w:r>
        <w:rPr>
          <w:b/>
          <w:bCs/>
        </w:rPr>
        <w:t>Počet družstev:</w:t>
      </w:r>
      <w:r w:rsidR="002D19B8">
        <w:rPr>
          <w:b/>
          <w:bCs/>
        </w:rPr>
        <w:t xml:space="preserve"> 6</w:t>
      </w:r>
    </w:p>
    <w:p w14:paraId="01B67ED2" w14:textId="77777777" w:rsidR="004679F1" w:rsidRDefault="004679F1" w:rsidP="004679F1"/>
    <w:p w14:paraId="512BED58" w14:textId="77777777" w:rsidR="004679F1" w:rsidRDefault="00B51812" w:rsidP="00077C31">
      <w:r>
        <w:t>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2"/>
        <w:gridCol w:w="672"/>
        <w:gridCol w:w="672"/>
        <w:gridCol w:w="686"/>
        <w:gridCol w:w="980"/>
        <w:gridCol w:w="713"/>
        <w:gridCol w:w="1022"/>
      </w:tblGrid>
      <w:tr w:rsidR="00535B36" w14:paraId="5794FA3D" w14:textId="7777777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282" w:type="dxa"/>
            <w:shd w:val="clear" w:color="auto" w:fill="FFFF00"/>
            <w:vAlign w:val="center"/>
          </w:tcPr>
          <w:p w14:paraId="1D3D2583" w14:textId="77777777" w:rsidR="00535B36" w:rsidRDefault="00535B36" w:rsidP="00B51812">
            <w:pPr>
              <w:jc w:val="center"/>
              <w:rPr>
                <w:b/>
                <w:bCs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4DD4C338" w14:textId="77777777" w:rsidR="00535B36" w:rsidRDefault="00A7610F" w:rsidP="00B518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B.</w:t>
            </w:r>
          </w:p>
        </w:tc>
        <w:tc>
          <w:tcPr>
            <w:tcW w:w="672" w:type="dxa"/>
            <w:vAlign w:val="center"/>
          </w:tcPr>
          <w:p w14:paraId="765210C2" w14:textId="77777777" w:rsidR="00535B36" w:rsidRDefault="00A7610F" w:rsidP="00B518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H.</w:t>
            </w:r>
          </w:p>
        </w:tc>
        <w:tc>
          <w:tcPr>
            <w:tcW w:w="686" w:type="dxa"/>
            <w:vAlign w:val="center"/>
          </w:tcPr>
          <w:p w14:paraId="4559E560" w14:textId="77777777" w:rsidR="00535B36" w:rsidRDefault="00A7610F" w:rsidP="00B518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S. V.</w:t>
            </w:r>
          </w:p>
        </w:tc>
        <w:tc>
          <w:tcPr>
            <w:tcW w:w="980" w:type="dxa"/>
            <w:vAlign w:val="center"/>
          </w:tcPr>
          <w:p w14:paraId="24C17A4E" w14:textId="77777777" w:rsidR="00535B36" w:rsidRDefault="00535B36" w:rsidP="00077C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skore</w:t>
            </w:r>
          </w:p>
        </w:tc>
        <w:tc>
          <w:tcPr>
            <w:tcW w:w="713" w:type="dxa"/>
            <w:vAlign w:val="center"/>
          </w:tcPr>
          <w:p w14:paraId="2D7DC16D" w14:textId="77777777" w:rsidR="00535B36" w:rsidRDefault="00535B36" w:rsidP="00077C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body</w:t>
            </w:r>
          </w:p>
        </w:tc>
        <w:tc>
          <w:tcPr>
            <w:tcW w:w="1022" w:type="dxa"/>
            <w:vAlign w:val="center"/>
          </w:tcPr>
          <w:p w14:paraId="4C724A30" w14:textId="77777777" w:rsidR="00535B36" w:rsidRDefault="00535B36" w:rsidP="00077C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pořadí</w:t>
            </w:r>
          </w:p>
        </w:tc>
      </w:tr>
      <w:tr w:rsidR="00535B36" w14:paraId="3EFF0878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282" w:type="dxa"/>
            <w:vAlign w:val="center"/>
          </w:tcPr>
          <w:p w14:paraId="0950D818" w14:textId="77777777" w:rsidR="00535B36" w:rsidRDefault="00284383" w:rsidP="00AC24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BRUŠPERK</w:t>
            </w:r>
          </w:p>
        </w:tc>
        <w:tc>
          <w:tcPr>
            <w:tcW w:w="672" w:type="dxa"/>
            <w:shd w:val="clear" w:color="auto" w:fill="0000FF"/>
            <w:vAlign w:val="center"/>
          </w:tcPr>
          <w:p w14:paraId="7D7ED3B4" w14:textId="77777777" w:rsidR="00535B36" w:rsidRDefault="00535B36" w:rsidP="00B51812">
            <w:pPr>
              <w:pStyle w:val="Nadpis1"/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58C8912" w14:textId="77777777" w:rsidR="00535B36" w:rsidRDefault="00A7610F" w:rsidP="00B51812">
            <w:pPr>
              <w:jc w:val="center"/>
            </w:pPr>
            <w:r>
              <w:t>9:8</w:t>
            </w:r>
          </w:p>
        </w:tc>
        <w:tc>
          <w:tcPr>
            <w:tcW w:w="686" w:type="dxa"/>
            <w:vAlign w:val="center"/>
          </w:tcPr>
          <w:p w14:paraId="7B732192" w14:textId="77777777" w:rsidR="00535B36" w:rsidRDefault="00A7610F" w:rsidP="00B51812">
            <w:pPr>
              <w:jc w:val="center"/>
            </w:pPr>
            <w:r>
              <w:t>14:5</w:t>
            </w:r>
          </w:p>
        </w:tc>
        <w:tc>
          <w:tcPr>
            <w:tcW w:w="980" w:type="dxa"/>
            <w:vAlign w:val="center"/>
          </w:tcPr>
          <w:p w14:paraId="0ADBDA6C" w14:textId="77777777" w:rsidR="00535B36" w:rsidRDefault="00A7610F" w:rsidP="00B51812">
            <w:pPr>
              <w:jc w:val="center"/>
            </w:pPr>
            <w:r>
              <w:t>23:13</w:t>
            </w:r>
          </w:p>
        </w:tc>
        <w:tc>
          <w:tcPr>
            <w:tcW w:w="713" w:type="dxa"/>
            <w:vAlign w:val="center"/>
          </w:tcPr>
          <w:p w14:paraId="2F5728CB" w14:textId="77777777" w:rsidR="00535B36" w:rsidRDefault="00A7610F" w:rsidP="00B51812">
            <w:pPr>
              <w:jc w:val="center"/>
            </w:pPr>
            <w:r>
              <w:t>4</w:t>
            </w:r>
          </w:p>
        </w:tc>
        <w:tc>
          <w:tcPr>
            <w:tcW w:w="1022" w:type="dxa"/>
            <w:vAlign w:val="center"/>
          </w:tcPr>
          <w:p w14:paraId="3DC4B921" w14:textId="77777777" w:rsidR="00535B36" w:rsidRPr="00E64BBE" w:rsidRDefault="00A7610F" w:rsidP="00B51812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</w:tr>
      <w:tr w:rsidR="00535B36" w14:paraId="5FD4B947" w14:textId="77777777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82" w:type="dxa"/>
            <w:vAlign w:val="center"/>
          </w:tcPr>
          <w:p w14:paraId="58F4C97F" w14:textId="77777777" w:rsidR="00535B36" w:rsidRDefault="00D93DB9" w:rsidP="008665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HUKVALDY</w:t>
            </w:r>
          </w:p>
        </w:tc>
        <w:tc>
          <w:tcPr>
            <w:tcW w:w="672" w:type="dxa"/>
            <w:vAlign w:val="center"/>
          </w:tcPr>
          <w:p w14:paraId="41E2E82D" w14:textId="77777777" w:rsidR="00535B36" w:rsidRDefault="00A7610F" w:rsidP="00B51812">
            <w:pPr>
              <w:jc w:val="center"/>
            </w:pPr>
            <w:r>
              <w:t>8:9</w:t>
            </w:r>
          </w:p>
        </w:tc>
        <w:tc>
          <w:tcPr>
            <w:tcW w:w="672" w:type="dxa"/>
            <w:shd w:val="clear" w:color="auto" w:fill="0000FF"/>
            <w:vAlign w:val="center"/>
          </w:tcPr>
          <w:p w14:paraId="38F1D46C" w14:textId="77777777" w:rsidR="00535B36" w:rsidRDefault="00535B36" w:rsidP="00B51812">
            <w:pPr>
              <w:pStyle w:val="Nadpis1"/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306F176A" w14:textId="77777777" w:rsidR="00535B36" w:rsidRDefault="00A7610F" w:rsidP="00B51812">
            <w:pPr>
              <w:jc w:val="center"/>
            </w:pPr>
            <w:r>
              <w:t>11:4</w:t>
            </w:r>
          </w:p>
        </w:tc>
        <w:tc>
          <w:tcPr>
            <w:tcW w:w="980" w:type="dxa"/>
            <w:vAlign w:val="center"/>
          </w:tcPr>
          <w:p w14:paraId="30E211BA" w14:textId="77777777" w:rsidR="00535B36" w:rsidRDefault="00A7610F" w:rsidP="00B51812">
            <w:pPr>
              <w:jc w:val="center"/>
            </w:pPr>
            <w:r>
              <w:t>19:13</w:t>
            </w:r>
          </w:p>
        </w:tc>
        <w:tc>
          <w:tcPr>
            <w:tcW w:w="713" w:type="dxa"/>
            <w:vAlign w:val="center"/>
          </w:tcPr>
          <w:p w14:paraId="6BCEECB3" w14:textId="77777777" w:rsidR="00535B36" w:rsidRDefault="00A7610F" w:rsidP="00B51812">
            <w:pPr>
              <w:jc w:val="center"/>
            </w:pPr>
            <w:r>
              <w:t>2</w:t>
            </w:r>
          </w:p>
        </w:tc>
        <w:tc>
          <w:tcPr>
            <w:tcW w:w="1022" w:type="dxa"/>
            <w:vAlign w:val="center"/>
          </w:tcPr>
          <w:p w14:paraId="7C5B90F3" w14:textId="77777777" w:rsidR="00535B36" w:rsidRPr="00E64BBE" w:rsidRDefault="00A7610F" w:rsidP="00B51812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</w:tr>
      <w:tr w:rsidR="00535B36" w14:paraId="3FFCA9C0" w14:textId="77777777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82" w:type="dxa"/>
            <w:vAlign w:val="center"/>
          </w:tcPr>
          <w:p w14:paraId="7ED4D47F" w14:textId="77777777" w:rsidR="00535B36" w:rsidRDefault="00D93DB9" w:rsidP="00B518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STARÁ VES</w:t>
            </w:r>
          </w:p>
        </w:tc>
        <w:tc>
          <w:tcPr>
            <w:tcW w:w="672" w:type="dxa"/>
            <w:vAlign w:val="center"/>
          </w:tcPr>
          <w:p w14:paraId="45E90811" w14:textId="77777777" w:rsidR="00535B36" w:rsidRDefault="00A7610F" w:rsidP="00B51812">
            <w:pPr>
              <w:jc w:val="center"/>
            </w:pPr>
            <w:r>
              <w:t>5:14</w:t>
            </w:r>
          </w:p>
        </w:tc>
        <w:tc>
          <w:tcPr>
            <w:tcW w:w="672" w:type="dxa"/>
            <w:vAlign w:val="center"/>
          </w:tcPr>
          <w:p w14:paraId="17E75ECD" w14:textId="77777777" w:rsidR="00535B36" w:rsidRDefault="00A7610F" w:rsidP="00B51812">
            <w:pPr>
              <w:jc w:val="center"/>
            </w:pPr>
            <w:r>
              <w:t>4:11</w:t>
            </w:r>
          </w:p>
        </w:tc>
        <w:tc>
          <w:tcPr>
            <w:tcW w:w="686" w:type="dxa"/>
            <w:shd w:val="clear" w:color="auto" w:fill="0000FF"/>
            <w:vAlign w:val="center"/>
          </w:tcPr>
          <w:p w14:paraId="222CA428" w14:textId="77777777" w:rsidR="00535B36" w:rsidRDefault="00535B36" w:rsidP="00B51812">
            <w:pPr>
              <w:pStyle w:val="Nadpis1"/>
            </w:pPr>
          </w:p>
        </w:tc>
        <w:tc>
          <w:tcPr>
            <w:tcW w:w="980" w:type="dxa"/>
            <w:vAlign w:val="center"/>
          </w:tcPr>
          <w:p w14:paraId="25A26986" w14:textId="77777777" w:rsidR="00535B36" w:rsidRDefault="00A7610F" w:rsidP="00B51812">
            <w:pPr>
              <w:jc w:val="center"/>
            </w:pPr>
            <w:r>
              <w:t>9:25</w:t>
            </w:r>
          </w:p>
        </w:tc>
        <w:tc>
          <w:tcPr>
            <w:tcW w:w="713" w:type="dxa"/>
            <w:vAlign w:val="center"/>
          </w:tcPr>
          <w:p w14:paraId="62B70F19" w14:textId="77777777" w:rsidR="00535B36" w:rsidRDefault="00A7610F" w:rsidP="00B51812">
            <w:pPr>
              <w:jc w:val="center"/>
            </w:pPr>
            <w:r>
              <w:t>0</w:t>
            </w:r>
          </w:p>
        </w:tc>
        <w:tc>
          <w:tcPr>
            <w:tcW w:w="1022" w:type="dxa"/>
            <w:vAlign w:val="center"/>
          </w:tcPr>
          <w:p w14:paraId="23CB0E9F" w14:textId="77777777" w:rsidR="00535B36" w:rsidRPr="00E64BBE" w:rsidRDefault="00A7610F" w:rsidP="00B51812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</w:tr>
    </w:tbl>
    <w:p w14:paraId="5B09093C" w14:textId="77777777" w:rsidR="00077C31" w:rsidRDefault="00077C31" w:rsidP="00077C31">
      <w:pPr>
        <w:tabs>
          <w:tab w:val="left" w:pos="6900"/>
        </w:tabs>
      </w:pPr>
    </w:p>
    <w:p w14:paraId="04B41E83" w14:textId="77777777" w:rsidR="00B51812" w:rsidRDefault="00B51812" w:rsidP="00077C31">
      <w:pPr>
        <w:tabs>
          <w:tab w:val="left" w:pos="6900"/>
        </w:tabs>
      </w:pPr>
      <w:r>
        <w:t>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79"/>
        <w:gridCol w:w="709"/>
        <w:gridCol w:w="850"/>
        <w:gridCol w:w="709"/>
        <w:gridCol w:w="694"/>
        <w:gridCol w:w="1021"/>
      </w:tblGrid>
      <w:tr w:rsidR="00B51812" w14:paraId="6E37BFE1" w14:textId="77777777" w:rsidTr="00A7610F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268" w:type="dxa"/>
            <w:shd w:val="clear" w:color="auto" w:fill="FFFF00"/>
            <w:vAlign w:val="center"/>
          </w:tcPr>
          <w:p w14:paraId="0D0347A8" w14:textId="77777777" w:rsidR="00B51812" w:rsidRDefault="00B51812" w:rsidP="00B51812">
            <w:pPr>
              <w:jc w:val="center"/>
              <w:rPr>
                <w:b/>
                <w:bCs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14:paraId="51E0B71F" w14:textId="77777777" w:rsidR="00B51812" w:rsidRPr="00E64BBE" w:rsidRDefault="00A7610F" w:rsidP="00B518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F.</w:t>
            </w:r>
          </w:p>
        </w:tc>
        <w:tc>
          <w:tcPr>
            <w:tcW w:w="709" w:type="dxa"/>
            <w:vAlign w:val="center"/>
          </w:tcPr>
          <w:p w14:paraId="34DDF7DB" w14:textId="77777777" w:rsidR="00B51812" w:rsidRDefault="00A7610F" w:rsidP="00B518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S.</w:t>
            </w:r>
          </w:p>
        </w:tc>
        <w:tc>
          <w:tcPr>
            <w:tcW w:w="850" w:type="dxa"/>
            <w:vAlign w:val="center"/>
          </w:tcPr>
          <w:p w14:paraId="427A4CFF" w14:textId="77777777" w:rsidR="00B51812" w:rsidRDefault="00A7610F" w:rsidP="00B518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K.</w:t>
            </w:r>
          </w:p>
        </w:tc>
        <w:tc>
          <w:tcPr>
            <w:tcW w:w="709" w:type="dxa"/>
            <w:vAlign w:val="center"/>
          </w:tcPr>
          <w:p w14:paraId="68E8B491" w14:textId="77777777" w:rsidR="00B51812" w:rsidRDefault="0078732C" w:rsidP="00B518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skore</w:t>
            </w:r>
          </w:p>
        </w:tc>
        <w:tc>
          <w:tcPr>
            <w:tcW w:w="694" w:type="dxa"/>
            <w:vAlign w:val="center"/>
          </w:tcPr>
          <w:p w14:paraId="42640806" w14:textId="77777777" w:rsidR="00B51812" w:rsidRDefault="0078732C" w:rsidP="00B518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body</w:t>
            </w:r>
          </w:p>
        </w:tc>
        <w:tc>
          <w:tcPr>
            <w:tcW w:w="1021" w:type="dxa"/>
            <w:vAlign w:val="center"/>
          </w:tcPr>
          <w:p w14:paraId="1294B6DC" w14:textId="77777777" w:rsidR="00B51812" w:rsidRDefault="0078732C" w:rsidP="00B518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pořadí</w:t>
            </w:r>
          </w:p>
        </w:tc>
      </w:tr>
      <w:tr w:rsidR="00E64BBE" w14:paraId="5CE9804F" w14:textId="77777777" w:rsidTr="00A7610F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268" w:type="dxa"/>
            <w:vAlign w:val="center"/>
          </w:tcPr>
          <w:p w14:paraId="6BC91026" w14:textId="77777777" w:rsidR="00E64BBE" w:rsidRPr="00E64BBE" w:rsidRDefault="00A7610F" w:rsidP="008665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FRYČOVICE</w:t>
            </w:r>
          </w:p>
        </w:tc>
        <w:tc>
          <w:tcPr>
            <w:tcW w:w="779" w:type="dxa"/>
            <w:shd w:val="clear" w:color="auto" w:fill="0000FF"/>
            <w:vAlign w:val="center"/>
          </w:tcPr>
          <w:p w14:paraId="1B7D73EC" w14:textId="77777777" w:rsidR="00E64BBE" w:rsidRDefault="00E64BBE" w:rsidP="00B51812">
            <w:pPr>
              <w:pStyle w:val="Nadpis1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6D4F0CA" w14:textId="77777777" w:rsidR="00E64BBE" w:rsidRDefault="00A7610F" w:rsidP="00B51812">
            <w:pPr>
              <w:jc w:val="center"/>
            </w:pPr>
            <w:r>
              <w:t>14:10</w:t>
            </w:r>
          </w:p>
        </w:tc>
        <w:tc>
          <w:tcPr>
            <w:tcW w:w="850" w:type="dxa"/>
            <w:vAlign w:val="center"/>
          </w:tcPr>
          <w:p w14:paraId="222636DF" w14:textId="77777777" w:rsidR="00E64BBE" w:rsidRDefault="00A7610F" w:rsidP="00B51812">
            <w:pPr>
              <w:jc w:val="center"/>
            </w:pPr>
            <w:r>
              <w:t>12:8</w:t>
            </w:r>
          </w:p>
        </w:tc>
        <w:tc>
          <w:tcPr>
            <w:tcW w:w="709" w:type="dxa"/>
            <w:vAlign w:val="center"/>
          </w:tcPr>
          <w:p w14:paraId="2F13D969" w14:textId="77777777" w:rsidR="00E64BBE" w:rsidRDefault="00A7610F" w:rsidP="00B51812">
            <w:pPr>
              <w:jc w:val="center"/>
            </w:pPr>
            <w:r>
              <w:t>26:18</w:t>
            </w:r>
          </w:p>
        </w:tc>
        <w:tc>
          <w:tcPr>
            <w:tcW w:w="694" w:type="dxa"/>
            <w:vAlign w:val="center"/>
          </w:tcPr>
          <w:p w14:paraId="2788672A" w14:textId="77777777" w:rsidR="00E64BBE" w:rsidRDefault="00A7610F" w:rsidP="00B51812">
            <w:pPr>
              <w:jc w:val="center"/>
            </w:pPr>
            <w:r>
              <w:t>4</w:t>
            </w:r>
          </w:p>
        </w:tc>
        <w:tc>
          <w:tcPr>
            <w:tcW w:w="1021" w:type="dxa"/>
            <w:vAlign w:val="center"/>
          </w:tcPr>
          <w:p w14:paraId="36EA7DD1" w14:textId="77777777" w:rsidR="00E64BBE" w:rsidRPr="009A1EE2" w:rsidRDefault="00A7610F" w:rsidP="00B51812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</w:tr>
      <w:tr w:rsidR="00E64BBE" w14:paraId="7576CC74" w14:textId="77777777" w:rsidTr="00A7610F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68" w:type="dxa"/>
            <w:vAlign w:val="center"/>
          </w:tcPr>
          <w:p w14:paraId="04EC382F" w14:textId="77777777" w:rsidR="00E64BBE" w:rsidRDefault="00A7610F" w:rsidP="008665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STAŘÍČ</w:t>
            </w:r>
          </w:p>
        </w:tc>
        <w:tc>
          <w:tcPr>
            <w:tcW w:w="779" w:type="dxa"/>
            <w:vAlign w:val="center"/>
          </w:tcPr>
          <w:p w14:paraId="7534229C" w14:textId="77777777" w:rsidR="00E64BBE" w:rsidRDefault="00A7610F" w:rsidP="00B51812">
            <w:pPr>
              <w:jc w:val="center"/>
            </w:pPr>
            <w:r>
              <w:t>10:14</w:t>
            </w:r>
          </w:p>
        </w:tc>
        <w:tc>
          <w:tcPr>
            <w:tcW w:w="709" w:type="dxa"/>
            <w:shd w:val="clear" w:color="auto" w:fill="0000FF"/>
            <w:vAlign w:val="center"/>
          </w:tcPr>
          <w:p w14:paraId="6C20BC12" w14:textId="77777777" w:rsidR="00E64BBE" w:rsidRDefault="00E64BBE" w:rsidP="00B51812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EDBF30E" w14:textId="77777777" w:rsidR="00E64BBE" w:rsidRDefault="00A7610F" w:rsidP="00B51812">
            <w:pPr>
              <w:jc w:val="center"/>
            </w:pPr>
            <w:r>
              <w:t>10:13</w:t>
            </w:r>
          </w:p>
        </w:tc>
        <w:tc>
          <w:tcPr>
            <w:tcW w:w="709" w:type="dxa"/>
            <w:vAlign w:val="center"/>
          </w:tcPr>
          <w:p w14:paraId="170824F3" w14:textId="77777777" w:rsidR="00E64BBE" w:rsidRDefault="00A7610F" w:rsidP="00B51812">
            <w:pPr>
              <w:jc w:val="center"/>
            </w:pPr>
            <w:r>
              <w:t>20:27</w:t>
            </w:r>
          </w:p>
        </w:tc>
        <w:tc>
          <w:tcPr>
            <w:tcW w:w="694" w:type="dxa"/>
            <w:vAlign w:val="center"/>
          </w:tcPr>
          <w:p w14:paraId="2E7E2EFB" w14:textId="77777777" w:rsidR="00E64BBE" w:rsidRDefault="00A7610F" w:rsidP="00B51812">
            <w:pPr>
              <w:jc w:val="center"/>
            </w:pPr>
            <w:r>
              <w:t>0</w:t>
            </w:r>
          </w:p>
        </w:tc>
        <w:tc>
          <w:tcPr>
            <w:tcW w:w="1021" w:type="dxa"/>
            <w:vAlign w:val="center"/>
          </w:tcPr>
          <w:p w14:paraId="39DD2F92" w14:textId="77777777" w:rsidR="00E64BBE" w:rsidRPr="009A1EE2" w:rsidRDefault="00A7610F" w:rsidP="00B51812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</w:tr>
      <w:tr w:rsidR="00E64BBE" w14:paraId="0D2D1921" w14:textId="77777777" w:rsidTr="00A7610F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68" w:type="dxa"/>
            <w:vAlign w:val="center"/>
          </w:tcPr>
          <w:p w14:paraId="698E64DD" w14:textId="77777777" w:rsidR="00E64BBE" w:rsidRDefault="00A7610F" w:rsidP="008665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KRMELÍN</w:t>
            </w:r>
          </w:p>
        </w:tc>
        <w:tc>
          <w:tcPr>
            <w:tcW w:w="779" w:type="dxa"/>
            <w:vAlign w:val="center"/>
          </w:tcPr>
          <w:p w14:paraId="16C073B0" w14:textId="77777777" w:rsidR="00E64BBE" w:rsidRDefault="00A7610F" w:rsidP="00B51812">
            <w:pPr>
              <w:jc w:val="center"/>
            </w:pPr>
            <w:r>
              <w:t>8:12</w:t>
            </w:r>
          </w:p>
        </w:tc>
        <w:tc>
          <w:tcPr>
            <w:tcW w:w="709" w:type="dxa"/>
            <w:vAlign w:val="center"/>
          </w:tcPr>
          <w:p w14:paraId="7022F503" w14:textId="77777777" w:rsidR="007D14D5" w:rsidRDefault="00A7610F" w:rsidP="00B51812">
            <w:pPr>
              <w:jc w:val="center"/>
            </w:pPr>
            <w:r>
              <w:t>13:10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081E5846" w14:textId="77777777" w:rsidR="00E64BBE" w:rsidRDefault="00E64BBE" w:rsidP="00B51812">
            <w:pPr>
              <w:pStyle w:val="Nadpis1"/>
            </w:pPr>
          </w:p>
        </w:tc>
        <w:tc>
          <w:tcPr>
            <w:tcW w:w="709" w:type="dxa"/>
            <w:vAlign w:val="center"/>
          </w:tcPr>
          <w:p w14:paraId="0F2D235D" w14:textId="77777777" w:rsidR="00E64BBE" w:rsidRDefault="00A7610F" w:rsidP="00B51812">
            <w:pPr>
              <w:jc w:val="center"/>
            </w:pPr>
            <w:r>
              <w:t>21:22</w:t>
            </w:r>
          </w:p>
        </w:tc>
        <w:tc>
          <w:tcPr>
            <w:tcW w:w="694" w:type="dxa"/>
            <w:vAlign w:val="center"/>
          </w:tcPr>
          <w:p w14:paraId="51B26786" w14:textId="77777777" w:rsidR="00E64BBE" w:rsidRDefault="00A7610F" w:rsidP="00B51812">
            <w:pPr>
              <w:jc w:val="center"/>
            </w:pPr>
            <w:r>
              <w:t>2</w:t>
            </w:r>
          </w:p>
        </w:tc>
        <w:tc>
          <w:tcPr>
            <w:tcW w:w="1021" w:type="dxa"/>
            <w:vAlign w:val="center"/>
          </w:tcPr>
          <w:p w14:paraId="443A571F" w14:textId="77777777" w:rsidR="00E64BBE" w:rsidRPr="009A1EE2" w:rsidRDefault="00A7610F" w:rsidP="00B51812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</w:tr>
    </w:tbl>
    <w:p w14:paraId="1629CACD" w14:textId="77777777" w:rsidR="00B2282E" w:rsidRDefault="00B2282E" w:rsidP="004679F1"/>
    <w:p w14:paraId="5C55DCB5" w14:textId="77777777" w:rsidR="00077C31" w:rsidRDefault="007D14D5" w:rsidP="004E4B16">
      <w:r>
        <w:t>O 5. místo</w:t>
      </w:r>
      <w:r>
        <w:tab/>
      </w:r>
      <w:r w:rsidR="00A7610F">
        <w:t xml:space="preserve">ST. </w:t>
      </w:r>
      <w:proofErr w:type="gramStart"/>
      <w:r w:rsidR="00A7610F">
        <w:t>VES :</w:t>
      </w:r>
      <w:proofErr w:type="gramEnd"/>
      <w:r w:rsidR="00A7610F">
        <w:t xml:space="preserve"> STAŘÍČ – 10:11</w:t>
      </w:r>
    </w:p>
    <w:p w14:paraId="6500FB78" w14:textId="77777777" w:rsidR="004B0393" w:rsidRDefault="004B0393" w:rsidP="004E4B16"/>
    <w:p w14:paraId="71BC2420" w14:textId="77777777" w:rsidR="00530C2B" w:rsidRPr="00A7610F" w:rsidRDefault="00530C2B" w:rsidP="004E4B16">
      <w:r w:rsidRPr="00530C2B">
        <w:rPr>
          <w:b/>
        </w:rPr>
        <w:t>Semifinále:</w:t>
      </w:r>
      <w:r w:rsidR="00A7610F">
        <w:rPr>
          <w:b/>
        </w:rPr>
        <w:tab/>
      </w:r>
      <w:proofErr w:type="gramStart"/>
      <w:r w:rsidR="00A7610F" w:rsidRPr="00A7610F">
        <w:t>BRUŠPERK :</w:t>
      </w:r>
      <w:proofErr w:type="gramEnd"/>
      <w:r w:rsidR="00A7610F" w:rsidRPr="00A7610F">
        <w:t xml:space="preserve"> KRMELÍN – 14:8</w:t>
      </w:r>
    </w:p>
    <w:p w14:paraId="59C2D14A" w14:textId="77777777" w:rsidR="00A7610F" w:rsidRPr="00A7610F" w:rsidRDefault="00A7610F" w:rsidP="004E4B16">
      <w:r w:rsidRPr="00A7610F">
        <w:tab/>
      </w:r>
      <w:r w:rsidRPr="00A7610F">
        <w:tab/>
      </w:r>
      <w:proofErr w:type="gramStart"/>
      <w:r w:rsidRPr="00A7610F">
        <w:t>FRYČOVICE :</w:t>
      </w:r>
      <w:proofErr w:type="gramEnd"/>
      <w:r w:rsidRPr="00A7610F">
        <w:t xml:space="preserve"> HUKVALDY – 9:11</w:t>
      </w:r>
    </w:p>
    <w:p w14:paraId="21E3F2DB" w14:textId="77777777" w:rsidR="00530C2B" w:rsidRDefault="00530C2B" w:rsidP="004E4B16"/>
    <w:p w14:paraId="40E86F69" w14:textId="77777777" w:rsidR="004E4B16" w:rsidRDefault="00077C31" w:rsidP="004E4B16">
      <w:pPr>
        <w:rPr>
          <w:b/>
        </w:rPr>
      </w:pPr>
      <w:r>
        <w:t xml:space="preserve">O 3. </w:t>
      </w:r>
      <w:r w:rsidR="007D14D5">
        <w:t>m</w:t>
      </w:r>
      <w:r>
        <w:t>ísto</w:t>
      </w:r>
      <w:r w:rsidR="007D14D5">
        <w:tab/>
      </w:r>
      <w:proofErr w:type="gramStart"/>
      <w:r w:rsidR="00A7610F">
        <w:t>FRYČOVICE :</w:t>
      </w:r>
      <w:proofErr w:type="gramEnd"/>
      <w:r w:rsidR="00A7610F">
        <w:t xml:space="preserve"> KRMELÍN – 14:</w:t>
      </w:r>
      <w:r w:rsidR="00584963">
        <w:t>10</w:t>
      </w:r>
    </w:p>
    <w:p w14:paraId="3006DD4C" w14:textId="77777777" w:rsidR="00077C31" w:rsidRDefault="00077C31" w:rsidP="004E4B16">
      <w:pPr>
        <w:rPr>
          <w:b/>
        </w:rPr>
      </w:pPr>
    </w:p>
    <w:p w14:paraId="12647166" w14:textId="77777777" w:rsidR="004B0393" w:rsidRDefault="00500D80" w:rsidP="004E4B16">
      <w:pPr>
        <w:rPr>
          <w:b/>
        </w:rPr>
      </w:pPr>
      <w:r>
        <w:rPr>
          <w:b/>
        </w:rPr>
        <w:t>Finále</w:t>
      </w:r>
      <w:r w:rsidR="00530C2B">
        <w:rPr>
          <w:b/>
        </w:rPr>
        <w:t>:</w:t>
      </w:r>
      <w:r w:rsidR="007D14D5">
        <w:rPr>
          <w:b/>
        </w:rPr>
        <w:tab/>
      </w:r>
      <w:proofErr w:type="gramStart"/>
      <w:r w:rsidR="00A7610F">
        <w:rPr>
          <w:b/>
        </w:rPr>
        <w:t>BRUŠPERK :</w:t>
      </w:r>
      <w:proofErr w:type="gramEnd"/>
      <w:r w:rsidR="00A7610F">
        <w:rPr>
          <w:b/>
        </w:rPr>
        <w:t xml:space="preserve"> </w:t>
      </w:r>
      <w:r w:rsidR="00AD46B6">
        <w:rPr>
          <w:b/>
        </w:rPr>
        <w:t>HUKVALDY 13:11</w:t>
      </w:r>
    </w:p>
    <w:p w14:paraId="325EFFCA" w14:textId="77777777" w:rsidR="00077C31" w:rsidRDefault="007D14D5" w:rsidP="004E4B16">
      <w:pPr>
        <w:rPr>
          <w:b/>
        </w:rPr>
      </w:pPr>
      <w:r>
        <w:rPr>
          <w:b/>
        </w:rPr>
        <w:tab/>
      </w:r>
    </w:p>
    <w:p w14:paraId="0187C8E5" w14:textId="77777777" w:rsidR="00811B09" w:rsidRDefault="00500D80" w:rsidP="004E4B16">
      <w:pPr>
        <w:rPr>
          <w:b/>
        </w:rPr>
      </w:pPr>
      <w:r w:rsidRPr="00077C31">
        <w:rPr>
          <w:b/>
        </w:rPr>
        <w:t>Celkové pořadí:</w:t>
      </w:r>
      <w:r w:rsidRPr="00077C31">
        <w:rPr>
          <w:b/>
        </w:rPr>
        <w:tab/>
      </w:r>
      <w:r w:rsidR="00967E93" w:rsidRPr="00967E93">
        <w:rPr>
          <w:b/>
          <w:u w:val="single"/>
        </w:rPr>
        <w:t xml:space="preserve">1. </w:t>
      </w:r>
      <w:r w:rsidR="00AD46B6">
        <w:rPr>
          <w:b/>
          <w:u w:val="single"/>
        </w:rPr>
        <w:t>BRUŠPERK</w:t>
      </w:r>
    </w:p>
    <w:p w14:paraId="5132AADE" w14:textId="77777777" w:rsidR="00967E93" w:rsidRPr="00967E93" w:rsidRDefault="00967E93" w:rsidP="004E4B16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67E93">
        <w:t xml:space="preserve">2. </w:t>
      </w:r>
      <w:r w:rsidR="00AD46B6">
        <w:t>HUKVALDY</w:t>
      </w:r>
    </w:p>
    <w:p w14:paraId="1FD1F0E6" w14:textId="77777777" w:rsidR="00967E93" w:rsidRPr="00967E93" w:rsidRDefault="00967E93" w:rsidP="004E4B16">
      <w:r w:rsidRPr="00967E93">
        <w:tab/>
      </w:r>
      <w:r w:rsidRPr="00967E93">
        <w:tab/>
      </w:r>
      <w:r w:rsidRPr="00967E93">
        <w:tab/>
        <w:t xml:space="preserve">3. </w:t>
      </w:r>
      <w:r w:rsidR="00AD46B6">
        <w:t>FRYČOVICE</w:t>
      </w:r>
    </w:p>
    <w:p w14:paraId="54137C39" w14:textId="77777777" w:rsidR="00967E93" w:rsidRPr="00967E93" w:rsidRDefault="00967E93" w:rsidP="004E4B16">
      <w:r w:rsidRPr="00967E93">
        <w:tab/>
      </w:r>
      <w:r w:rsidRPr="00967E93">
        <w:tab/>
      </w:r>
      <w:r w:rsidRPr="00967E93">
        <w:tab/>
        <w:t xml:space="preserve">4. </w:t>
      </w:r>
      <w:r w:rsidR="00AD46B6">
        <w:t>KRMELÍN</w:t>
      </w:r>
    </w:p>
    <w:p w14:paraId="0A917A4A" w14:textId="77777777" w:rsidR="00077C31" w:rsidRPr="00967E93" w:rsidRDefault="00967E93" w:rsidP="004E4B16">
      <w:r w:rsidRPr="00967E93">
        <w:tab/>
      </w:r>
      <w:r w:rsidRPr="00967E93">
        <w:tab/>
      </w:r>
      <w:r w:rsidRPr="00967E93">
        <w:tab/>
        <w:t xml:space="preserve">5. </w:t>
      </w:r>
      <w:r w:rsidR="00AD46B6">
        <w:t>STAŘÍČ</w:t>
      </w:r>
    </w:p>
    <w:p w14:paraId="0A0D2BB9" w14:textId="77777777" w:rsidR="00967E93" w:rsidRPr="00967E93" w:rsidRDefault="00967E93" w:rsidP="004E4B16">
      <w:r w:rsidRPr="00967E93">
        <w:tab/>
      </w:r>
      <w:r w:rsidRPr="00967E93">
        <w:tab/>
      </w:r>
      <w:r w:rsidRPr="00967E93">
        <w:tab/>
        <w:t xml:space="preserve">6. </w:t>
      </w:r>
      <w:r w:rsidR="00AD46B6">
        <w:t>STARÁ VES</w:t>
      </w:r>
    </w:p>
    <w:p w14:paraId="36530C95" w14:textId="77777777" w:rsidR="004E4B16" w:rsidRDefault="004E4B16" w:rsidP="004679F1">
      <w:pPr>
        <w:ind w:left="5664"/>
      </w:pPr>
    </w:p>
    <w:p w14:paraId="2B1688B2" w14:textId="77777777" w:rsidR="00D11372" w:rsidRDefault="00D11372" w:rsidP="004679F1">
      <w:pPr>
        <w:ind w:left="5664"/>
      </w:pPr>
    </w:p>
    <w:p w14:paraId="1A86E2F7" w14:textId="77777777" w:rsidR="00077C31" w:rsidRDefault="00A05310" w:rsidP="00866513">
      <w:pPr>
        <w:jc w:val="both"/>
      </w:pPr>
      <w:r>
        <w:t>Ve Fryčovicích 31. 3. 2026</w:t>
      </w:r>
    </w:p>
    <w:p w14:paraId="43BDF074" w14:textId="77777777" w:rsidR="00362A29" w:rsidRPr="00D11372" w:rsidRDefault="00D11372" w:rsidP="00F15A10">
      <w:pPr>
        <w:jc w:val="right"/>
      </w:pPr>
      <w:r w:rsidRPr="00D11372">
        <w:t>zpracoval:</w:t>
      </w:r>
      <w:r w:rsidR="009C5924">
        <w:t xml:space="preserve"> Mgr. Martin Růža</w:t>
      </w:r>
    </w:p>
    <w:sectPr w:rsidR="00362A29" w:rsidRPr="00D11372" w:rsidSect="00077C31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C0F0B"/>
    <w:multiLevelType w:val="hybridMultilevel"/>
    <w:tmpl w:val="45FC20B2"/>
    <w:lvl w:ilvl="0" w:tplc="5810EFF6">
      <w:start w:val="2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 w16cid:durableId="2026205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79F1"/>
    <w:rsid w:val="00077C31"/>
    <w:rsid w:val="00205476"/>
    <w:rsid w:val="00223446"/>
    <w:rsid w:val="002349B0"/>
    <w:rsid w:val="00284383"/>
    <w:rsid w:val="002D19B8"/>
    <w:rsid w:val="00362A29"/>
    <w:rsid w:val="003A577C"/>
    <w:rsid w:val="004679F1"/>
    <w:rsid w:val="004938B9"/>
    <w:rsid w:val="004B0393"/>
    <w:rsid w:val="004E4B16"/>
    <w:rsid w:val="00500D80"/>
    <w:rsid w:val="00530C2B"/>
    <w:rsid w:val="00535B36"/>
    <w:rsid w:val="005368E3"/>
    <w:rsid w:val="00584963"/>
    <w:rsid w:val="0078732C"/>
    <w:rsid w:val="007D14D5"/>
    <w:rsid w:val="00811B09"/>
    <w:rsid w:val="00866513"/>
    <w:rsid w:val="00867CC5"/>
    <w:rsid w:val="00907015"/>
    <w:rsid w:val="00967E93"/>
    <w:rsid w:val="009762AB"/>
    <w:rsid w:val="009A1EE2"/>
    <w:rsid w:val="009C5924"/>
    <w:rsid w:val="00A05310"/>
    <w:rsid w:val="00A7610F"/>
    <w:rsid w:val="00AA20AA"/>
    <w:rsid w:val="00AC24DB"/>
    <w:rsid w:val="00AD46B6"/>
    <w:rsid w:val="00B050CD"/>
    <w:rsid w:val="00B2282E"/>
    <w:rsid w:val="00B51812"/>
    <w:rsid w:val="00B66DF7"/>
    <w:rsid w:val="00C60294"/>
    <w:rsid w:val="00D06A86"/>
    <w:rsid w:val="00D11372"/>
    <w:rsid w:val="00D457A9"/>
    <w:rsid w:val="00D93DB9"/>
    <w:rsid w:val="00E60278"/>
    <w:rsid w:val="00E64BBE"/>
    <w:rsid w:val="00EE1E07"/>
    <w:rsid w:val="00EE41A7"/>
    <w:rsid w:val="00F15A10"/>
    <w:rsid w:val="00F76082"/>
    <w:rsid w:val="00FB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973ED6"/>
  <w15:chartTrackingRefBased/>
  <w15:docId w15:val="{E35AEC42-98B6-4691-BF75-AF6336378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79F1"/>
    <w:rPr>
      <w:sz w:val="24"/>
      <w:szCs w:val="24"/>
    </w:rPr>
  </w:style>
  <w:style w:type="paragraph" w:styleId="Nadpis1">
    <w:name w:val="heading 1"/>
    <w:basedOn w:val="Normln"/>
    <w:next w:val="Normln"/>
    <w:qFormat/>
    <w:rsid w:val="004679F1"/>
    <w:pPr>
      <w:keepNext/>
      <w:jc w:val="center"/>
      <w:outlineLvl w:val="0"/>
    </w:pPr>
    <w:rPr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Nzev">
    <w:name w:val="Title"/>
    <w:basedOn w:val="Normln"/>
    <w:qFormat/>
    <w:rsid w:val="004679F1"/>
    <w:pPr>
      <w:jc w:val="center"/>
    </w:pPr>
    <w:rPr>
      <w:sz w:val="28"/>
    </w:rPr>
  </w:style>
  <w:style w:type="paragraph" w:styleId="Textbubliny">
    <w:name w:val="Balloon Text"/>
    <w:basedOn w:val="Normln"/>
    <w:link w:val="TextbublinyChar"/>
    <w:rsid w:val="00FB227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FB22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cp:lastPrinted>2025-04-01T11:36:00Z</cp:lastPrinted>
  <dcterms:created xsi:type="dcterms:W3CDTF">2026-03-31T15:03:00Z</dcterms:created>
  <dcterms:modified xsi:type="dcterms:W3CDTF">2026-03-31T15:03:00Z</dcterms:modified>
</cp:coreProperties>
</file>