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C7507" w14:textId="77777777" w:rsidR="007A163E" w:rsidRDefault="00DA4DB6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r w:rsidRPr="00C0329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442C059" wp14:editId="6FD9F3D7">
            <wp:simplePos x="0" y="0"/>
            <wp:positionH relativeFrom="column">
              <wp:posOffset>176530</wp:posOffset>
            </wp:positionH>
            <wp:positionV relativeFrom="paragraph">
              <wp:posOffset>-332740</wp:posOffset>
            </wp:positionV>
            <wp:extent cx="628650" cy="970280"/>
            <wp:effectExtent l="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29F">
        <w:rPr>
          <w:rFonts w:ascii="Arial" w:hAnsi="Arial" w:cs="Arial"/>
          <w:b/>
          <w:noProof/>
          <w:sz w:val="52"/>
          <w:szCs w:val="52"/>
          <w:u w:val="none"/>
        </w:rPr>
        <w:drawing>
          <wp:anchor distT="0" distB="0" distL="114300" distR="114300" simplePos="0" relativeHeight="251657216" behindDoc="1" locked="0" layoutInCell="1" allowOverlap="1" wp14:anchorId="176C7352" wp14:editId="3690E024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23D80" w14:textId="77777777" w:rsidR="00CE3FFC" w:rsidRPr="00C0329F" w:rsidRDefault="00CE3FFC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r w:rsidRPr="00C0329F">
        <w:rPr>
          <w:rFonts w:ascii="Arial" w:hAnsi="Arial" w:cs="Arial"/>
          <w:b/>
          <w:sz w:val="52"/>
          <w:szCs w:val="52"/>
          <w:u w:val="none"/>
        </w:rPr>
        <w:t>Výsledky</w:t>
      </w:r>
    </w:p>
    <w:p w14:paraId="063E1492" w14:textId="77777777" w:rsidR="00CE3FFC" w:rsidRPr="00C0329F" w:rsidRDefault="00CE3FFC" w:rsidP="0086063C">
      <w:pPr>
        <w:pStyle w:val="Nadpis1"/>
        <w:jc w:val="center"/>
        <w:rPr>
          <w:rFonts w:ascii="Arial" w:hAnsi="Arial" w:cs="Arial"/>
          <w:b/>
          <w:sz w:val="36"/>
          <w:szCs w:val="36"/>
          <w:u w:val="none"/>
        </w:rPr>
      </w:pPr>
      <w:r w:rsidRPr="00C0329F">
        <w:rPr>
          <w:rFonts w:ascii="Arial" w:hAnsi="Arial" w:cs="Arial"/>
          <w:b/>
          <w:sz w:val="36"/>
          <w:szCs w:val="36"/>
          <w:u w:val="none"/>
        </w:rPr>
        <w:t>okr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Pr="00C0329F">
        <w:rPr>
          <w:rFonts w:ascii="Arial" w:hAnsi="Arial" w:cs="Arial"/>
          <w:b/>
          <w:sz w:val="36"/>
          <w:szCs w:val="36"/>
          <w:u w:val="none"/>
        </w:rPr>
        <w:t>s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ní</w:t>
      </w:r>
      <w:r w:rsidR="00A33892">
        <w:rPr>
          <w:rFonts w:ascii="Arial" w:hAnsi="Arial" w:cs="Arial"/>
          <w:b/>
          <w:sz w:val="36"/>
          <w:szCs w:val="36"/>
          <w:u w:val="none"/>
        </w:rPr>
        <w:t>ho finále</w:t>
      </w:r>
      <w:r w:rsidRPr="00C0329F">
        <w:rPr>
          <w:rFonts w:ascii="Arial" w:hAnsi="Arial" w:cs="Arial"/>
          <w:b/>
          <w:sz w:val="36"/>
          <w:szCs w:val="36"/>
          <w:u w:val="none"/>
        </w:rPr>
        <w:t xml:space="preserve"> v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="0052129C" w:rsidRPr="00C0329F">
        <w:rPr>
          <w:rFonts w:ascii="Arial" w:hAnsi="Arial" w:cs="Arial"/>
          <w:b/>
          <w:sz w:val="36"/>
          <w:szCs w:val="36"/>
          <w:u w:val="none"/>
        </w:rPr>
        <w:t> 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florbalu</w:t>
      </w:r>
      <w:r w:rsidR="00B723D1">
        <w:rPr>
          <w:rFonts w:ascii="Arial" w:hAnsi="Arial" w:cs="Arial"/>
          <w:b/>
          <w:sz w:val="36"/>
          <w:szCs w:val="36"/>
          <w:u w:val="none"/>
        </w:rPr>
        <w:t xml:space="preserve"> </w:t>
      </w:r>
    </w:p>
    <w:p w14:paraId="16A7D9F1" w14:textId="77777777" w:rsidR="007434C0" w:rsidRPr="00C0329F" w:rsidRDefault="007434C0" w:rsidP="007434C0">
      <w:pPr>
        <w:rPr>
          <w:rFonts w:ascii="Arial" w:hAnsi="Arial" w:cs="Arial"/>
        </w:rPr>
      </w:pPr>
    </w:p>
    <w:p w14:paraId="4060AF2B" w14:textId="77777777" w:rsidR="007434C0" w:rsidRPr="00C0329F" w:rsidRDefault="007434C0" w:rsidP="007434C0">
      <w:pPr>
        <w:rPr>
          <w:rFonts w:ascii="Arial" w:hAnsi="Arial" w:cs="Arial"/>
        </w:rPr>
      </w:pPr>
    </w:p>
    <w:p w14:paraId="582CDC70" w14:textId="77777777" w:rsidR="007434C0" w:rsidRPr="00C0329F" w:rsidRDefault="007434C0" w:rsidP="00A433C5">
      <w:pPr>
        <w:jc w:val="center"/>
        <w:rPr>
          <w:rFonts w:ascii="Arial" w:hAnsi="Arial" w:cs="Arial"/>
          <w:b/>
          <w:sz w:val="22"/>
          <w:szCs w:val="22"/>
        </w:rPr>
      </w:pPr>
      <w:r w:rsidRPr="00C0329F"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14:paraId="4C118A08" w14:textId="77777777" w:rsidR="007A163E" w:rsidRDefault="007A163E" w:rsidP="007A163E">
      <w:pPr>
        <w:pStyle w:val="Odstavecseseznamem10"/>
        <w:rPr>
          <w:rFonts w:ascii="Arial" w:hAnsi="Arial" w:cs="Arial"/>
          <w:sz w:val="20"/>
          <w:szCs w:val="20"/>
          <w:lang w:eastAsia="cs-CZ"/>
        </w:rPr>
      </w:pPr>
    </w:p>
    <w:p w14:paraId="57E92A79" w14:textId="77777777" w:rsidR="00CE3FFC" w:rsidRDefault="00CE3FFC" w:rsidP="007A163E">
      <w:pPr>
        <w:pStyle w:val="Odstavecseseznamem10"/>
        <w:rPr>
          <w:rFonts w:ascii="Arial" w:hAnsi="Arial" w:cs="Arial"/>
          <w:sz w:val="24"/>
          <w:szCs w:val="24"/>
        </w:rPr>
      </w:pPr>
      <w:r w:rsidRPr="007A163E">
        <w:rPr>
          <w:rFonts w:ascii="Arial" w:hAnsi="Arial" w:cs="Arial"/>
          <w:sz w:val="24"/>
          <w:szCs w:val="24"/>
        </w:rPr>
        <w:t>Pořadatel:</w:t>
      </w:r>
      <w:r w:rsidR="005F7238" w:rsidRPr="007A163E">
        <w:rPr>
          <w:rFonts w:ascii="Arial" w:hAnsi="Arial" w:cs="Arial"/>
          <w:sz w:val="24"/>
          <w:szCs w:val="24"/>
        </w:rPr>
        <w:t xml:space="preserve"> </w:t>
      </w:r>
      <w:r w:rsidR="007434C0" w:rsidRPr="007A163E">
        <w:rPr>
          <w:rFonts w:ascii="Arial" w:hAnsi="Arial" w:cs="Arial"/>
          <w:sz w:val="24"/>
          <w:szCs w:val="24"/>
        </w:rPr>
        <w:tab/>
      </w:r>
      <w:r w:rsidR="007434C0" w:rsidRPr="007A163E">
        <w:rPr>
          <w:rFonts w:ascii="Arial" w:hAnsi="Arial" w:cs="Arial"/>
          <w:sz w:val="24"/>
          <w:szCs w:val="24"/>
        </w:rPr>
        <w:tab/>
      </w:r>
      <w:r w:rsidR="00B723D1">
        <w:rPr>
          <w:rFonts w:ascii="Arial" w:hAnsi="Arial" w:cs="Arial"/>
          <w:sz w:val="24"/>
          <w:szCs w:val="24"/>
        </w:rPr>
        <w:t>ZŠ a MŠ Raškovice</w:t>
      </w:r>
    </w:p>
    <w:p w14:paraId="270F4E6F" w14:textId="2F5E9C73" w:rsidR="007A163E" w:rsidRDefault="00986DA3" w:rsidP="007A163E">
      <w:pPr>
        <w:pStyle w:val="Odstavecseseznamem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 konání:</w:t>
      </w:r>
      <w:r>
        <w:rPr>
          <w:rFonts w:ascii="Arial" w:hAnsi="Arial" w:cs="Arial"/>
          <w:sz w:val="24"/>
          <w:szCs w:val="24"/>
        </w:rPr>
        <w:tab/>
        <w:t>2</w:t>
      </w:r>
      <w:r w:rsidR="000A5637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 11</w:t>
      </w:r>
      <w:r w:rsidR="00F724DF">
        <w:rPr>
          <w:rFonts w:ascii="Arial" w:hAnsi="Arial" w:cs="Arial"/>
          <w:sz w:val="24"/>
          <w:szCs w:val="24"/>
        </w:rPr>
        <w:t>. 2024</w:t>
      </w:r>
    </w:p>
    <w:p w14:paraId="1140B013" w14:textId="77777777" w:rsidR="007A163E" w:rsidRDefault="007A163E" w:rsidP="007A163E">
      <w:pPr>
        <w:pStyle w:val="Odstavecseseznamem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Místo konání:</w:t>
      </w:r>
      <w:r>
        <w:rPr>
          <w:rFonts w:ascii="Arial" w:hAnsi="Arial" w:cs="Arial"/>
          <w:sz w:val="24"/>
          <w:szCs w:val="24"/>
        </w:rPr>
        <w:tab/>
        <w:t>hala školy</w:t>
      </w:r>
    </w:p>
    <w:p w14:paraId="79AF81C5" w14:textId="4F1A99BB" w:rsidR="007A163E" w:rsidRDefault="007A163E" w:rsidP="007A163E">
      <w:pPr>
        <w:pStyle w:val="Odstavecseseznamem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</w:t>
      </w:r>
      <w:r w:rsidR="00B723D1">
        <w:rPr>
          <w:rFonts w:ascii="Arial" w:hAnsi="Arial" w:cs="Arial"/>
          <w:sz w:val="24"/>
          <w:szCs w:val="24"/>
        </w:rPr>
        <w:t>ie:</w:t>
      </w:r>
      <w:r w:rsidR="00B723D1">
        <w:rPr>
          <w:rFonts w:ascii="Arial" w:hAnsi="Arial" w:cs="Arial"/>
          <w:sz w:val="24"/>
          <w:szCs w:val="24"/>
        </w:rPr>
        <w:tab/>
      </w:r>
      <w:r w:rsidR="00B723D1">
        <w:rPr>
          <w:rFonts w:ascii="Arial" w:hAnsi="Arial" w:cs="Arial"/>
          <w:sz w:val="24"/>
          <w:szCs w:val="24"/>
        </w:rPr>
        <w:tab/>
        <w:t>I</w:t>
      </w:r>
      <w:r w:rsidR="000A5637">
        <w:rPr>
          <w:rFonts w:ascii="Arial" w:hAnsi="Arial" w:cs="Arial"/>
          <w:sz w:val="24"/>
          <w:szCs w:val="24"/>
        </w:rPr>
        <w:t>V</w:t>
      </w:r>
      <w:r w:rsidR="00B723D1">
        <w:rPr>
          <w:rFonts w:ascii="Arial" w:hAnsi="Arial" w:cs="Arial"/>
          <w:sz w:val="24"/>
          <w:szCs w:val="24"/>
        </w:rPr>
        <w:t>. chlapci</w:t>
      </w:r>
    </w:p>
    <w:p w14:paraId="5D125D99" w14:textId="7236679B" w:rsidR="007A163E" w:rsidRDefault="00B723D1" w:rsidP="007A163E">
      <w:pPr>
        <w:pStyle w:val="Odstavecseseznamem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družstev:</w:t>
      </w:r>
      <w:r>
        <w:rPr>
          <w:rFonts w:ascii="Arial" w:hAnsi="Arial" w:cs="Arial"/>
          <w:sz w:val="24"/>
          <w:szCs w:val="24"/>
        </w:rPr>
        <w:tab/>
      </w:r>
      <w:r w:rsidR="000A5637">
        <w:rPr>
          <w:rFonts w:ascii="Arial" w:hAnsi="Arial" w:cs="Arial"/>
          <w:sz w:val="24"/>
          <w:szCs w:val="24"/>
        </w:rPr>
        <w:t>8</w:t>
      </w:r>
    </w:p>
    <w:p w14:paraId="249D9A50" w14:textId="49AB94EE" w:rsidR="0086063C" w:rsidRPr="007A163E" w:rsidRDefault="007A163E" w:rsidP="007A163E">
      <w:pPr>
        <w:pStyle w:val="Odstavecseseznamem1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>Počet hráč</w:t>
      </w:r>
      <w:r w:rsidR="000A5637">
        <w:rPr>
          <w:rFonts w:ascii="Arial" w:hAnsi="Arial" w:cs="Arial"/>
          <w:sz w:val="24"/>
          <w:szCs w:val="24"/>
        </w:rPr>
        <w:t>ů</w:t>
      </w:r>
      <w:r>
        <w:rPr>
          <w:rFonts w:ascii="Arial" w:hAnsi="Arial" w:cs="Arial"/>
          <w:sz w:val="24"/>
          <w:szCs w:val="24"/>
        </w:rPr>
        <w:t>:</w:t>
      </w:r>
      <w:r w:rsidR="00C41EC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41ECC">
        <w:rPr>
          <w:rFonts w:ascii="Arial" w:hAnsi="Arial" w:cs="Arial"/>
          <w:sz w:val="24"/>
          <w:szCs w:val="24"/>
        </w:rPr>
        <w:t>96</w:t>
      </w:r>
      <w:bookmarkStart w:id="0" w:name="_GoBack"/>
      <w:bookmarkEnd w:id="0"/>
    </w:p>
    <w:p w14:paraId="4D35BFD6" w14:textId="77777777" w:rsidR="00CE3FFC" w:rsidRDefault="00B723D1" w:rsidP="00CE3FFC">
      <w:pPr>
        <w:rPr>
          <w:sz w:val="28"/>
        </w:rPr>
      </w:pPr>
      <w:r>
        <w:rPr>
          <w:sz w:val="28"/>
        </w:rPr>
        <w:t>Skupina A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1013"/>
        <w:gridCol w:w="660"/>
        <w:gridCol w:w="898"/>
      </w:tblGrid>
      <w:tr w:rsidR="0086063C" w:rsidRPr="00CF1551" w14:paraId="645A32D9" w14:textId="77777777" w:rsidTr="00D67FB3"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0D473E" w14:textId="77777777" w:rsidR="0086063C" w:rsidRPr="00BD3433" w:rsidRDefault="007434C0" w:rsidP="00EF57A8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72C879" w14:textId="77777777"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81B794" w14:textId="77777777"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6C78B6" w14:textId="77777777"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5FD70D" w14:textId="77777777"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EC9EE02" w14:textId="77777777"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BC85DD" w14:textId="77777777"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683F89" w14:textId="77777777"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6063C" w:rsidRPr="00CF1551" w14:paraId="650F6258" w14:textId="77777777" w:rsidTr="00B723D1">
        <w:trPr>
          <w:trHeight w:val="544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14:paraId="735DA4FE" w14:textId="77777777" w:rsidR="0086063C" w:rsidRDefault="0086063C" w:rsidP="00EF57A8">
            <w:pPr>
              <w:rPr>
                <w:sz w:val="24"/>
                <w:szCs w:val="24"/>
              </w:rPr>
            </w:pPr>
          </w:p>
          <w:p w14:paraId="6A8F8F45" w14:textId="77777777" w:rsidR="00D67FB3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20783298" w14:textId="77777777" w:rsidR="00D67FB3" w:rsidRPr="00CF1551" w:rsidRDefault="00D67FB3" w:rsidP="00EF57A8">
            <w:pPr>
              <w:rPr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14:paraId="3E39B39B" w14:textId="77777777" w:rsidR="00D67FB3" w:rsidRDefault="00D67FB3" w:rsidP="00EF57A8">
            <w:pPr>
              <w:rPr>
                <w:sz w:val="24"/>
                <w:szCs w:val="24"/>
              </w:rPr>
            </w:pPr>
          </w:p>
          <w:p w14:paraId="46AC189A" w14:textId="6844920F" w:rsidR="00B723D1" w:rsidRPr="00CF1551" w:rsidRDefault="000A5637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JMZS Třinec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14:paraId="533896DF" w14:textId="77777777"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D00DB6D" w14:textId="5C65ABB1" w:rsidR="0086063C" w:rsidRPr="00CF1551" w:rsidRDefault="000A563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44DD7">
              <w:rPr>
                <w:sz w:val="24"/>
                <w:szCs w:val="24"/>
              </w:rPr>
              <w:t xml:space="preserve"> : 2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14:paraId="64EECC72" w14:textId="047B0E2C" w:rsidR="0086063C" w:rsidRPr="00CF1551" w:rsidRDefault="000A563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44DD7">
              <w:rPr>
                <w:sz w:val="24"/>
                <w:szCs w:val="24"/>
              </w:rPr>
              <w:t xml:space="preserve"> : 1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826282D" w14:textId="2E610CAD" w:rsidR="0086063C" w:rsidRPr="00CF1551" w:rsidRDefault="000A563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44DD7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1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AE01C5E" w14:textId="7DBC385F" w:rsidR="0086063C" w:rsidRPr="00412A8F" w:rsidRDefault="000A5637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D44DD7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72AD09B4" w14:textId="73269878" w:rsidR="0086063C" w:rsidRPr="00412A8F" w:rsidRDefault="000A5637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35A2A22" w14:textId="5C2BA256" w:rsidR="0086063C" w:rsidRPr="00412A8F" w:rsidRDefault="000A5637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44DD7">
              <w:rPr>
                <w:b/>
                <w:sz w:val="24"/>
                <w:szCs w:val="24"/>
              </w:rPr>
              <w:t>.</w:t>
            </w:r>
          </w:p>
        </w:tc>
      </w:tr>
      <w:tr w:rsidR="0086063C" w:rsidRPr="00CF1551" w14:paraId="67B17C3E" w14:textId="77777777" w:rsidTr="00D67FB3"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14:paraId="1A3CBDE3" w14:textId="77777777" w:rsidR="0086063C" w:rsidRDefault="0086063C" w:rsidP="00EF57A8">
            <w:pPr>
              <w:rPr>
                <w:sz w:val="24"/>
                <w:szCs w:val="24"/>
              </w:rPr>
            </w:pPr>
          </w:p>
          <w:p w14:paraId="274D60DE" w14:textId="77777777"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14:paraId="5E89EF5A" w14:textId="77777777" w:rsidR="00D67FB3" w:rsidRDefault="00D67FB3" w:rsidP="00EF57A8">
            <w:pPr>
              <w:rPr>
                <w:sz w:val="24"/>
                <w:szCs w:val="24"/>
              </w:rPr>
            </w:pPr>
          </w:p>
          <w:p w14:paraId="3DC3181B" w14:textId="73D420D1" w:rsidR="00B723D1" w:rsidRPr="00CF1551" w:rsidRDefault="00D44DD7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</w:t>
            </w:r>
            <w:r w:rsidR="000A5637">
              <w:rPr>
                <w:sz w:val="24"/>
                <w:szCs w:val="24"/>
              </w:rPr>
              <w:t xml:space="preserve"> Brušperk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14:paraId="00809329" w14:textId="3CE5BDAA"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: </w:t>
            </w:r>
            <w:r w:rsidR="000A5637"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shd w:val="clear" w:color="auto" w:fill="800000"/>
            <w:vAlign w:val="center"/>
          </w:tcPr>
          <w:p w14:paraId="5F9A4D15" w14:textId="77777777"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3D8BF985" w14:textId="19D6198A" w:rsidR="0086063C" w:rsidRPr="00CF1551" w:rsidRDefault="000A563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44DD7">
              <w:rPr>
                <w:sz w:val="24"/>
                <w:szCs w:val="24"/>
              </w:rPr>
              <w:t xml:space="preserve"> : 2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14:paraId="3DF02EEB" w14:textId="1340D85A" w:rsidR="0086063C" w:rsidRPr="00CF1551" w:rsidRDefault="000A563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44DD7">
              <w:rPr>
                <w:sz w:val="24"/>
                <w:szCs w:val="24"/>
              </w:rPr>
              <w:t xml:space="preserve"> :</w:t>
            </w:r>
            <w:r>
              <w:rPr>
                <w:sz w:val="24"/>
                <w:szCs w:val="24"/>
              </w:rPr>
              <w:t xml:space="preserve"> 0</w:t>
            </w:r>
            <w:r w:rsidR="00D44D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14:paraId="4244D1C6" w14:textId="7CFFD991" w:rsidR="0086063C" w:rsidRPr="00412A8F" w:rsidRDefault="000A5637" w:rsidP="000A56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D44DD7">
              <w:rPr>
                <w:b/>
                <w:sz w:val="24"/>
                <w:szCs w:val="24"/>
              </w:rPr>
              <w:t xml:space="preserve">3 : 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14:paraId="6530820D" w14:textId="77777777" w:rsidR="0086063C" w:rsidRPr="00412A8F" w:rsidRDefault="00D44DD7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14:paraId="10FA26DC" w14:textId="0A709FAA" w:rsidR="0086063C" w:rsidRPr="00412A8F" w:rsidRDefault="000A5637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D44DD7">
              <w:rPr>
                <w:b/>
                <w:sz w:val="24"/>
                <w:szCs w:val="24"/>
              </w:rPr>
              <w:t>.</w:t>
            </w:r>
          </w:p>
        </w:tc>
      </w:tr>
      <w:tr w:rsidR="0086063C" w:rsidRPr="00CF1551" w14:paraId="5FADA4E6" w14:textId="77777777" w:rsidTr="00D67FB3"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14:paraId="1EF84AD1" w14:textId="77777777" w:rsidR="0086063C" w:rsidRDefault="0086063C" w:rsidP="00EF57A8">
            <w:pPr>
              <w:rPr>
                <w:sz w:val="24"/>
                <w:szCs w:val="24"/>
              </w:rPr>
            </w:pPr>
          </w:p>
          <w:p w14:paraId="365AE3CE" w14:textId="77777777"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14:paraId="57E2324C" w14:textId="77777777" w:rsidR="00B21538" w:rsidRDefault="00B21538" w:rsidP="00EF57A8">
            <w:pPr>
              <w:rPr>
                <w:sz w:val="24"/>
                <w:szCs w:val="24"/>
              </w:rPr>
            </w:pPr>
          </w:p>
          <w:p w14:paraId="5A522EE1" w14:textId="11B74477" w:rsidR="00B723D1" w:rsidRPr="00CF1551" w:rsidRDefault="000A5637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ZŠ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14:paraId="1DDD4914" w14:textId="1DB0E59B"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: </w:t>
            </w:r>
            <w:r w:rsidR="000A5637">
              <w:rPr>
                <w:sz w:val="24"/>
                <w:szCs w:val="24"/>
              </w:rPr>
              <w:t>2</w:t>
            </w:r>
          </w:p>
        </w:tc>
        <w:tc>
          <w:tcPr>
            <w:tcW w:w="1071" w:type="dxa"/>
            <w:vAlign w:val="center"/>
          </w:tcPr>
          <w:p w14:paraId="4D4947DA" w14:textId="34C7B1D7"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: </w:t>
            </w:r>
            <w:r w:rsidR="000A5637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800000"/>
            <w:vAlign w:val="center"/>
          </w:tcPr>
          <w:p w14:paraId="0F5649E5" w14:textId="77777777"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C5D858B" w14:textId="18427EF3"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: </w:t>
            </w:r>
            <w:r w:rsidR="000A5637">
              <w:rPr>
                <w:sz w:val="24"/>
                <w:szCs w:val="24"/>
              </w:rPr>
              <w:t>2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14:paraId="2AD91DE8" w14:textId="7008010D" w:rsidR="0086063C" w:rsidRPr="00412A8F" w:rsidRDefault="00D44DD7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: </w:t>
            </w:r>
            <w:r w:rsidR="000A56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14:paraId="665D2339" w14:textId="77777777" w:rsidR="0086063C" w:rsidRPr="00412A8F" w:rsidRDefault="00D44DD7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14:paraId="1E1D28A9" w14:textId="77777777" w:rsidR="0086063C" w:rsidRPr="00412A8F" w:rsidRDefault="003B24A4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86063C" w:rsidRPr="00CF1551" w14:paraId="69704F03" w14:textId="77777777" w:rsidTr="00D67FB3"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14:paraId="239BECAA" w14:textId="77777777" w:rsidR="0086063C" w:rsidRDefault="0086063C" w:rsidP="00EF57A8">
            <w:pPr>
              <w:rPr>
                <w:sz w:val="24"/>
                <w:szCs w:val="24"/>
              </w:rPr>
            </w:pPr>
          </w:p>
          <w:p w14:paraId="2FD2F8D2" w14:textId="77777777"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14:paraId="4BA05992" w14:textId="77777777" w:rsidR="00B21538" w:rsidRDefault="00B21538" w:rsidP="00EF57A8">
            <w:pPr>
              <w:rPr>
                <w:sz w:val="24"/>
                <w:szCs w:val="24"/>
              </w:rPr>
            </w:pPr>
          </w:p>
          <w:p w14:paraId="6199023D" w14:textId="070B16C3" w:rsidR="00D44DD7" w:rsidRDefault="000A5637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ZŠ TGM </w:t>
            </w:r>
            <w:proofErr w:type="spellStart"/>
            <w:r>
              <w:rPr>
                <w:sz w:val="24"/>
                <w:szCs w:val="24"/>
              </w:rPr>
              <w:t>FnO</w:t>
            </w:r>
            <w:proofErr w:type="spellEnd"/>
          </w:p>
          <w:p w14:paraId="45F7D3F3" w14:textId="77777777" w:rsidR="00D44DD7" w:rsidRPr="00CF1551" w:rsidRDefault="00D44DD7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F8AD96F" w14:textId="2E5B3ABE" w:rsidR="0086063C" w:rsidRPr="00CF1551" w:rsidRDefault="000A5637" w:rsidP="00A0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44DD7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14:paraId="1CC44E18" w14:textId="4F108DB3" w:rsidR="0086063C" w:rsidRPr="00CF1551" w:rsidRDefault="000A563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44DD7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14:paraId="31F4AF3C" w14:textId="4BEA32D0" w:rsidR="0086063C" w:rsidRPr="00CF1551" w:rsidRDefault="000A563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44DD7">
              <w:rPr>
                <w:sz w:val="24"/>
                <w:szCs w:val="24"/>
              </w:rPr>
              <w:t xml:space="preserve"> : 0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14:paraId="12F35356" w14:textId="77777777"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1BD0C91C" w14:textId="30147E89" w:rsidR="0086063C" w:rsidRPr="00412A8F" w:rsidRDefault="000A5637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D44DD7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33BFF9DC" w14:textId="3ECC5F05" w:rsidR="0086063C" w:rsidRPr="00412A8F" w:rsidRDefault="000A5637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6E139B9" w14:textId="45ACC78D" w:rsidR="0086063C" w:rsidRPr="00412A8F" w:rsidRDefault="000A5637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44DD7">
              <w:rPr>
                <w:b/>
                <w:sz w:val="24"/>
                <w:szCs w:val="24"/>
              </w:rPr>
              <w:t>.</w:t>
            </w:r>
          </w:p>
        </w:tc>
      </w:tr>
    </w:tbl>
    <w:p w14:paraId="14941A02" w14:textId="77777777" w:rsidR="00B723D1" w:rsidRDefault="00B723D1" w:rsidP="00B723D1">
      <w:pPr>
        <w:rPr>
          <w:sz w:val="28"/>
        </w:rPr>
      </w:pPr>
      <w:r>
        <w:rPr>
          <w:sz w:val="28"/>
        </w:rPr>
        <w:t xml:space="preserve"> Skupina B</w:t>
      </w: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2353"/>
        <w:gridCol w:w="903"/>
        <w:gridCol w:w="851"/>
        <w:gridCol w:w="907"/>
        <w:gridCol w:w="907"/>
        <w:gridCol w:w="1219"/>
        <w:gridCol w:w="1006"/>
        <w:gridCol w:w="978"/>
      </w:tblGrid>
      <w:tr w:rsidR="000A5637" w14:paraId="2C623AF4" w14:textId="77777777" w:rsidTr="000A5637"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0B67221" w14:textId="77777777" w:rsidR="000A5637" w:rsidRDefault="000A5637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9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24526B1" w14:textId="77777777" w:rsidR="000A5637" w:rsidRDefault="000A5637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1EA31CF" w14:textId="77777777" w:rsidR="000A5637" w:rsidRDefault="000A5637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275F99" w14:textId="5CC89FF5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085C66A" w14:textId="6F149B89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199FDB" w14:textId="77777777" w:rsidR="000A5637" w:rsidRDefault="000A563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skore</w:t>
            </w:r>
            <w:proofErr w:type="spellEnd"/>
          </w:p>
        </w:tc>
        <w:tc>
          <w:tcPr>
            <w:tcW w:w="10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167C1C" w14:textId="77777777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body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2A4190F" w14:textId="77777777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pořadí</w:t>
            </w:r>
          </w:p>
        </w:tc>
      </w:tr>
      <w:tr w:rsidR="000A5637" w14:paraId="5B979DFE" w14:textId="77777777" w:rsidTr="000A5637">
        <w:trPr>
          <w:trHeight w:val="574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68B3" w14:textId="77777777" w:rsidR="000A5637" w:rsidRDefault="000A56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C96E7F" w14:textId="77777777" w:rsidR="000A5637" w:rsidRDefault="000A5637">
            <w:pPr>
              <w:rPr>
                <w:sz w:val="24"/>
                <w:szCs w:val="24"/>
              </w:rPr>
            </w:pPr>
          </w:p>
          <w:p w14:paraId="34A0E550" w14:textId="7813EA8B" w:rsidR="000A5637" w:rsidRDefault="000A56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A MŠ Bystřice</w:t>
            </w:r>
          </w:p>
          <w:p w14:paraId="1B8A0C8D" w14:textId="77777777" w:rsidR="000A5637" w:rsidRDefault="000A5637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14:paraId="1A103293" w14:textId="77777777" w:rsidR="000A5637" w:rsidRDefault="000A56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F176" w14:textId="36AF501D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:1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0F73" w14:textId="0F51A3E7" w:rsidR="000A5637" w:rsidRDefault="000A5637" w:rsidP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EC47AF" w14:textId="5C512210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: 0</w:t>
            </w:r>
          </w:p>
        </w:tc>
        <w:tc>
          <w:tcPr>
            <w:tcW w:w="12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DC50" w14:textId="688D9527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: 1</w:t>
            </w:r>
          </w:p>
        </w:tc>
        <w:tc>
          <w:tcPr>
            <w:tcW w:w="10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DDCD" w14:textId="01F2D3F2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4FDB29" w14:textId="780A3603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0A5637" w14:paraId="2F93B15F" w14:textId="77777777" w:rsidTr="000A5637">
        <w:trPr>
          <w:trHeight w:val="317"/>
        </w:trPr>
        <w:tc>
          <w:tcPr>
            <w:tcW w:w="3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FAE7" w14:textId="77777777" w:rsidR="000A5637" w:rsidRDefault="000A56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6A63C3" w14:textId="77777777" w:rsidR="000A5637" w:rsidRDefault="000A5637">
            <w:pPr>
              <w:rPr>
                <w:sz w:val="24"/>
                <w:szCs w:val="24"/>
              </w:rPr>
            </w:pPr>
          </w:p>
          <w:p w14:paraId="7481DC45" w14:textId="7EDAA503" w:rsidR="000A5637" w:rsidRDefault="000A56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Cihelní gymnázium</w:t>
            </w:r>
          </w:p>
          <w:p w14:paraId="34EC3841" w14:textId="77777777" w:rsidR="000A5637" w:rsidRDefault="000A5637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F2BF" w14:textId="0103869A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14:paraId="080B8120" w14:textId="77777777" w:rsidR="000A5637" w:rsidRDefault="000A56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AC0B" w14:textId="0D6F2E4D" w:rsidR="000A5637" w:rsidRPr="000A5637" w:rsidRDefault="000A5637" w:rsidP="00F15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656624" w14:textId="07AA7BDE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51CA" w14:textId="6C986A85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: 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7CA4" w14:textId="36B20E96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7C5348" w14:textId="77777777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0A5637" w14:paraId="58D90701" w14:textId="77777777" w:rsidTr="000A5637">
        <w:trPr>
          <w:trHeight w:val="472"/>
        </w:trPr>
        <w:tc>
          <w:tcPr>
            <w:tcW w:w="3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568A" w14:textId="77777777" w:rsidR="000A5637" w:rsidRDefault="000A56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AECBB7B" w14:textId="77777777" w:rsidR="000A5637" w:rsidRDefault="000A5637" w:rsidP="000A5637">
            <w:pPr>
              <w:jc w:val="center"/>
              <w:rPr>
                <w:sz w:val="24"/>
                <w:szCs w:val="24"/>
              </w:rPr>
            </w:pPr>
          </w:p>
          <w:p w14:paraId="16E1453D" w14:textId="17C1B2F3" w:rsidR="000A5637" w:rsidRDefault="000A5637" w:rsidP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ZŠ Komenského </w:t>
            </w:r>
            <w:proofErr w:type="spellStart"/>
            <w:r>
              <w:rPr>
                <w:sz w:val="24"/>
                <w:szCs w:val="24"/>
              </w:rPr>
              <w:t>FNo</w:t>
            </w:r>
            <w:proofErr w:type="spellEnd"/>
          </w:p>
          <w:p w14:paraId="7CFADE4E" w14:textId="77777777" w:rsidR="000A5637" w:rsidRDefault="000A5637" w:rsidP="000A5637">
            <w:pPr>
              <w:jc w:val="center"/>
              <w:rPr>
                <w:sz w:val="24"/>
                <w:szCs w:val="24"/>
              </w:rPr>
            </w:pPr>
          </w:p>
          <w:p w14:paraId="5B29E9D5" w14:textId="77777777" w:rsidR="000A5637" w:rsidRDefault="000A5637" w:rsidP="000A56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84D1" w14:textId="58C5F595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2A1A" w14:textId="54ADA97D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</w:tcPr>
          <w:p w14:paraId="339FD111" w14:textId="77777777" w:rsidR="000A5637" w:rsidRDefault="000A56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DC221A" w14:textId="27F146C9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26A0" w14:textId="74D81165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: 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8040" w14:textId="12441A57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7FCC9B" w14:textId="491C7612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0A5637" w14:paraId="34BB9A82" w14:textId="77777777" w:rsidTr="000A5637">
        <w:trPr>
          <w:trHeight w:val="472"/>
        </w:trPr>
        <w:tc>
          <w:tcPr>
            <w:tcW w:w="3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F203967" w14:textId="1C233D2D" w:rsidR="000A5637" w:rsidRDefault="000A56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66F494" w14:textId="77777777" w:rsidR="000A5637" w:rsidRDefault="000A5637" w:rsidP="000A5637">
            <w:pPr>
              <w:jc w:val="center"/>
              <w:rPr>
                <w:sz w:val="24"/>
                <w:szCs w:val="24"/>
              </w:rPr>
            </w:pPr>
          </w:p>
          <w:p w14:paraId="6CEA4388" w14:textId="722DA02E" w:rsidR="000A5637" w:rsidRDefault="000A5637" w:rsidP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A MŠ Raškovice</w:t>
            </w:r>
          </w:p>
          <w:p w14:paraId="6246EEF8" w14:textId="4A0996C8" w:rsidR="000A5637" w:rsidRDefault="000A5637" w:rsidP="000A56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4A9608" w14:textId="761C6350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6A8701" w14:textId="76C41BD3" w:rsidR="000A5637" w:rsidRDefault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16BA" w14:textId="01F99BA4" w:rsidR="000A5637" w:rsidRDefault="000A5637" w:rsidP="000A5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14:paraId="3FC9D986" w14:textId="15243DD0" w:rsidR="000A5637" w:rsidRDefault="000A56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AAD14E" w14:textId="3F67E93A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: 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2C7F31" w14:textId="3F2F41DC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185D2F" w14:textId="12FE6194" w:rsidR="000A5637" w:rsidRDefault="000A56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14:paraId="18EEA0FE" w14:textId="77777777" w:rsidR="00B723D1" w:rsidRDefault="00B723D1" w:rsidP="00B723D1">
      <w:pPr>
        <w:rPr>
          <w:sz w:val="24"/>
          <w:szCs w:val="24"/>
        </w:rPr>
      </w:pPr>
    </w:p>
    <w:p w14:paraId="275B6950" w14:textId="6732B34F" w:rsidR="00876DDE" w:rsidRDefault="00B723D1" w:rsidP="00B723D1">
      <w:pPr>
        <w:rPr>
          <w:sz w:val="24"/>
          <w:szCs w:val="24"/>
        </w:rPr>
      </w:pPr>
      <w:r>
        <w:rPr>
          <w:sz w:val="24"/>
          <w:szCs w:val="24"/>
        </w:rPr>
        <w:t>Semifinále 1: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A5637">
        <w:rPr>
          <w:sz w:val="24"/>
          <w:szCs w:val="24"/>
        </w:rPr>
        <w:t>JMZS Třinec</w:t>
      </w:r>
      <w:r>
        <w:rPr>
          <w:sz w:val="24"/>
          <w:szCs w:val="24"/>
        </w:rPr>
        <w:t xml:space="preserve"> – </w:t>
      </w:r>
      <w:r w:rsidR="00876DDE">
        <w:rPr>
          <w:sz w:val="24"/>
          <w:szCs w:val="24"/>
        </w:rPr>
        <w:t>Gymnázium Cihelní</w:t>
      </w:r>
      <w:r w:rsidR="00876DD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 : </w:t>
      </w:r>
      <w:r w:rsidR="000A5637">
        <w:rPr>
          <w:sz w:val="24"/>
          <w:szCs w:val="24"/>
        </w:rPr>
        <w:t>0</w:t>
      </w:r>
    </w:p>
    <w:p w14:paraId="3D958EBD" w14:textId="1F15BBD0" w:rsidR="00B723D1" w:rsidRDefault="00B723D1" w:rsidP="00B723D1">
      <w:pPr>
        <w:rPr>
          <w:sz w:val="24"/>
          <w:szCs w:val="24"/>
        </w:rPr>
      </w:pPr>
      <w:r>
        <w:rPr>
          <w:sz w:val="24"/>
          <w:szCs w:val="24"/>
        </w:rPr>
        <w:t>Semifinále II: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A5637">
        <w:rPr>
          <w:sz w:val="24"/>
          <w:szCs w:val="24"/>
        </w:rPr>
        <w:t xml:space="preserve">ZŠ TGM </w:t>
      </w:r>
      <w:proofErr w:type="spellStart"/>
      <w:r w:rsidR="000A5637">
        <w:rPr>
          <w:sz w:val="24"/>
          <w:szCs w:val="24"/>
        </w:rPr>
        <w:t>FnO</w:t>
      </w:r>
      <w:proofErr w:type="spellEnd"/>
      <w:r>
        <w:rPr>
          <w:sz w:val="24"/>
          <w:szCs w:val="24"/>
        </w:rPr>
        <w:t xml:space="preserve"> – </w:t>
      </w:r>
      <w:r w:rsidR="003B24A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ZŠ </w:t>
      </w:r>
      <w:r w:rsidR="000A5637">
        <w:rPr>
          <w:sz w:val="24"/>
          <w:szCs w:val="24"/>
        </w:rPr>
        <w:t>a MŠ Bystřice</w:t>
      </w:r>
      <w:r w:rsidR="00876DD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0 : </w:t>
      </w:r>
      <w:r w:rsidR="000A5637">
        <w:rPr>
          <w:sz w:val="24"/>
          <w:szCs w:val="24"/>
        </w:rPr>
        <w:t>3</w:t>
      </w:r>
      <w:r>
        <w:rPr>
          <w:sz w:val="24"/>
          <w:szCs w:val="24"/>
        </w:rPr>
        <w:tab/>
      </w:r>
    </w:p>
    <w:p w14:paraId="2D91B709" w14:textId="77017F02" w:rsidR="00B723D1" w:rsidRDefault="00876DDE" w:rsidP="00B723D1">
      <w:pPr>
        <w:rPr>
          <w:sz w:val="24"/>
          <w:szCs w:val="24"/>
        </w:rPr>
      </w:pPr>
      <w:r>
        <w:rPr>
          <w:sz w:val="24"/>
          <w:szCs w:val="24"/>
        </w:rPr>
        <w:t>0 3. místo: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Gymnázium Cihelní – ZŠ TGM Frýdlant</w:t>
      </w:r>
      <w:r>
        <w:rPr>
          <w:sz w:val="24"/>
          <w:szCs w:val="24"/>
        </w:rPr>
        <w:tab/>
        <w:t>1 : 0</w:t>
      </w:r>
    </w:p>
    <w:p w14:paraId="22C255EF" w14:textId="146786A5" w:rsidR="00876DDE" w:rsidRDefault="00876DDE" w:rsidP="00B723D1">
      <w:pPr>
        <w:rPr>
          <w:sz w:val="24"/>
          <w:szCs w:val="24"/>
        </w:rPr>
      </w:pPr>
    </w:p>
    <w:p w14:paraId="4A27ADF5" w14:textId="0AE9663D" w:rsidR="00B723D1" w:rsidRPr="00D44DD7" w:rsidRDefault="00B723D1" w:rsidP="00B723D1">
      <w:pPr>
        <w:rPr>
          <w:b/>
          <w:sz w:val="24"/>
          <w:szCs w:val="24"/>
        </w:rPr>
      </w:pPr>
      <w:r w:rsidRPr="00D44DD7">
        <w:rPr>
          <w:b/>
          <w:sz w:val="24"/>
          <w:szCs w:val="24"/>
        </w:rPr>
        <w:t>Finále:</w:t>
      </w:r>
      <w:r w:rsidR="003B24A4">
        <w:rPr>
          <w:b/>
          <w:sz w:val="24"/>
          <w:szCs w:val="24"/>
        </w:rPr>
        <w:tab/>
      </w:r>
      <w:r w:rsidR="003B24A4">
        <w:rPr>
          <w:b/>
          <w:sz w:val="24"/>
          <w:szCs w:val="24"/>
        </w:rPr>
        <w:tab/>
        <w:t xml:space="preserve">ZŠ </w:t>
      </w:r>
      <w:r w:rsidR="000A5637">
        <w:rPr>
          <w:b/>
          <w:sz w:val="24"/>
          <w:szCs w:val="24"/>
        </w:rPr>
        <w:t>a MŠ Bystřice</w:t>
      </w:r>
      <w:r w:rsidR="003B24A4">
        <w:rPr>
          <w:b/>
          <w:sz w:val="24"/>
          <w:szCs w:val="24"/>
        </w:rPr>
        <w:t xml:space="preserve"> -</w:t>
      </w:r>
      <w:r w:rsidRPr="00D44DD7">
        <w:rPr>
          <w:b/>
          <w:sz w:val="24"/>
          <w:szCs w:val="24"/>
        </w:rPr>
        <w:t xml:space="preserve"> ZŠ Třinec</w:t>
      </w:r>
      <w:r w:rsidRPr="00D44DD7">
        <w:rPr>
          <w:b/>
          <w:sz w:val="24"/>
          <w:szCs w:val="24"/>
        </w:rPr>
        <w:tab/>
        <w:t xml:space="preserve">0 : </w:t>
      </w:r>
      <w:r w:rsidR="000A5637">
        <w:rPr>
          <w:b/>
          <w:sz w:val="24"/>
          <w:szCs w:val="24"/>
        </w:rPr>
        <w:t>2</w:t>
      </w:r>
    </w:p>
    <w:p w14:paraId="6F497A1A" w14:textId="77777777" w:rsidR="00B723D1" w:rsidRPr="00C0329F" w:rsidRDefault="00B723D1" w:rsidP="00CE3FFC">
      <w:pPr>
        <w:rPr>
          <w:rFonts w:ascii="Arial" w:hAnsi="Arial" w:cs="Arial"/>
          <w:b/>
          <w:u w:val="single"/>
        </w:rPr>
      </w:pPr>
    </w:p>
    <w:p w14:paraId="70DE1913" w14:textId="77777777" w:rsidR="00A90CB7" w:rsidRDefault="00CE3FFC" w:rsidP="00CE3FFC">
      <w:pPr>
        <w:pStyle w:val="Nadpis3"/>
        <w:rPr>
          <w:rFonts w:ascii="Arial" w:hAnsi="Arial" w:cs="Arial"/>
          <w:b/>
          <w:sz w:val="24"/>
          <w:szCs w:val="24"/>
        </w:rPr>
      </w:pPr>
      <w:r w:rsidRPr="00C0329F">
        <w:rPr>
          <w:rFonts w:ascii="Arial" w:hAnsi="Arial" w:cs="Arial"/>
          <w:b/>
          <w:szCs w:val="28"/>
        </w:rPr>
        <w:t>Celkové  pořadí</w:t>
      </w:r>
      <w:r w:rsidRPr="00C0329F">
        <w:rPr>
          <w:rFonts w:ascii="Arial" w:hAnsi="Arial" w:cs="Arial"/>
          <w:b/>
          <w:sz w:val="24"/>
          <w:szCs w:val="24"/>
        </w:rPr>
        <w:t>:</w:t>
      </w:r>
      <w:r w:rsidR="00A90CB7" w:rsidRPr="00C0329F">
        <w:rPr>
          <w:rFonts w:ascii="Arial" w:hAnsi="Arial" w:cs="Arial"/>
          <w:b/>
          <w:sz w:val="24"/>
          <w:szCs w:val="24"/>
        </w:rPr>
        <w:t xml:space="preserve"> </w:t>
      </w:r>
    </w:p>
    <w:p w14:paraId="1374E1D2" w14:textId="77777777" w:rsidR="00A90CB7" w:rsidRPr="00C0329F" w:rsidRDefault="00A90CB7" w:rsidP="00CE3FFC">
      <w:pPr>
        <w:pStyle w:val="Nadpis3"/>
        <w:rPr>
          <w:rFonts w:ascii="Arial" w:hAnsi="Arial" w:cs="Arial"/>
          <w:b/>
          <w:sz w:val="24"/>
          <w:szCs w:val="24"/>
        </w:rPr>
      </w:pPr>
    </w:p>
    <w:p w14:paraId="0607E8C5" w14:textId="77777777" w:rsidR="00201250" w:rsidRPr="00201250" w:rsidRDefault="003B24A4" w:rsidP="00201250">
      <w:pPr>
        <w:pStyle w:val="Odstavecseseznamem1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201250">
        <w:rPr>
          <w:rFonts w:ascii="Arial" w:hAnsi="Arial" w:cs="Arial"/>
          <w:b/>
          <w:sz w:val="24"/>
          <w:szCs w:val="24"/>
        </w:rPr>
        <w:t>Jubilejní Masarykova ZŠ a MŠ, U Splavu 550, 739 61 Třinec</w:t>
      </w:r>
    </w:p>
    <w:p w14:paraId="787978DF" w14:textId="34821BCF" w:rsidR="00201250" w:rsidRDefault="00201250" w:rsidP="00A433C5">
      <w:pPr>
        <w:pStyle w:val="Odstavecseseznamem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</w:t>
      </w:r>
      <w:r w:rsidR="00F15CCF">
        <w:rPr>
          <w:rFonts w:ascii="Arial" w:hAnsi="Arial" w:cs="Arial"/>
          <w:sz w:val="24"/>
          <w:szCs w:val="24"/>
        </w:rPr>
        <w:t xml:space="preserve"> a mateřská škola</w:t>
      </w:r>
      <w:r w:rsidR="00E142E6">
        <w:rPr>
          <w:rFonts w:ascii="Arial" w:hAnsi="Arial" w:cs="Arial"/>
          <w:sz w:val="24"/>
          <w:szCs w:val="24"/>
        </w:rPr>
        <w:t>,</w:t>
      </w:r>
      <w:r w:rsidR="00F15CCF">
        <w:rPr>
          <w:rFonts w:ascii="Arial" w:hAnsi="Arial" w:cs="Arial"/>
          <w:sz w:val="24"/>
          <w:szCs w:val="24"/>
        </w:rPr>
        <w:t xml:space="preserve"> Bystřice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71F02C3" w14:textId="2BF5DC79" w:rsidR="00201250" w:rsidRDefault="00E142E6" w:rsidP="00A433C5">
      <w:pPr>
        <w:pStyle w:val="Odstavecseseznamem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Gymnázium, Cihelní 410, 738 01 Frýdek - Místek</w:t>
      </w:r>
    </w:p>
    <w:p w14:paraId="42EECEE1" w14:textId="6E6CCAA4" w:rsidR="009A3E0D" w:rsidRDefault="00201250" w:rsidP="009A3E0D">
      <w:pPr>
        <w:pStyle w:val="Odstavecseseznamem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E142E6">
        <w:rPr>
          <w:rFonts w:ascii="Arial" w:hAnsi="Arial" w:cs="Arial"/>
          <w:sz w:val="24"/>
          <w:szCs w:val="24"/>
        </w:rPr>
        <w:t xml:space="preserve">ákladní škola, nám. T. G. Masaryka 1260, 739 11 Frýdlant n. O. </w:t>
      </w:r>
    </w:p>
    <w:p w14:paraId="158F1BB9" w14:textId="7F04F90E" w:rsidR="00F15CCF" w:rsidRPr="009A3E0D" w:rsidRDefault="00313D1B" w:rsidP="009A3E0D">
      <w:pPr>
        <w:pStyle w:val="Odstavecseseznamem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škola, Komenského</w:t>
      </w:r>
      <w:r w:rsidR="00DD3BFE">
        <w:rPr>
          <w:rFonts w:ascii="Arial" w:hAnsi="Arial" w:cs="Arial"/>
          <w:sz w:val="24"/>
          <w:szCs w:val="24"/>
        </w:rPr>
        <w:t xml:space="preserve"> 420, 739 11 Frýdlant n. O.</w:t>
      </w:r>
    </w:p>
    <w:p w14:paraId="76CEDE47" w14:textId="1B32E2F8" w:rsidR="00F15CCF" w:rsidRDefault="00E142E6" w:rsidP="00576CF8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Základní škola </w:t>
      </w:r>
      <w:r w:rsidR="00DD3BFE">
        <w:rPr>
          <w:rFonts w:ascii="Arial" w:hAnsi="Arial" w:cs="Arial"/>
          <w:sz w:val="24"/>
          <w:szCs w:val="24"/>
        </w:rPr>
        <w:t>Vojtěcha</w:t>
      </w:r>
      <w:r w:rsidR="00313D1B">
        <w:rPr>
          <w:rFonts w:ascii="Arial" w:hAnsi="Arial" w:cs="Arial"/>
          <w:sz w:val="24"/>
          <w:szCs w:val="24"/>
        </w:rPr>
        <w:t xml:space="preserve"> Martínka, Sportovní 584, 739 44 Brušperk</w:t>
      </w:r>
    </w:p>
    <w:p w14:paraId="6151EDCE" w14:textId="35B8ACC2" w:rsidR="009A3E0D" w:rsidRDefault="00E142E6" w:rsidP="00576CF8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škola, Pionýrů 400, 738 01 Frýdek - Místek</w:t>
      </w:r>
    </w:p>
    <w:p w14:paraId="1F1CE5E8" w14:textId="77777777" w:rsidR="009A3E0D" w:rsidRDefault="009A3E0D" w:rsidP="009A3E0D">
      <w:pPr>
        <w:pStyle w:val="Odstavecseseznamem1"/>
        <w:rPr>
          <w:rFonts w:ascii="Arial" w:hAnsi="Arial" w:cs="Arial"/>
          <w:sz w:val="24"/>
          <w:szCs w:val="24"/>
        </w:rPr>
      </w:pPr>
      <w:r w:rsidRPr="00F15CCF">
        <w:rPr>
          <w:rFonts w:ascii="Arial" w:hAnsi="Arial" w:cs="Arial"/>
          <w:sz w:val="24"/>
          <w:szCs w:val="24"/>
        </w:rPr>
        <w:t>Základní a mateřská škola, Raškovice 18, 739 04 Pražmo</w:t>
      </w:r>
    </w:p>
    <w:p w14:paraId="3DA18A02" w14:textId="6F5D1740" w:rsidR="00F15CCF" w:rsidRPr="00F15CCF" w:rsidRDefault="00F15CCF" w:rsidP="00576CF8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60B98DB" w14:textId="77777777" w:rsidR="007A2E3B" w:rsidRDefault="007A2E3B" w:rsidP="00201250">
      <w:pPr>
        <w:pStyle w:val="Nadpis3"/>
        <w:ind w:left="360"/>
        <w:rPr>
          <w:rFonts w:ascii="Arial" w:hAnsi="Arial" w:cs="Arial"/>
          <w:sz w:val="24"/>
          <w:szCs w:val="24"/>
        </w:rPr>
      </w:pPr>
    </w:p>
    <w:p w14:paraId="55F3CA98" w14:textId="77777777" w:rsidR="007A02D3" w:rsidRDefault="007A163E" w:rsidP="007A163E">
      <w:pPr>
        <w:pStyle w:val="Odstavecseseznamem1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 </w:t>
      </w:r>
    </w:p>
    <w:p w14:paraId="04B01C8A" w14:textId="77777777" w:rsidR="000F19D0" w:rsidRPr="00C0329F" w:rsidRDefault="000F19D0" w:rsidP="007A163E">
      <w:pPr>
        <w:pStyle w:val="Odstavecseseznamem10"/>
        <w:rPr>
          <w:rFonts w:ascii="Arial" w:hAnsi="Arial" w:cs="Arial"/>
          <w:sz w:val="24"/>
          <w:szCs w:val="28"/>
        </w:rPr>
      </w:pPr>
    </w:p>
    <w:p w14:paraId="73437C26" w14:textId="77777777" w:rsidR="00384DE8" w:rsidRPr="00C0329F" w:rsidRDefault="00384DE8" w:rsidP="00384DE8">
      <w:pPr>
        <w:rPr>
          <w:rFonts w:ascii="Arial" w:hAnsi="Arial" w:cs="Arial"/>
          <w:sz w:val="24"/>
          <w:szCs w:val="24"/>
        </w:rPr>
      </w:pPr>
    </w:p>
    <w:p w14:paraId="7EFEA979" w14:textId="141F3CE1" w:rsidR="00384DE8" w:rsidRDefault="00384DE8" w:rsidP="00384DE8">
      <w:pPr>
        <w:rPr>
          <w:rFonts w:ascii="Arial" w:hAnsi="Arial" w:cs="Arial"/>
          <w:sz w:val="24"/>
          <w:szCs w:val="24"/>
        </w:rPr>
      </w:pPr>
      <w:r w:rsidRPr="00C0329F">
        <w:rPr>
          <w:rFonts w:ascii="Arial" w:hAnsi="Arial" w:cs="Arial"/>
          <w:sz w:val="24"/>
          <w:szCs w:val="24"/>
        </w:rPr>
        <w:t>Mgr. Sylva Kubalová</w:t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F15CCF">
        <w:rPr>
          <w:rFonts w:ascii="Arial" w:hAnsi="Arial" w:cs="Arial"/>
          <w:sz w:val="24"/>
          <w:szCs w:val="24"/>
        </w:rPr>
        <w:t>Ing</w:t>
      </w:r>
      <w:r w:rsidR="00C93D8C">
        <w:rPr>
          <w:rFonts w:ascii="Arial" w:hAnsi="Arial" w:cs="Arial"/>
          <w:sz w:val="24"/>
          <w:szCs w:val="24"/>
        </w:rPr>
        <w:t xml:space="preserve">. </w:t>
      </w:r>
      <w:r w:rsidR="00F15CCF">
        <w:rPr>
          <w:rFonts w:ascii="Arial" w:hAnsi="Arial" w:cs="Arial"/>
          <w:sz w:val="24"/>
          <w:szCs w:val="24"/>
        </w:rPr>
        <w:t xml:space="preserve">Jan </w:t>
      </w:r>
      <w:proofErr w:type="spellStart"/>
      <w:r w:rsidR="00F15CCF">
        <w:rPr>
          <w:rFonts w:ascii="Arial" w:hAnsi="Arial" w:cs="Arial"/>
          <w:sz w:val="24"/>
          <w:szCs w:val="24"/>
        </w:rPr>
        <w:t>Sonnek</w:t>
      </w:r>
      <w:proofErr w:type="spellEnd"/>
    </w:p>
    <w:p w14:paraId="0AB887EA" w14:textId="77777777" w:rsidR="00384DE8" w:rsidRPr="00C0329F" w:rsidRDefault="00323266" w:rsidP="00384D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garant</w:t>
      </w:r>
      <w:r w:rsidR="0088213A">
        <w:rPr>
          <w:rFonts w:ascii="Arial" w:hAnsi="Arial" w:cs="Arial"/>
          <w:sz w:val="24"/>
          <w:szCs w:val="24"/>
        </w:rPr>
        <w:t xml:space="preserve"> soutěže</w:t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  <w:t>ředitel soutěže</w:t>
      </w:r>
      <w:r w:rsidR="0088213A">
        <w:rPr>
          <w:rFonts w:ascii="Arial" w:hAnsi="Arial" w:cs="Arial"/>
          <w:sz w:val="24"/>
          <w:szCs w:val="24"/>
        </w:rPr>
        <w:tab/>
      </w:r>
    </w:p>
    <w:sectPr w:rsidR="00384DE8" w:rsidRPr="00C0329F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D7D0A"/>
    <w:multiLevelType w:val="hybridMultilevel"/>
    <w:tmpl w:val="D960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638D"/>
    <w:multiLevelType w:val="hybridMultilevel"/>
    <w:tmpl w:val="9E8856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5466"/>
    <w:multiLevelType w:val="hybridMultilevel"/>
    <w:tmpl w:val="2C648680"/>
    <w:lvl w:ilvl="0" w:tplc="30CC6104">
      <w:start w:val="1"/>
      <w:numFmt w:val="decimal"/>
      <w:lvlText w:val="%1."/>
      <w:lvlJc w:val="left"/>
      <w:pPr>
        <w:ind w:left="1080" w:hanging="360"/>
      </w:pPr>
      <w:rPr>
        <w:rFonts w:cs="Arial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50C39"/>
    <w:rsid w:val="00067726"/>
    <w:rsid w:val="000A5637"/>
    <w:rsid w:val="000F19D0"/>
    <w:rsid w:val="0010741C"/>
    <w:rsid w:val="00131927"/>
    <w:rsid w:val="00153DFF"/>
    <w:rsid w:val="001B3A92"/>
    <w:rsid w:val="001E060F"/>
    <w:rsid w:val="001F625F"/>
    <w:rsid w:val="00201233"/>
    <w:rsid w:val="00201250"/>
    <w:rsid w:val="00205476"/>
    <w:rsid w:val="002E0D06"/>
    <w:rsid w:val="00310E58"/>
    <w:rsid w:val="00313D1B"/>
    <w:rsid w:val="00317E87"/>
    <w:rsid w:val="00323266"/>
    <w:rsid w:val="00362A29"/>
    <w:rsid w:val="00384DE8"/>
    <w:rsid w:val="0039031C"/>
    <w:rsid w:val="003B24A4"/>
    <w:rsid w:val="0052129C"/>
    <w:rsid w:val="00576434"/>
    <w:rsid w:val="00576CF8"/>
    <w:rsid w:val="005A11B7"/>
    <w:rsid w:val="005E6AF4"/>
    <w:rsid w:val="005F7238"/>
    <w:rsid w:val="006964FE"/>
    <w:rsid w:val="007434C0"/>
    <w:rsid w:val="00777473"/>
    <w:rsid w:val="007A02D3"/>
    <w:rsid w:val="007A163E"/>
    <w:rsid w:val="007A2E3B"/>
    <w:rsid w:val="007A7BD0"/>
    <w:rsid w:val="0086063C"/>
    <w:rsid w:val="00876DDE"/>
    <w:rsid w:val="0088213A"/>
    <w:rsid w:val="00885C5A"/>
    <w:rsid w:val="0092198D"/>
    <w:rsid w:val="00965C61"/>
    <w:rsid w:val="00986DA3"/>
    <w:rsid w:val="009A3E0D"/>
    <w:rsid w:val="009B5C38"/>
    <w:rsid w:val="009F21CD"/>
    <w:rsid w:val="00A02F2C"/>
    <w:rsid w:val="00A12154"/>
    <w:rsid w:val="00A33892"/>
    <w:rsid w:val="00A433C5"/>
    <w:rsid w:val="00A82D1D"/>
    <w:rsid w:val="00A90CB7"/>
    <w:rsid w:val="00AF10A1"/>
    <w:rsid w:val="00B050CD"/>
    <w:rsid w:val="00B11DF8"/>
    <w:rsid w:val="00B175F5"/>
    <w:rsid w:val="00B21538"/>
    <w:rsid w:val="00B26D56"/>
    <w:rsid w:val="00B723D1"/>
    <w:rsid w:val="00B9079C"/>
    <w:rsid w:val="00BC0642"/>
    <w:rsid w:val="00C0329F"/>
    <w:rsid w:val="00C1209D"/>
    <w:rsid w:val="00C41ECC"/>
    <w:rsid w:val="00C60294"/>
    <w:rsid w:val="00C856C5"/>
    <w:rsid w:val="00C93D8C"/>
    <w:rsid w:val="00CE1613"/>
    <w:rsid w:val="00CE3FFC"/>
    <w:rsid w:val="00D44DD7"/>
    <w:rsid w:val="00D67FB3"/>
    <w:rsid w:val="00DA4DB6"/>
    <w:rsid w:val="00DB336F"/>
    <w:rsid w:val="00DD3BFE"/>
    <w:rsid w:val="00E142E6"/>
    <w:rsid w:val="00E17420"/>
    <w:rsid w:val="00EE1E07"/>
    <w:rsid w:val="00EF57A8"/>
    <w:rsid w:val="00F15CCF"/>
    <w:rsid w:val="00F56BCD"/>
    <w:rsid w:val="00F724DF"/>
    <w:rsid w:val="00FB55BB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2B998"/>
  <w15:chartTrackingRefBased/>
  <w15:docId w15:val="{86354BA4-5E99-446E-9910-063E36F9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02D3"/>
    <w:pPr>
      <w:ind w:left="708"/>
    </w:pPr>
  </w:style>
  <w:style w:type="paragraph" w:customStyle="1" w:styleId="Odstavecseseznamem1">
    <w:name w:val="Odstavec se seznamem1"/>
    <w:basedOn w:val="Normln"/>
    <w:rsid w:val="007A2E3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10">
    <w:name w:val="Odstavec se seznamem1"/>
    <w:basedOn w:val="Normln"/>
    <w:rsid w:val="00A433C5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B723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6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 </cp:lastModifiedBy>
  <cp:revision>6</cp:revision>
  <dcterms:created xsi:type="dcterms:W3CDTF">2024-11-30T05:08:00Z</dcterms:created>
  <dcterms:modified xsi:type="dcterms:W3CDTF">2024-11-30T05:55:00Z</dcterms:modified>
</cp:coreProperties>
</file>