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2B02" w:rsidRPr="00254420" w:rsidRDefault="00F02B02" w:rsidP="0006631D">
      <w:pPr>
        <w:pStyle w:val="Nzev"/>
        <w:rPr>
          <w:b/>
          <w:sz w:val="36"/>
          <w:szCs w:val="36"/>
        </w:rPr>
      </w:pPr>
      <w:r>
        <w:rPr>
          <w:b/>
          <w:sz w:val="36"/>
          <w:szCs w:val="36"/>
        </w:rPr>
        <w:t>VÝSLEDKY</w:t>
      </w:r>
    </w:p>
    <w:p w:rsidR="00F02B02" w:rsidRDefault="004873E8" w:rsidP="0006631D">
      <w:pPr>
        <w:pStyle w:val="Nzev"/>
      </w:pPr>
      <w:r>
        <w:t xml:space="preserve">okrskové kolo </w:t>
      </w:r>
      <w:r w:rsidR="007021E0">
        <w:t>McDonald´s C</w:t>
      </w:r>
      <w:r w:rsidR="008C7A0E">
        <w:t xml:space="preserve">up kategorie </w:t>
      </w:r>
      <w:r>
        <w:t>II.</w:t>
      </w:r>
      <w:r w:rsidR="008C7A0E">
        <w:t xml:space="preserve"> B</w:t>
      </w:r>
    </w:p>
    <w:p w:rsidR="00F02B02" w:rsidRDefault="00F02B02" w:rsidP="00F02B02">
      <w:pPr>
        <w:pStyle w:val="Nzev"/>
        <w:jc w:val="left"/>
        <w:rPr>
          <w:b/>
          <w:sz w:val="24"/>
        </w:rPr>
      </w:pPr>
    </w:p>
    <w:p w:rsidR="00F02B02" w:rsidRDefault="0050390D" w:rsidP="00F02B02">
      <w:pPr>
        <w:pStyle w:val="Nzev"/>
        <w:jc w:val="left"/>
        <w:rPr>
          <w:b/>
          <w:sz w:val="24"/>
        </w:rPr>
      </w:pPr>
      <w:r>
        <w:rPr>
          <w:b/>
          <w:sz w:val="24"/>
        </w:rPr>
        <w:t>Okrsek</w:t>
      </w:r>
      <w:r w:rsidR="00820415">
        <w:rPr>
          <w:b/>
          <w:sz w:val="24"/>
        </w:rPr>
        <w:t xml:space="preserve">: </w:t>
      </w:r>
      <w:r w:rsidR="00820415">
        <w:rPr>
          <w:b/>
          <w:sz w:val="24"/>
        </w:rPr>
        <w:tab/>
      </w:r>
      <w:r w:rsidR="00E61B44">
        <w:rPr>
          <w:b/>
          <w:sz w:val="24"/>
        </w:rPr>
        <w:tab/>
      </w:r>
      <w:r w:rsidR="00872427">
        <w:rPr>
          <w:b/>
          <w:sz w:val="24"/>
        </w:rPr>
        <w:t>Frýdek-Místek</w:t>
      </w:r>
    </w:p>
    <w:p w:rsidR="00F02B02" w:rsidRDefault="00820415" w:rsidP="00F02B02">
      <w:pPr>
        <w:pStyle w:val="Nzev"/>
        <w:jc w:val="left"/>
        <w:rPr>
          <w:b/>
          <w:bCs/>
          <w:sz w:val="24"/>
        </w:rPr>
      </w:pPr>
      <w:r>
        <w:rPr>
          <w:b/>
          <w:sz w:val="24"/>
        </w:rPr>
        <w:t>Kategorie:</w:t>
      </w:r>
      <w:r>
        <w:rPr>
          <w:b/>
          <w:sz w:val="24"/>
        </w:rPr>
        <w:tab/>
      </w:r>
      <w:r w:rsidR="00E61B44">
        <w:rPr>
          <w:b/>
          <w:sz w:val="24"/>
        </w:rPr>
        <w:tab/>
      </w:r>
      <w:r>
        <w:rPr>
          <w:b/>
          <w:sz w:val="24"/>
        </w:rPr>
        <w:t>II.</w:t>
      </w:r>
      <w:r w:rsidR="008C7A0E">
        <w:rPr>
          <w:b/>
          <w:sz w:val="24"/>
        </w:rPr>
        <w:t xml:space="preserve"> B</w:t>
      </w:r>
      <w:r>
        <w:rPr>
          <w:b/>
          <w:sz w:val="24"/>
        </w:rPr>
        <w:t xml:space="preserve"> (smíšená)</w:t>
      </w:r>
      <w:r w:rsidR="00927F42">
        <w:rPr>
          <w:b/>
          <w:sz w:val="24"/>
        </w:rPr>
        <w:t xml:space="preserve"> </w:t>
      </w:r>
      <w:r w:rsidR="00432967">
        <w:rPr>
          <w:b/>
          <w:sz w:val="24"/>
        </w:rPr>
        <w:t>4. - 5. ročník</w:t>
      </w:r>
    </w:p>
    <w:p w:rsidR="00F02B02" w:rsidRDefault="00F02B02" w:rsidP="00F02B02">
      <w:pPr>
        <w:pStyle w:val="Nzev"/>
        <w:jc w:val="left"/>
        <w:rPr>
          <w:b/>
          <w:bCs/>
          <w:sz w:val="24"/>
        </w:rPr>
      </w:pPr>
      <w:r>
        <w:rPr>
          <w:b/>
          <w:bCs/>
          <w:sz w:val="24"/>
        </w:rPr>
        <w:t xml:space="preserve">Pořadatel: </w:t>
      </w:r>
      <w:r>
        <w:rPr>
          <w:b/>
          <w:bCs/>
          <w:sz w:val="24"/>
        </w:rPr>
        <w:tab/>
      </w:r>
      <w:r w:rsidR="00E61B44">
        <w:rPr>
          <w:b/>
          <w:bCs/>
          <w:sz w:val="24"/>
        </w:rPr>
        <w:tab/>
      </w:r>
      <w:r w:rsidR="00872427">
        <w:rPr>
          <w:b/>
          <w:bCs/>
          <w:sz w:val="24"/>
        </w:rPr>
        <w:t>ZŠ n. u. P. Bezruče</w:t>
      </w:r>
    </w:p>
    <w:p w:rsidR="00F02B02" w:rsidRDefault="00820415" w:rsidP="00F02B02">
      <w:pPr>
        <w:pStyle w:val="Nzev"/>
        <w:jc w:val="left"/>
        <w:rPr>
          <w:sz w:val="24"/>
        </w:rPr>
      </w:pPr>
      <w:r>
        <w:rPr>
          <w:b/>
          <w:bCs/>
          <w:sz w:val="24"/>
        </w:rPr>
        <w:t xml:space="preserve">Termín: </w:t>
      </w:r>
      <w:r>
        <w:rPr>
          <w:b/>
          <w:bCs/>
          <w:sz w:val="24"/>
        </w:rPr>
        <w:tab/>
      </w:r>
      <w:r w:rsidR="00E61B44">
        <w:rPr>
          <w:b/>
          <w:bCs/>
          <w:sz w:val="24"/>
        </w:rPr>
        <w:tab/>
      </w:r>
      <w:r w:rsidR="00872427">
        <w:rPr>
          <w:b/>
          <w:bCs/>
          <w:sz w:val="24"/>
        </w:rPr>
        <w:t>29. 4. 2024</w:t>
      </w:r>
    </w:p>
    <w:p w:rsidR="00F02B02" w:rsidRDefault="00F02B02" w:rsidP="00F02B02">
      <w:r>
        <w:rPr>
          <w:b/>
          <w:bCs/>
        </w:rPr>
        <w:t xml:space="preserve">Místo konání: </w:t>
      </w:r>
      <w:r>
        <w:rPr>
          <w:b/>
          <w:bCs/>
        </w:rPr>
        <w:tab/>
      </w:r>
      <w:r w:rsidR="00872427">
        <w:rPr>
          <w:b/>
          <w:bCs/>
        </w:rPr>
        <w:t>stadion Stovky Frýdek-Místek</w:t>
      </w:r>
    </w:p>
    <w:p w:rsidR="00F02B02" w:rsidRDefault="00F02B02" w:rsidP="00F02B02">
      <w:r>
        <w:rPr>
          <w:b/>
          <w:bCs/>
        </w:rPr>
        <w:t xml:space="preserve">Počet </w:t>
      </w:r>
      <w:r w:rsidR="008C7A0E">
        <w:rPr>
          <w:b/>
          <w:bCs/>
        </w:rPr>
        <w:t>družstev:</w:t>
      </w:r>
      <w:r w:rsidR="008C7A0E">
        <w:rPr>
          <w:b/>
          <w:bCs/>
        </w:rPr>
        <w:tab/>
      </w:r>
      <w:r w:rsidR="00BA17DA">
        <w:rPr>
          <w:b/>
          <w:bCs/>
        </w:rPr>
        <w:t>9</w:t>
      </w:r>
      <w:bookmarkStart w:id="0" w:name="_GoBack"/>
      <w:bookmarkEnd w:id="0"/>
    </w:p>
    <w:p w:rsidR="00F02B02" w:rsidRDefault="00820415" w:rsidP="00F02B02">
      <w:pPr>
        <w:rPr>
          <w:b/>
          <w:bCs/>
        </w:rPr>
      </w:pPr>
      <w:r>
        <w:rPr>
          <w:b/>
          <w:bCs/>
        </w:rPr>
        <w:t>Počet</w:t>
      </w:r>
      <w:r w:rsidR="00BA17DA">
        <w:rPr>
          <w:b/>
          <w:bCs/>
        </w:rPr>
        <w:t xml:space="preserve"> účastníků:</w:t>
      </w:r>
      <w:r w:rsidR="00BA17DA">
        <w:rPr>
          <w:b/>
          <w:bCs/>
        </w:rPr>
        <w:tab/>
      </w:r>
      <w:r w:rsidR="00BE01D8">
        <w:rPr>
          <w:b/>
          <w:bCs/>
        </w:rPr>
        <w:t>94 (z toho 7 dívek)</w:t>
      </w:r>
    </w:p>
    <w:p w:rsidR="00872427" w:rsidRPr="00872427" w:rsidRDefault="00872427" w:rsidP="00F02B02">
      <w:pPr>
        <w:rPr>
          <w:b/>
        </w:rPr>
      </w:pPr>
    </w:p>
    <w:p w:rsidR="00872427" w:rsidRPr="00872427" w:rsidRDefault="00872427" w:rsidP="00F02B02">
      <w:pPr>
        <w:rPr>
          <w:b/>
        </w:rPr>
      </w:pPr>
      <w:r w:rsidRPr="00872427">
        <w:rPr>
          <w:b/>
        </w:rPr>
        <w:t>SKUPINA A</w:t>
      </w:r>
    </w:p>
    <w:tbl>
      <w:tblPr>
        <w:tblW w:w="7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82"/>
        <w:gridCol w:w="672"/>
        <w:gridCol w:w="672"/>
        <w:gridCol w:w="686"/>
        <w:gridCol w:w="686"/>
        <w:gridCol w:w="851"/>
        <w:gridCol w:w="713"/>
        <w:gridCol w:w="1022"/>
      </w:tblGrid>
      <w:tr w:rsidR="00BA17DA" w:rsidTr="00BA17DA">
        <w:trPr>
          <w:trHeight w:val="624"/>
        </w:trPr>
        <w:tc>
          <w:tcPr>
            <w:tcW w:w="2282" w:type="dxa"/>
            <w:shd w:val="clear" w:color="auto" w:fill="FFFF00"/>
            <w:vAlign w:val="center"/>
          </w:tcPr>
          <w:p w:rsidR="00BA17DA" w:rsidRDefault="00BA17DA" w:rsidP="00BF65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Škola</w:t>
            </w:r>
          </w:p>
        </w:tc>
        <w:tc>
          <w:tcPr>
            <w:tcW w:w="672" w:type="dxa"/>
            <w:vAlign w:val="center"/>
          </w:tcPr>
          <w:p w:rsidR="00BA17DA" w:rsidRDefault="00BA17DA" w:rsidP="00BF65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72" w:type="dxa"/>
            <w:vAlign w:val="center"/>
          </w:tcPr>
          <w:p w:rsidR="00BA17DA" w:rsidRDefault="00BA17DA" w:rsidP="00BF65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86" w:type="dxa"/>
            <w:vAlign w:val="center"/>
          </w:tcPr>
          <w:p w:rsidR="00BA17DA" w:rsidRDefault="00BA17DA" w:rsidP="00F050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686" w:type="dxa"/>
            <w:vAlign w:val="center"/>
          </w:tcPr>
          <w:p w:rsidR="00BA17DA" w:rsidRDefault="00BA17DA" w:rsidP="00F050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851" w:type="dxa"/>
            <w:vAlign w:val="center"/>
          </w:tcPr>
          <w:p w:rsidR="00BA17DA" w:rsidRDefault="00BA17DA" w:rsidP="00BF65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skóre</w:t>
            </w:r>
          </w:p>
        </w:tc>
        <w:tc>
          <w:tcPr>
            <w:tcW w:w="713" w:type="dxa"/>
            <w:vAlign w:val="center"/>
          </w:tcPr>
          <w:p w:rsidR="00BA17DA" w:rsidRDefault="00BA17DA" w:rsidP="00BF65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body</w:t>
            </w:r>
          </w:p>
        </w:tc>
        <w:tc>
          <w:tcPr>
            <w:tcW w:w="1022" w:type="dxa"/>
            <w:vAlign w:val="center"/>
          </w:tcPr>
          <w:p w:rsidR="00BA17DA" w:rsidRDefault="00BA17DA" w:rsidP="00BF65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pořadí</w:t>
            </w:r>
          </w:p>
        </w:tc>
      </w:tr>
      <w:tr w:rsidR="00BA17DA" w:rsidTr="00BA17DA">
        <w:trPr>
          <w:trHeight w:val="567"/>
        </w:trPr>
        <w:tc>
          <w:tcPr>
            <w:tcW w:w="2282" w:type="dxa"/>
            <w:vAlign w:val="center"/>
          </w:tcPr>
          <w:p w:rsidR="00BA17DA" w:rsidRDefault="00BA17DA" w:rsidP="00BF65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5. ZŠ </w:t>
            </w:r>
          </w:p>
        </w:tc>
        <w:tc>
          <w:tcPr>
            <w:tcW w:w="672" w:type="dxa"/>
            <w:shd w:val="clear" w:color="auto" w:fill="0000FF"/>
            <w:vAlign w:val="center"/>
          </w:tcPr>
          <w:p w:rsidR="00BA17DA" w:rsidRDefault="00BA17DA" w:rsidP="00BF653F">
            <w:pPr>
              <w:pStyle w:val="Nadpis1"/>
            </w:pPr>
          </w:p>
        </w:tc>
        <w:tc>
          <w:tcPr>
            <w:tcW w:w="672" w:type="dxa"/>
            <w:vAlign w:val="center"/>
          </w:tcPr>
          <w:p w:rsidR="00BA17DA" w:rsidRPr="00820415" w:rsidRDefault="00BA17DA" w:rsidP="0082041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4:0</w:t>
            </w:r>
          </w:p>
        </w:tc>
        <w:tc>
          <w:tcPr>
            <w:tcW w:w="686" w:type="dxa"/>
            <w:vAlign w:val="center"/>
          </w:tcPr>
          <w:p w:rsidR="00BA17DA" w:rsidRPr="00820415" w:rsidRDefault="00BA17DA" w:rsidP="00820415">
            <w:pPr>
              <w:pStyle w:val="Nadpis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5:3</w:t>
            </w:r>
          </w:p>
        </w:tc>
        <w:tc>
          <w:tcPr>
            <w:tcW w:w="686" w:type="dxa"/>
            <w:vAlign w:val="center"/>
          </w:tcPr>
          <w:p w:rsidR="00BA17DA" w:rsidRPr="00820415" w:rsidRDefault="00BA17DA" w:rsidP="0082041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4:1</w:t>
            </w:r>
          </w:p>
        </w:tc>
        <w:tc>
          <w:tcPr>
            <w:tcW w:w="851" w:type="dxa"/>
            <w:vAlign w:val="center"/>
          </w:tcPr>
          <w:p w:rsidR="00BA17DA" w:rsidRPr="00820415" w:rsidRDefault="00BA17DA" w:rsidP="0082041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13:4</w:t>
            </w:r>
          </w:p>
        </w:tc>
        <w:tc>
          <w:tcPr>
            <w:tcW w:w="713" w:type="dxa"/>
            <w:vAlign w:val="center"/>
          </w:tcPr>
          <w:p w:rsidR="00BA17DA" w:rsidRPr="00820415" w:rsidRDefault="00BA17DA" w:rsidP="0082041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1022" w:type="dxa"/>
            <w:vAlign w:val="center"/>
          </w:tcPr>
          <w:p w:rsidR="00BA17DA" w:rsidRDefault="00BA17DA" w:rsidP="00BF653F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</w:tr>
      <w:tr w:rsidR="00BA17DA" w:rsidTr="00BA17DA">
        <w:trPr>
          <w:trHeight w:hRule="exact" w:val="567"/>
        </w:trPr>
        <w:tc>
          <w:tcPr>
            <w:tcW w:w="2282" w:type="dxa"/>
            <w:vAlign w:val="center"/>
          </w:tcPr>
          <w:p w:rsidR="00BA17DA" w:rsidRDefault="00BA17DA" w:rsidP="00BF65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11. ZŠ </w:t>
            </w:r>
          </w:p>
        </w:tc>
        <w:tc>
          <w:tcPr>
            <w:tcW w:w="672" w:type="dxa"/>
            <w:vAlign w:val="center"/>
          </w:tcPr>
          <w:p w:rsidR="00BA17DA" w:rsidRDefault="00BA17DA" w:rsidP="00BF653F">
            <w:pPr>
              <w:jc w:val="center"/>
            </w:pPr>
            <w:r>
              <w:t>0:4</w:t>
            </w:r>
          </w:p>
        </w:tc>
        <w:tc>
          <w:tcPr>
            <w:tcW w:w="672" w:type="dxa"/>
            <w:shd w:val="clear" w:color="auto" w:fill="0000FF"/>
            <w:vAlign w:val="center"/>
          </w:tcPr>
          <w:p w:rsidR="00BA17DA" w:rsidRPr="00820415" w:rsidRDefault="00BA17DA" w:rsidP="00820415">
            <w:pPr>
              <w:pStyle w:val="Nadpis1"/>
              <w:rPr>
                <w:sz w:val="24"/>
                <w:szCs w:val="24"/>
              </w:rPr>
            </w:pPr>
          </w:p>
        </w:tc>
        <w:tc>
          <w:tcPr>
            <w:tcW w:w="686" w:type="dxa"/>
            <w:vAlign w:val="center"/>
          </w:tcPr>
          <w:p w:rsidR="00BA17DA" w:rsidRPr="00820415" w:rsidRDefault="00BA17DA" w:rsidP="0082041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2:4</w:t>
            </w:r>
          </w:p>
        </w:tc>
        <w:tc>
          <w:tcPr>
            <w:tcW w:w="686" w:type="dxa"/>
            <w:vAlign w:val="center"/>
          </w:tcPr>
          <w:p w:rsidR="00BA17DA" w:rsidRPr="00820415" w:rsidRDefault="00BA17DA" w:rsidP="00820415">
            <w:pPr>
              <w:pStyle w:val="Nadpis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3:0</w:t>
            </w:r>
          </w:p>
        </w:tc>
        <w:tc>
          <w:tcPr>
            <w:tcW w:w="851" w:type="dxa"/>
            <w:vAlign w:val="center"/>
          </w:tcPr>
          <w:p w:rsidR="00BA17DA" w:rsidRPr="00820415" w:rsidRDefault="00BA17DA" w:rsidP="0082041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5:8</w:t>
            </w:r>
          </w:p>
        </w:tc>
        <w:tc>
          <w:tcPr>
            <w:tcW w:w="713" w:type="dxa"/>
            <w:vAlign w:val="center"/>
          </w:tcPr>
          <w:p w:rsidR="00BA17DA" w:rsidRPr="00820415" w:rsidRDefault="00BA17DA" w:rsidP="0082041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1022" w:type="dxa"/>
            <w:vAlign w:val="center"/>
          </w:tcPr>
          <w:p w:rsidR="00BA17DA" w:rsidRDefault="00BA17DA" w:rsidP="00BF653F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</w:tr>
      <w:tr w:rsidR="00BA17DA" w:rsidTr="00BA17DA">
        <w:trPr>
          <w:trHeight w:hRule="exact" w:val="567"/>
        </w:trPr>
        <w:tc>
          <w:tcPr>
            <w:tcW w:w="2282" w:type="dxa"/>
            <w:vAlign w:val="center"/>
          </w:tcPr>
          <w:p w:rsidR="00BA17DA" w:rsidRDefault="00BA17DA" w:rsidP="00BF65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2. ZŠ </w:t>
            </w:r>
          </w:p>
        </w:tc>
        <w:tc>
          <w:tcPr>
            <w:tcW w:w="672" w:type="dxa"/>
            <w:vAlign w:val="center"/>
          </w:tcPr>
          <w:p w:rsidR="00BA17DA" w:rsidRDefault="00BA17DA" w:rsidP="00BF653F">
            <w:pPr>
              <w:jc w:val="center"/>
            </w:pPr>
            <w:r>
              <w:t>3:5</w:t>
            </w:r>
          </w:p>
        </w:tc>
        <w:tc>
          <w:tcPr>
            <w:tcW w:w="672" w:type="dxa"/>
            <w:vAlign w:val="center"/>
          </w:tcPr>
          <w:p w:rsidR="00BA17DA" w:rsidRPr="00820415" w:rsidRDefault="00BA17DA" w:rsidP="0082041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4:2</w:t>
            </w:r>
          </w:p>
        </w:tc>
        <w:tc>
          <w:tcPr>
            <w:tcW w:w="686" w:type="dxa"/>
            <w:shd w:val="clear" w:color="auto" w:fill="0000FF"/>
            <w:vAlign w:val="center"/>
          </w:tcPr>
          <w:p w:rsidR="00BA17DA" w:rsidRPr="00820415" w:rsidRDefault="00BA17DA" w:rsidP="00820415">
            <w:pPr>
              <w:jc w:val="center"/>
              <w:rPr>
                <w:szCs w:val="24"/>
              </w:rPr>
            </w:pPr>
          </w:p>
        </w:tc>
        <w:tc>
          <w:tcPr>
            <w:tcW w:w="686" w:type="dxa"/>
            <w:shd w:val="clear" w:color="auto" w:fill="auto"/>
            <w:vAlign w:val="center"/>
          </w:tcPr>
          <w:p w:rsidR="00BA17DA" w:rsidRPr="00820415" w:rsidRDefault="00BA17DA" w:rsidP="0082041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3:2</w:t>
            </w:r>
          </w:p>
        </w:tc>
        <w:tc>
          <w:tcPr>
            <w:tcW w:w="851" w:type="dxa"/>
            <w:vAlign w:val="center"/>
          </w:tcPr>
          <w:p w:rsidR="00BA17DA" w:rsidRPr="00820415" w:rsidRDefault="00BA17DA" w:rsidP="0082041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10:9</w:t>
            </w:r>
          </w:p>
        </w:tc>
        <w:tc>
          <w:tcPr>
            <w:tcW w:w="713" w:type="dxa"/>
            <w:vAlign w:val="center"/>
          </w:tcPr>
          <w:p w:rsidR="00BA17DA" w:rsidRPr="00820415" w:rsidRDefault="00BA17DA" w:rsidP="0082041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022" w:type="dxa"/>
            <w:vAlign w:val="center"/>
          </w:tcPr>
          <w:p w:rsidR="00BA17DA" w:rsidRDefault="00BA17DA" w:rsidP="00BF653F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</w:tr>
      <w:tr w:rsidR="00BA17DA" w:rsidTr="00BA17DA">
        <w:trPr>
          <w:trHeight w:hRule="exact" w:val="567"/>
        </w:trPr>
        <w:tc>
          <w:tcPr>
            <w:tcW w:w="2282" w:type="dxa"/>
            <w:vAlign w:val="center"/>
          </w:tcPr>
          <w:p w:rsidR="00BA17DA" w:rsidRDefault="00BA17DA" w:rsidP="00BF65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ZŠ Galileo</w:t>
            </w:r>
          </w:p>
        </w:tc>
        <w:tc>
          <w:tcPr>
            <w:tcW w:w="672" w:type="dxa"/>
            <w:vAlign w:val="center"/>
          </w:tcPr>
          <w:p w:rsidR="00BA17DA" w:rsidRDefault="00BA17DA" w:rsidP="00BF653F">
            <w:pPr>
              <w:jc w:val="center"/>
            </w:pPr>
            <w:r>
              <w:t>1:4</w:t>
            </w:r>
          </w:p>
        </w:tc>
        <w:tc>
          <w:tcPr>
            <w:tcW w:w="672" w:type="dxa"/>
            <w:vAlign w:val="center"/>
          </w:tcPr>
          <w:p w:rsidR="00BA17DA" w:rsidRPr="00820415" w:rsidRDefault="00BA17DA" w:rsidP="0082041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0:3</w:t>
            </w:r>
          </w:p>
        </w:tc>
        <w:tc>
          <w:tcPr>
            <w:tcW w:w="686" w:type="dxa"/>
            <w:shd w:val="clear" w:color="auto" w:fill="auto"/>
            <w:vAlign w:val="center"/>
          </w:tcPr>
          <w:p w:rsidR="00BA17DA" w:rsidRPr="00820415" w:rsidRDefault="00BA17DA" w:rsidP="0082041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2:3</w:t>
            </w:r>
          </w:p>
        </w:tc>
        <w:tc>
          <w:tcPr>
            <w:tcW w:w="686" w:type="dxa"/>
            <w:shd w:val="clear" w:color="auto" w:fill="0000FF"/>
            <w:vAlign w:val="center"/>
          </w:tcPr>
          <w:p w:rsidR="00BA17DA" w:rsidRPr="00820415" w:rsidRDefault="00BA17DA" w:rsidP="00820415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A17DA" w:rsidRPr="00820415" w:rsidRDefault="00BA17DA" w:rsidP="0082041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3:10</w:t>
            </w:r>
          </w:p>
        </w:tc>
        <w:tc>
          <w:tcPr>
            <w:tcW w:w="713" w:type="dxa"/>
            <w:vAlign w:val="center"/>
          </w:tcPr>
          <w:p w:rsidR="00BA17DA" w:rsidRPr="00820415" w:rsidRDefault="00BA17DA" w:rsidP="0082041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022" w:type="dxa"/>
            <w:vAlign w:val="center"/>
          </w:tcPr>
          <w:p w:rsidR="00BA17DA" w:rsidRDefault="00BA17DA" w:rsidP="00BF653F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</w:tr>
    </w:tbl>
    <w:p w:rsidR="00F02B02" w:rsidRDefault="00F02B02" w:rsidP="00F02B02">
      <w:pPr>
        <w:tabs>
          <w:tab w:val="left" w:pos="6900"/>
        </w:tabs>
      </w:pPr>
    </w:p>
    <w:p w:rsidR="00872427" w:rsidRDefault="00872427" w:rsidP="00F02B02">
      <w:pPr>
        <w:rPr>
          <w:b/>
        </w:rPr>
      </w:pPr>
      <w:r>
        <w:rPr>
          <w:b/>
        </w:rPr>
        <w:t>SKUPINA B</w:t>
      </w:r>
    </w:p>
    <w:tbl>
      <w:tblPr>
        <w:tblW w:w="8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82"/>
        <w:gridCol w:w="672"/>
        <w:gridCol w:w="672"/>
        <w:gridCol w:w="686"/>
        <w:gridCol w:w="686"/>
        <w:gridCol w:w="686"/>
        <w:gridCol w:w="851"/>
        <w:gridCol w:w="713"/>
        <w:gridCol w:w="1022"/>
      </w:tblGrid>
      <w:tr w:rsidR="00872427" w:rsidTr="00490A17">
        <w:trPr>
          <w:trHeight w:val="624"/>
        </w:trPr>
        <w:tc>
          <w:tcPr>
            <w:tcW w:w="2282" w:type="dxa"/>
            <w:shd w:val="clear" w:color="auto" w:fill="FFFF00"/>
            <w:vAlign w:val="center"/>
          </w:tcPr>
          <w:p w:rsidR="00872427" w:rsidRDefault="00872427" w:rsidP="00490A1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Škola</w:t>
            </w:r>
          </w:p>
        </w:tc>
        <w:tc>
          <w:tcPr>
            <w:tcW w:w="672" w:type="dxa"/>
            <w:vAlign w:val="center"/>
          </w:tcPr>
          <w:p w:rsidR="00872427" w:rsidRDefault="00872427" w:rsidP="00490A1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72" w:type="dxa"/>
            <w:vAlign w:val="center"/>
          </w:tcPr>
          <w:p w:rsidR="00872427" w:rsidRDefault="00872427" w:rsidP="00490A1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86" w:type="dxa"/>
            <w:vAlign w:val="center"/>
          </w:tcPr>
          <w:p w:rsidR="00872427" w:rsidRDefault="00872427" w:rsidP="00490A1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686" w:type="dxa"/>
            <w:vAlign w:val="center"/>
          </w:tcPr>
          <w:p w:rsidR="00872427" w:rsidRDefault="00872427" w:rsidP="00490A1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86" w:type="dxa"/>
            <w:vAlign w:val="center"/>
          </w:tcPr>
          <w:p w:rsidR="00872427" w:rsidRDefault="00872427" w:rsidP="00490A1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851" w:type="dxa"/>
            <w:vAlign w:val="center"/>
          </w:tcPr>
          <w:p w:rsidR="00872427" w:rsidRDefault="00872427" w:rsidP="00490A1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skóre</w:t>
            </w:r>
          </w:p>
        </w:tc>
        <w:tc>
          <w:tcPr>
            <w:tcW w:w="713" w:type="dxa"/>
            <w:vAlign w:val="center"/>
          </w:tcPr>
          <w:p w:rsidR="00872427" w:rsidRDefault="00872427" w:rsidP="00490A1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body</w:t>
            </w:r>
          </w:p>
        </w:tc>
        <w:tc>
          <w:tcPr>
            <w:tcW w:w="1022" w:type="dxa"/>
            <w:vAlign w:val="center"/>
          </w:tcPr>
          <w:p w:rsidR="00872427" w:rsidRDefault="00872427" w:rsidP="00490A1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pořadí</w:t>
            </w:r>
          </w:p>
        </w:tc>
      </w:tr>
      <w:tr w:rsidR="00872427" w:rsidTr="00490A17">
        <w:trPr>
          <w:trHeight w:val="567"/>
        </w:trPr>
        <w:tc>
          <w:tcPr>
            <w:tcW w:w="2282" w:type="dxa"/>
            <w:vAlign w:val="center"/>
          </w:tcPr>
          <w:p w:rsidR="00872427" w:rsidRDefault="004873E8" w:rsidP="00490A1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4. ZŠ </w:t>
            </w:r>
          </w:p>
        </w:tc>
        <w:tc>
          <w:tcPr>
            <w:tcW w:w="672" w:type="dxa"/>
            <w:shd w:val="clear" w:color="auto" w:fill="0000FF"/>
            <w:vAlign w:val="center"/>
          </w:tcPr>
          <w:p w:rsidR="00872427" w:rsidRDefault="00872427" w:rsidP="00490A17">
            <w:pPr>
              <w:pStyle w:val="Nadpis1"/>
            </w:pPr>
          </w:p>
        </w:tc>
        <w:tc>
          <w:tcPr>
            <w:tcW w:w="672" w:type="dxa"/>
            <w:vAlign w:val="center"/>
          </w:tcPr>
          <w:p w:rsidR="00872427" w:rsidRPr="00820415" w:rsidRDefault="004873E8" w:rsidP="00490A1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2:3</w:t>
            </w:r>
          </w:p>
        </w:tc>
        <w:tc>
          <w:tcPr>
            <w:tcW w:w="686" w:type="dxa"/>
            <w:vAlign w:val="center"/>
          </w:tcPr>
          <w:p w:rsidR="00872427" w:rsidRPr="00820415" w:rsidRDefault="004873E8" w:rsidP="00490A17">
            <w:pPr>
              <w:pStyle w:val="Nadpis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2:8</w:t>
            </w:r>
          </w:p>
        </w:tc>
        <w:tc>
          <w:tcPr>
            <w:tcW w:w="686" w:type="dxa"/>
            <w:vAlign w:val="center"/>
          </w:tcPr>
          <w:p w:rsidR="00872427" w:rsidRPr="00820415" w:rsidRDefault="004873E8" w:rsidP="00490A1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1:6</w:t>
            </w:r>
          </w:p>
        </w:tc>
        <w:tc>
          <w:tcPr>
            <w:tcW w:w="686" w:type="dxa"/>
            <w:vAlign w:val="center"/>
          </w:tcPr>
          <w:p w:rsidR="00872427" w:rsidRPr="00820415" w:rsidRDefault="004873E8" w:rsidP="00490A1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1:8</w:t>
            </w:r>
          </w:p>
        </w:tc>
        <w:tc>
          <w:tcPr>
            <w:tcW w:w="851" w:type="dxa"/>
            <w:vAlign w:val="center"/>
          </w:tcPr>
          <w:p w:rsidR="00872427" w:rsidRPr="00820415" w:rsidRDefault="004873E8" w:rsidP="00490A1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6:25</w:t>
            </w:r>
          </w:p>
        </w:tc>
        <w:tc>
          <w:tcPr>
            <w:tcW w:w="713" w:type="dxa"/>
            <w:vAlign w:val="center"/>
          </w:tcPr>
          <w:p w:rsidR="00872427" w:rsidRPr="00820415" w:rsidRDefault="004873E8" w:rsidP="00490A1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022" w:type="dxa"/>
            <w:vAlign w:val="center"/>
          </w:tcPr>
          <w:p w:rsidR="00872427" w:rsidRDefault="004873E8" w:rsidP="00490A17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872427">
              <w:rPr>
                <w:b/>
              </w:rPr>
              <w:t>.</w:t>
            </w:r>
          </w:p>
        </w:tc>
      </w:tr>
      <w:tr w:rsidR="00872427" w:rsidTr="00490A17">
        <w:trPr>
          <w:trHeight w:hRule="exact" w:val="567"/>
        </w:trPr>
        <w:tc>
          <w:tcPr>
            <w:tcW w:w="2282" w:type="dxa"/>
            <w:vAlign w:val="center"/>
          </w:tcPr>
          <w:p w:rsidR="00872427" w:rsidRDefault="004873E8" w:rsidP="00490A1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8. ZŠ </w:t>
            </w:r>
          </w:p>
        </w:tc>
        <w:tc>
          <w:tcPr>
            <w:tcW w:w="672" w:type="dxa"/>
            <w:vAlign w:val="center"/>
          </w:tcPr>
          <w:p w:rsidR="00872427" w:rsidRDefault="004873E8" w:rsidP="00490A17">
            <w:pPr>
              <w:jc w:val="center"/>
            </w:pPr>
            <w:r>
              <w:t>3:2</w:t>
            </w:r>
          </w:p>
        </w:tc>
        <w:tc>
          <w:tcPr>
            <w:tcW w:w="672" w:type="dxa"/>
            <w:shd w:val="clear" w:color="auto" w:fill="0000FF"/>
            <w:vAlign w:val="center"/>
          </w:tcPr>
          <w:p w:rsidR="00872427" w:rsidRPr="00820415" w:rsidRDefault="00872427" w:rsidP="00490A17">
            <w:pPr>
              <w:pStyle w:val="Nadpis1"/>
              <w:rPr>
                <w:sz w:val="24"/>
                <w:szCs w:val="24"/>
              </w:rPr>
            </w:pPr>
          </w:p>
        </w:tc>
        <w:tc>
          <w:tcPr>
            <w:tcW w:w="686" w:type="dxa"/>
            <w:vAlign w:val="center"/>
          </w:tcPr>
          <w:p w:rsidR="00872427" w:rsidRPr="00820415" w:rsidRDefault="004873E8" w:rsidP="00490A1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0:9</w:t>
            </w:r>
          </w:p>
        </w:tc>
        <w:tc>
          <w:tcPr>
            <w:tcW w:w="686" w:type="dxa"/>
            <w:vAlign w:val="center"/>
          </w:tcPr>
          <w:p w:rsidR="00872427" w:rsidRPr="00820415" w:rsidRDefault="004873E8" w:rsidP="00490A17">
            <w:pPr>
              <w:pStyle w:val="Nadpis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1:9</w:t>
            </w:r>
          </w:p>
        </w:tc>
        <w:tc>
          <w:tcPr>
            <w:tcW w:w="686" w:type="dxa"/>
            <w:vAlign w:val="center"/>
          </w:tcPr>
          <w:p w:rsidR="00872427" w:rsidRPr="00820415" w:rsidRDefault="004873E8" w:rsidP="00490A1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0:4</w:t>
            </w:r>
          </w:p>
        </w:tc>
        <w:tc>
          <w:tcPr>
            <w:tcW w:w="851" w:type="dxa"/>
            <w:vAlign w:val="center"/>
          </w:tcPr>
          <w:p w:rsidR="00872427" w:rsidRPr="00820415" w:rsidRDefault="004873E8" w:rsidP="00490A1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4:24</w:t>
            </w:r>
          </w:p>
        </w:tc>
        <w:tc>
          <w:tcPr>
            <w:tcW w:w="713" w:type="dxa"/>
            <w:vAlign w:val="center"/>
          </w:tcPr>
          <w:p w:rsidR="00872427" w:rsidRPr="00820415" w:rsidRDefault="004873E8" w:rsidP="00490A1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1022" w:type="dxa"/>
            <w:vAlign w:val="center"/>
          </w:tcPr>
          <w:p w:rsidR="00872427" w:rsidRDefault="004873E8" w:rsidP="00490A17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872427">
              <w:rPr>
                <w:b/>
              </w:rPr>
              <w:t>.</w:t>
            </w:r>
          </w:p>
        </w:tc>
      </w:tr>
      <w:tr w:rsidR="00872427" w:rsidTr="00490A17">
        <w:trPr>
          <w:trHeight w:hRule="exact" w:val="567"/>
        </w:trPr>
        <w:tc>
          <w:tcPr>
            <w:tcW w:w="2282" w:type="dxa"/>
            <w:vAlign w:val="center"/>
          </w:tcPr>
          <w:p w:rsidR="00872427" w:rsidRPr="004873E8" w:rsidRDefault="004873E8" w:rsidP="004873E8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</w:t>
            </w:r>
            <w:r w:rsidRPr="004873E8">
              <w:rPr>
                <w:b/>
                <w:bCs/>
              </w:rPr>
              <w:t xml:space="preserve">1. ZŠ </w:t>
            </w:r>
          </w:p>
        </w:tc>
        <w:tc>
          <w:tcPr>
            <w:tcW w:w="672" w:type="dxa"/>
            <w:vAlign w:val="center"/>
          </w:tcPr>
          <w:p w:rsidR="00872427" w:rsidRDefault="004873E8" w:rsidP="00490A17">
            <w:pPr>
              <w:jc w:val="center"/>
            </w:pPr>
            <w:r>
              <w:t>8:2</w:t>
            </w:r>
          </w:p>
        </w:tc>
        <w:tc>
          <w:tcPr>
            <w:tcW w:w="672" w:type="dxa"/>
            <w:vAlign w:val="center"/>
          </w:tcPr>
          <w:p w:rsidR="00872427" w:rsidRPr="00820415" w:rsidRDefault="004873E8" w:rsidP="00490A1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9:0</w:t>
            </w:r>
          </w:p>
        </w:tc>
        <w:tc>
          <w:tcPr>
            <w:tcW w:w="686" w:type="dxa"/>
            <w:shd w:val="clear" w:color="auto" w:fill="0000FF"/>
            <w:vAlign w:val="center"/>
          </w:tcPr>
          <w:p w:rsidR="00872427" w:rsidRPr="00820415" w:rsidRDefault="00872427" w:rsidP="00490A17">
            <w:pPr>
              <w:jc w:val="center"/>
              <w:rPr>
                <w:szCs w:val="24"/>
              </w:rPr>
            </w:pPr>
          </w:p>
        </w:tc>
        <w:tc>
          <w:tcPr>
            <w:tcW w:w="686" w:type="dxa"/>
            <w:shd w:val="clear" w:color="auto" w:fill="auto"/>
            <w:vAlign w:val="center"/>
          </w:tcPr>
          <w:p w:rsidR="00872427" w:rsidRPr="00820415" w:rsidRDefault="004873E8" w:rsidP="00490A1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3:2</w:t>
            </w:r>
          </w:p>
        </w:tc>
        <w:tc>
          <w:tcPr>
            <w:tcW w:w="686" w:type="dxa"/>
            <w:shd w:val="clear" w:color="auto" w:fill="auto"/>
            <w:vAlign w:val="center"/>
          </w:tcPr>
          <w:p w:rsidR="00872427" w:rsidRPr="00820415" w:rsidRDefault="004873E8" w:rsidP="00490A17">
            <w:pPr>
              <w:pStyle w:val="Nadpis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2:2</w:t>
            </w:r>
          </w:p>
        </w:tc>
        <w:tc>
          <w:tcPr>
            <w:tcW w:w="851" w:type="dxa"/>
            <w:vAlign w:val="center"/>
          </w:tcPr>
          <w:p w:rsidR="00872427" w:rsidRPr="00820415" w:rsidRDefault="004873E8" w:rsidP="00490A1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22:6</w:t>
            </w:r>
          </w:p>
        </w:tc>
        <w:tc>
          <w:tcPr>
            <w:tcW w:w="713" w:type="dxa"/>
            <w:vAlign w:val="center"/>
          </w:tcPr>
          <w:p w:rsidR="00872427" w:rsidRPr="00820415" w:rsidRDefault="00872427" w:rsidP="00490A17">
            <w:pPr>
              <w:jc w:val="center"/>
              <w:rPr>
                <w:szCs w:val="24"/>
              </w:rPr>
            </w:pPr>
            <w:r w:rsidRPr="00820415">
              <w:rPr>
                <w:szCs w:val="24"/>
              </w:rPr>
              <w:t>1</w:t>
            </w:r>
            <w:r w:rsidR="004873E8">
              <w:rPr>
                <w:szCs w:val="24"/>
              </w:rPr>
              <w:t>0</w:t>
            </w:r>
          </w:p>
        </w:tc>
        <w:tc>
          <w:tcPr>
            <w:tcW w:w="1022" w:type="dxa"/>
            <w:vAlign w:val="center"/>
          </w:tcPr>
          <w:p w:rsidR="00872427" w:rsidRDefault="004873E8" w:rsidP="00490A17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872427">
              <w:rPr>
                <w:b/>
              </w:rPr>
              <w:t>.</w:t>
            </w:r>
          </w:p>
        </w:tc>
      </w:tr>
      <w:tr w:rsidR="00872427" w:rsidTr="00490A17">
        <w:trPr>
          <w:trHeight w:hRule="exact" w:val="567"/>
        </w:trPr>
        <w:tc>
          <w:tcPr>
            <w:tcW w:w="2282" w:type="dxa"/>
            <w:vAlign w:val="center"/>
          </w:tcPr>
          <w:p w:rsidR="00872427" w:rsidRDefault="004873E8" w:rsidP="00490A1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6. ZŠ </w:t>
            </w:r>
          </w:p>
        </w:tc>
        <w:tc>
          <w:tcPr>
            <w:tcW w:w="672" w:type="dxa"/>
            <w:vAlign w:val="center"/>
          </w:tcPr>
          <w:p w:rsidR="00872427" w:rsidRDefault="004873E8" w:rsidP="00490A17">
            <w:pPr>
              <w:jc w:val="center"/>
            </w:pPr>
            <w:r>
              <w:t>6</w:t>
            </w:r>
            <w:r w:rsidR="00872427">
              <w:t>:1</w:t>
            </w:r>
          </w:p>
        </w:tc>
        <w:tc>
          <w:tcPr>
            <w:tcW w:w="672" w:type="dxa"/>
            <w:vAlign w:val="center"/>
          </w:tcPr>
          <w:p w:rsidR="00872427" w:rsidRPr="00820415" w:rsidRDefault="004873E8" w:rsidP="00490A1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  <w:r w:rsidR="00872427" w:rsidRPr="00820415">
              <w:rPr>
                <w:szCs w:val="24"/>
              </w:rPr>
              <w:t>:1</w:t>
            </w:r>
          </w:p>
        </w:tc>
        <w:tc>
          <w:tcPr>
            <w:tcW w:w="686" w:type="dxa"/>
            <w:shd w:val="clear" w:color="auto" w:fill="auto"/>
            <w:vAlign w:val="center"/>
          </w:tcPr>
          <w:p w:rsidR="00872427" w:rsidRPr="00820415" w:rsidRDefault="004873E8" w:rsidP="00490A1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2:3</w:t>
            </w:r>
          </w:p>
        </w:tc>
        <w:tc>
          <w:tcPr>
            <w:tcW w:w="686" w:type="dxa"/>
            <w:shd w:val="clear" w:color="auto" w:fill="0000FF"/>
            <w:vAlign w:val="center"/>
          </w:tcPr>
          <w:p w:rsidR="00872427" w:rsidRPr="00820415" w:rsidRDefault="00872427" w:rsidP="00490A17">
            <w:pPr>
              <w:jc w:val="center"/>
              <w:rPr>
                <w:szCs w:val="24"/>
              </w:rPr>
            </w:pPr>
          </w:p>
        </w:tc>
        <w:tc>
          <w:tcPr>
            <w:tcW w:w="686" w:type="dxa"/>
            <w:shd w:val="clear" w:color="auto" w:fill="auto"/>
            <w:vAlign w:val="center"/>
          </w:tcPr>
          <w:p w:rsidR="00872427" w:rsidRPr="00820415" w:rsidRDefault="004873E8" w:rsidP="00490A17">
            <w:pPr>
              <w:pStyle w:val="Nadpis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0:2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72427" w:rsidRPr="00820415" w:rsidRDefault="004873E8" w:rsidP="00490A1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17:7</w:t>
            </w:r>
          </w:p>
        </w:tc>
        <w:tc>
          <w:tcPr>
            <w:tcW w:w="713" w:type="dxa"/>
            <w:vAlign w:val="center"/>
          </w:tcPr>
          <w:p w:rsidR="00872427" w:rsidRPr="00820415" w:rsidRDefault="004873E8" w:rsidP="00490A1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022" w:type="dxa"/>
            <w:vAlign w:val="center"/>
          </w:tcPr>
          <w:p w:rsidR="00872427" w:rsidRDefault="004873E8" w:rsidP="00490A17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872427">
              <w:rPr>
                <w:b/>
              </w:rPr>
              <w:t>.</w:t>
            </w:r>
          </w:p>
        </w:tc>
      </w:tr>
      <w:tr w:rsidR="00872427" w:rsidTr="00490A17">
        <w:trPr>
          <w:trHeight w:hRule="exact" w:val="567"/>
        </w:trPr>
        <w:tc>
          <w:tcPr>
            <w:tcW w:w="2282" w:type="dxa"/>
            <w:vAlign w:val="center"/>
          </w:tcPr>
          <w:p w:rsidR="00872427" w:rsidRDefault="004873E8" w:rsidP="00490A1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ZŠ Lískovec</w:t>
            </w:r>
          </w:p>
        </w:tc>
        <w:tc>
          <w:tcPr>
            <w:tcW w:w="672" w:type="dxa"/>
            <w:vAlign w:val="center"/>
          </w:tcPr>
          <w:p w:rsidR="00872427" w:rsidRDefault="004873E8" w:rsidP="00490A17">
            <w:pPr>
              <w:jc w:val="center"/>
            </w:pPr>
            <w:r>
              <w:t>8</w:t>
            </w:r>
            <w:r w:rsidR="00872427">
              <w:t>:1</w:t>
            </w:r>
          </w:p>
        </w:tc>
        <w:tc>
          <w:tcPr>
            <w:tcW w:w="672" w:type="dxa"/>
            <w:vAlign w:val="center"/>
          </w:tcPr>
          <w:p w:rsidR="00872427" w:rsidRPr="00820415" w:rsidRDefault="004873E8" w:rsidP="00490A1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4:0</w:t>
            </w:r>
          </w:p>
        </w:tc>
        <w:tc>
          <w:tcPr>
            <w:tcW w:w="686" w:type="dxa"/>
            <w:shd w:val="clear" w:color="auto" w:fill="auto"/>
            <w:vAlign w:val="center"/>
          </w:tcPr>
          <w:p w:rsidR="00872427" w:rsidRPr="00820415" w:rsidRDefault="004873E8" w:rsidP="00490A1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2:2</w:t>
            </w:r>
          </w:p>
        </w:tc>
        <w:tc>
          <w:tcPr>
            <w:tcW w:w="686" w:type="dxa"/>
            <w:shd w:val="clear" w:color="auto" w:fill="auto"/>
            <w:vAlign w:val="center"/>
          </w:tcPr>
          <w:p w:rsidR="00872427" w:rsidRPr="00820415" w:rsidRDefault="004873E8" w:rsidP="00490A1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2:0</w:t>
            </w:r>
          </w:p>
        </w:tc>
        <w:tc>
          <w:tcPr>
            <w:tcW w:w="686" w:type="dxa"/>
            <w:shd w:val="clear" w:color="auto" w:fill="0000FF"/>
            <w:vAlign w:val="center"/>
          </w:tcPr>
          <w:p w:rsidR="00872427" w:rsidRPr="00820415" w:rsidRDefault="00872427" w:rsidP="00490A17">
            <w:pPr>
              <w:pStyle w:val="Nadpis1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72427" w:rsidRPr="00820415" w:rsidRDefault="004873E8" w:rsidP="00490A1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16:3</w:t>
            </w:r>
          </w:p>
        </w:tc>
        <w:tc>
          <w:tcPr>
            <w:tcW w:w="713" w:type="dxa"/>
            <w:vAlign w:val="center"/>
          </w:tcPr>
          <w:p w:rsidR="00872427" w:rsidRPr="00820415" w:rsidRDefault="004873E8" w:rsidP="00490A1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1022" w:type="dxa"/>
            <w:vAlign w:val="center"/>
          </w:tcPr>
          <w:p w:rsidR="00872427" w:rsidRDefault="004873E8" w:rsidP="00490A1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872427">
              <w:rPr>
                <w:b/>
              </w:rPr>
              <w:t>.</w:t>
            </w:r>
          </w:p>
        </w:tc>
      </w:tr>
    </w:tbl>
    <w:p w:rsidR="00872427" w:rsidRDefault="00872427" w:rsidP="00F02B02">
      <w:pPr>
        <w:rPr>
          <w:b/>
        </w:rPr>
      </w:pPr>
    </w:p>
    <w:p w:rsidR="00872427" w:rsidRPr="003B1A1F" w:rsidRDefault="00872427" w:rsidP="00872427">
      <w:pPr>
        <w:rPr>
          <w:b/>
        </w:rPr>
      </w:pPr>
      <w:r w:rsidRPr="003B1A1F">
        <w:rPr>
          <w:b/>
        </w:rPr>
        <w:t>Semifinále:</w:t>
      </w:r>
    </w:p>
    <w:p w:rsidR="00872427" w:rsidRPr="003B1A1F" w:rsidRDefault="00872427" w:rsidP="00872427">
      <w:r>
        <w:t>A1-B2</w:t>
      </w:r>
      <w:r>
        <w:tab/>
      </w:r>
      <w:r>
        <w:tab/>
      </w:r>
      <w:r w:rsidR="00BA17DA">
        <w:t>5. ZŠ</w:t>
      </w:r>
      <w:r>
        <w:t xml:space="preserve"> -</w:t>
      </w:r>
      <w:r w:rsidRPr="003B1A1F">
        <w:t xml:space="preserve"> </w:t>
      </w:r>
      <w:r>
        <w:t xml:space="preserve">ZŠ </w:t>
      </w:r>
      <w:r w:rsidR="00BA17DA">
        <w:t>Lískovec</w:t>
      </w:r>
      <w:r w:rsidR="00BA17DA">
        <w:tab/>
        <w:t>5:1</w:t>
      </w:r>
      <w:r>
        <w:t xml:space="preserve"> </w:t>
      </w:r>
    </w:p>
    <w:p w:rsidR="00872427" w:rsidRPr="003B1A1F" w:rsidRDefault="00872427" w:rsidP="00872427">
      <w:r>
        <w:t>A2-B1</w:t>
      </w:r>
      <w:r>
        <w:tab/>
      </w:r>
      <w:r>
        <w:tab/>
      </w:r>
      <w:r w:rsidR="00BA17DA">
        <w:t xml:space="preserve">1. </w:t>
      </w:r>
      <w:r>
        <w:t>ZŠ</w:t>
      </w:r>
      <w:r w:rsidR="00BA17DA">
        <w:t xml:space="preserve">  - 2</w:t>
      </w:r>
      <w:r>
        <w:t>. ZŠ</w:t>
      </w:r>
      <w:r w:rsidR="00BA17DA">
        <w:t xml:space="preserve"> </w:t>
      </w:r>
      <w:r>
        <w:tab/>
      </w:r>
      <w:r>
        <w:tab/>
        <w:t>1</w:t>
      </w:r>
      <w:r w:rsidR="00BA17DA">
        <w:t>0:</w:t>
      </w:r>
      <w:r>
        <w:t>2</w:t>
      </w:r>
    </w:p>
    <w:p w:rsidR="00872427" w:rsidRDefault="00872427" w:rsidP="00872427">
      <w:pPr>
        <w:rPr>
          <w:b/>
        </w:rPr>
      </w:pPr>
      <w:r w:rsidRPr="003B1A1F">
        <w:rPr>
          <w:b/>
        </w:rPr>
        <w:t>Finále:</w:t>
      </w:r>
    </w:p>
    <w:p w:rsidR="00BA17DA" w:rsidRPr="00BA17DA" w:rsidRDefault="00BA17DA" w:rsidP="00872427">
      <w:r w:rsidRPr="00BA17DA">
        <w:t>o 3</w:t>
      </w:r>
      <w:r w:rsidR="00872427" w:rsidRPr="00BA17DA">
        <w:t>. místo</w:t>
      </w:r>
      <w:r w:rsidR="00872427" w:rsidRPr="00BA17DA">
        <w:tab/>
      </w:r>
      <w:r w:rsidRPr="00BA17DA">
        <w:t>2</w:t>
      </w:r>
      <w:r w:rsidR="00872427" w:rsidRPr="00BA17DA">
        <w:t xml:space="preserve">. ZŠ - ZŠ </w:t>
      </w:r>
      <w:r w:rsidRPr="00BA17DA">
        <w:t>Lískovec</w:t>
      </w:r>
      <w:r>
        <w:tab/>
      </w:r>
      <w:r w:rsidRPr="00BA17DA">
        <w:t>5</w:t>
      </w:r>
      <w:r>
        <w:t>:</w:t>
      </w:r>
      <w:r w:rsidRPr="00BA17DA">
        <w:t>3</w:t>
      </w:r>
    </w:p>
    <w:p w:rsidR="00872427" w:rsidRDefault="00BA17DA" w:rsidP="00872427">
      <w:pPr>
        <w:rPr>
          <w:b/>
        </w:rPr>
      </w:pPr>
      <w:r>
        <w:rPr>
          <w:b/>
        </w:rPr>
        <w:t>o 1. místo</w:t>
      </w:r>
      <w:r w:rsidR="00872427">
        <w:rPr>
          <w:b/>
        </w:rPr>
        <w:tab/>
      </w:r>
      <w:r>
        <w:rPr>
          <w:b/>
        </w:rPr>
        <w:t>1. ZŠ - 5. ZŠ</w:t>
      </w:r>
      <w:r>
        <w:rPr>
          <w:b/>
        </w:rPr>
        <w:tab/>
      </w:r>
      <w:r>
        <w:rPr>
          <w:b/>
        </w:rPr>
        <w:tab/>
        <w:t>3:0</w:t>
      </w:r>
    </w:p>
    <w:p w:rsidR="00872427" w:rsidRPr="003B1A1F" w:rsidRDefault="00872427" w:rsidP="00872427">
      <w:pPr>
        <w:rPr>
          <w:b/>
        </w:rPr>
      </w:pPr>
      <w:r w:rsidRPr="003B1A1F">
        <w:rPr>
          <w:b/>
        </w:rPr>
        <w:t xml:space="preserve">Celkové pořadí: </w:t>
      </w:r>
    </w:p>
    <w:p w:rsidR="00872427" w:rsidRPr="003B1A1F" w:rsidRDefault="00872427" w:rsidP="00872427">
      <w:pPr>
        <w:rPr>
          <w:b/>
        </w:rPr>
      </w:pPr>
      <w:r>
        <w:rPr>
          <w:b/>
        </w:rPr>
        <w:t>1. ZŠ n. u. P. Bezruče F-M (postup do okresního</w:t>
      </w:r>
      <w:r w:rsidRPr="003B1A1F">
        <w:rPr>
          <w:b/>
        </w:rPr>
        <w:t xml:space="preserve"> kola)</w:t>
      </w:r>
    </w:p>
    <w:p w:rsidR="00872427" w:rsidRPr="003B1A1F" w:rsidRDefault="00872427" w:rsidP="00872427">
      <w:r w:rsidRPr="00872427">
        <w:rPr>
          <w:b/>
        </w:rPr>
        <w:t>2. 5. ZŠ F-M</w:t>
      </w:r>
      <w:r>
        <w:t xml:space="preserve"> </w:t>
      </w:r>
      <w:r>
        <w:rPr>
          <w:b/>
        </w:rPr>
        <w:t>(postup do okresního</w:t>
      </w:r>
      <w:r w:rsidRPr="003B1A1F">
        <w:rPr>
          <w:b/>
        </w:rPr>
        <w:t xml:space="preserve"> kola</w:t>
      </w:r>
      <w:r>
        <w:rPr>
          <w:b/>
        </w:rPr>
        <w:t>)</w:t>
      </w:r>
      <w:r w:rsidRPr="003B1A1F">
        <w:t xml:space="preserve">                                                     </w:t>
      </w:r>
    </w:p>
    <w:p w:rsidR="00872427" w:rsidRDefault="00872427" w:rsidP="00872427">
      <w:r>
        <w:t>3. 2. ZŠ F-M</w:t>
      </w:r>
    </w:p>
    <w:p w:rsidR="00027B28" w:rsidRPr="003B1A1F" w:rsidRDefault="00027B28" w:rsidP="00872427">
      <w:r>
        <w:t>4. ZŠ Lískovec</w:t>
      </w:r>
      <w:r w:rsidR="006B5F42">
        <w:tab/>
      </w:r>
      <w:r w:rsidR="006B5F42">
        <w:tab/>
      </w:r>
      <w:r w:rsidR="006B5F42">
        <w:tab/>
      </w:r>
      <w:r w:rsidR="006B5F42">
        <w:tab/>
      </w:r>
      <w:r w:rsidR="006B5F42">
        <w:tab/>
        <w:t xml:space="preserve">Vypracovala: Mgr. Hana </w:t>
      </w:r>
      <w:proofErr w:type="spellStart"/>
      <w:r w:rsidR="006B5F42">
        <w:t>Bekárková</w:t>
      </w:r>
      <w:proofErr w:type="spellEnd"/>
    </w:p>
    <w:sectPr w:rsidR="00027B28" w:rsidRPr="003B1A1F" w:rsidSect="00A5177C">
      <w:pgSz w:w="11906" w:h="16838" w:code="9"/>
      <w:pgMar w:top="1418" w:right="1134" w:bottom="1418" w:left="1134" w:header="709" w:footer="709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4B7B81"/>
    <w:multiLevelType w:val="hybridMultilevel"/>
    <w:tmpl w:val="0B82D23A"/>
    <w:lvl w:ilvl="0" w:tplc="D04A63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B224CF4"/>
    <w:multiLevelType w:val="hybridMultilevel"/>
    <w:tmpl w:val="3F82E6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9DB"/>
    <w:rsid w:val="00001C5A"/>
    <w:rsid w:val="00002002"/>
    <w:rsid w:val="00002B64"/>
    <w:rsid w:val="00003379"/>
    <w:rsid w:val="00027B28"/>
    <w:rsid w:val="00030C1C"/>
    <w:rsid w:val="000507A4"/>
    <w:rsid w:val="000650CB"/>
    <w:rsid w:val="0006631D"/>
    <w:rsid w:val="000678C1"/>
    <w:rsid w:val="000A27E5"/>
    <w:rsid w:val="000A4172"/>
    <w:rsid w:val="000C7765"/>
    <w:rsid w:val="000E2062"/>
    <w:rsid w:val="00132C75"/>
    <w:rsid w:val="001614CE"/>
    <w:rsid w:val="00167BE4"/>
    <w:rsid w:val="00172A47"/>
    <w:rsid w:val="00176AD1"/>
    <w:rsid w:val="001822E1"/>
    <w:rsid w:val="00187AE6"/>
    <w:rsid w:val="001B0A3A"/>
    <w:rsid w:val="001E29DB"/>
    <w:rsid w:val="001E422C"/>
    <w:rsid w:val="0020476D"/>
    <w:rsid w:val="00204B58"/>
    <w:rsid w:val="00214E3C"/>
    <w:rsid w:val="00237128"/>
    <w:rsid w:val="00243A9E"/>
    <w:rsid w:val="002452CC"/>
    <w:rsid w:val="00252771"/>
    <w:rsid w:val="00257CEF"/>
    <w:rsid w:val="002607C4"/>
    <w:rsid w:val="002707B0"/>
    <w:rsid w:val="002D2037"/>
    <w:rsid w:val="002E7D17"/>
    <w:rsid w:val="003010E3"/>
    <w:rsid w:val="0031341A"/>
    <w:rsid w:val="0031417B"/>
    <w:rsid w:val="003169C1"/>
    <w:rsid w:val="00326F97"/>
    <w:rsid w:val="003311EC"/>
    <w:rsid w:val="00340898"/>
    <w:rsid w:val="00362B5B"/>
    <w:rsid w:val="00363F3D"/>
    <w:rsid w:val="00366DED"/>
    <w:rsid w:val="00374D31"/>
    <w:rsid w:val="0038521A"/>
    <w:rsid w:val="0038773C"/>
    <w:rsid w:val="003A7EBA"/>
    <w:rsid w:val="003C1D5B"/>
    <w:rsid w:val="003C6347"/>
    <w:rsid w:val="003D121A"/>
    <w:rsid w:val="00425420"/>
    <w:rsid w:val="00431D48"/>
    <w:rsid w:val="00432967"/>
    <w:rsid w:val="00442831"/>
    <w:rsid w:val="0044593E"/>
    <w:rsid w:val="00456620"/>
    <w:rsid w:val="00464817"/>
    <w:rsid w:val="004839F3"/>
    <w:rsid w:val="00483B76"/>
    <w:rsid w:val="004859AB"/>
    <w:rsid w:val="004873E8"/>
    <w:rsid w:val="004A5F0C"/>
    <w:rsid w:val="004C2E0E"/>
    <w:rsid w:val="004C545E"/>
    <w:rsid w:val="004E70A2"/>
    <w:rsid w:val="0050390D"/>
    <w:rsid w:val="00513A30"/>
    <w:rsid w:val="00521D0D"/>
    <w:rsid w:val="00523D80"/>
    <w:rsid w:val="00524F34"/>
    <w:rsid w:val="00531D52"/>
    <w:rsid w:val="0053278E"/>
    <w:rsid w:val="0053308A"/>
    <w:rsid w:val="005360BC"/>
    <w:rsid w:val="00542951"/>
    <w:rsid w:val="005445C3"/>
    <w:rsid w:val="00566417"/>
    <w:rsid w:val="00572F95"/>
    <w:rsid w:val="0059048C"/>
    <w:rsid w:val="005B3E61"/>
    <w:rsid w:val="005C6000"/>
    <w:rsid w:val="005F3B7B"/>
    <w:rsid w:val="005F4C50"/>
    <w:rsid w:val="00600B6B"/>
    <w:rsid w:val="00611A44"/>
    <w:rsid w:val="00612104"/>
    <w:rsid w:val="00626AC1"/>
    <w:rsid w:val="0062720F"/>
    <w:rsid w:val="00636359"/>
    <w:rsid w:val="006605AD"/>
    <w:rsid w:val="00683BEA"/>
    <w:rsid w:val="006874C1"/>
    <w:rsid w:val="00690EA7"/>
    <w:rsid w:val="006932D5"/>
    <w:rsid w:val="006A59E7"/>
    <w:rsid w:val="006A6015"/>
    <w:rsid w:val="006B0E02"/>
    <w:rsid w:val="006B5F42"/>
    <w:rsid w:val="006D42FC"/>
    <w:rsid w:val="006D6F87"/>
    <w:rsid w:val="007021E0"/>
    <w:rsid w:val="007055E0"/>
    <w:rsid w:val="00714E1B"/>
    <w:rsid w:val="007165E7"/>
    <w:rsid w:val="00725F8C"/>
    <w:rsid w:val="00736EFB"/>
    <w:rsid w:val="00752D7D"/>
    <w:rsid w:val="007659F4"/>
    <w:rsid w:val="00782A00"/>
    <w:rsid w:val="007C5967"/>
    <w:rsid w:val="007D1E48"/>
    <w:rsid w:val="007D6534"/>
    <w:rsid w:val="00820415"/>
    <w:rsid w:val="00825D6B"/>
    <w:rsid w:val="00834595"/>
    <w:rsid w:val="00837BD3"/>
    <w:rsid w:val="00850C32"/>
    <w:rsid w:val="00850EC3"/>
    <w:rsid w:val="0085415D"/>
    <w:rsid w:val="00863687"/>
    <w:rsid w:val="00872427"/>
    <w:rsid w:val="0088030D"/>
    <w:rsid w:val="00885A0C"/>
    <w:rsid w:val="008A6B12"/>
    <w:rsid w:val="008B006E"/>
    <w:rsid w:val="008B1F00"/>
    <w:rsid w:val="008C699F"/>
    <w:rsid w:val="008C7A0E"/>
    <w:rsid w:val="008E4449"/>
    <w:rsid w:val="008E6CF3"/>
    <w:rsid w:val="009176C3"/>
    <w:rsid w:val="00917B99"/>
    <w:rsid w:val="009238D6"/>
    <w:rsid w:val="00923F09"/>
    <w:rsid w:val="00927F42"/>
    <w:rsid w:val="009347A1"/>
    <w:rsid w:val="00940243"/>
    <w:rsid w:val="00942A95"/>
    <w:rsid w:val="00946218"/>
    <w:rsid w:val="00953F27"/>
    <w:rsid w:val="00972875"/>
    <w:rsid w:val="00976AAB"/>
    <w:rsid w:val="00982AC7"/>
    <w:rsid w:val="009E097B"/>
    <w:rsid w:val="009F1A50"/>
    <w:rsid w:val="009F38FD"/>
    <w:rsid w:val="00A054ED"/>
    <w:rsid w:val="00A10206"/>
    <w:rsid w:val="00A117FE"/>
    <w:rsid w:val="00A425EB"/>
    <w:rsid w:val="00A44773"/>
    <w:rsid w:val="00A51B71"/>
    <w:rsid w:val="00A57AB2"/>
    <w:rsid w:val="00A65AA3"/>
    <w:rsid w:val="00A74C66"/>
    <w:rsid w:val="00A873D9"/>
    <w:rsid w:val="00A90CC1"/>
    <w:rsid w:val="00A91965"/>
    <w:rsid w:val="00AA0A0C"/>
    <w:rsid w:val="00AA243F"/>
    <w:rsid w:val="00AB0B81"/>
    <w:rsid w:val="00AC46E2"/>
    <w:rsid w:val="00AD47B9"/>
    <w:rsid w:val="00AE3DA1"/>
    <w:rsid w:val="00AE4994"/>
    <w:rsid w:val="00AF5772"/>
    <w:rsid w:val="00B120B4"/>
    <w:rsid w:val="00B22F3F"/>
    <w:rsid w:val="00B443E7"/>
    <w:rsid w:val="00B5042C"/>
    <w:rsid w:val="00B51795"/>
    <w:rsid w:val="00B80067"/>
    <w:rsid w:val="00B82B48"/>
    <w:rsid w:val="00BA17DA"/>
    <w:rsid w:val="00BC4FC3"/>
    <w:rsid w:val="00BD3A23"/>
    <w:rsid w:val="00BE01D8"/>
    <w:rsid w:val="00BE32E5"/>
    <w:rsid w:val="00BF1285"/>
    <w:rsid w:val="00C00596"/>
    <w:rsid w:val="00C07658"/>
    <w:rsid w:val="00C14A16"/>
    <w:rsid w:val="00C3253B"/>
    <w:rsid w:val="00C354A5"/>
    <w:rsid w:val="00C52023"/>
    <w:rsid w:val="00C66376"/>
    <w:rsid w:val="00C862AF"/>
    <w:rsid w:val="00CA1B94"/>
    <w:rsid w:val="00CA7979"/>
    <w:rsid w:val="00CC2445"/>
    <w:rsid w:val="00CD06E0"/>
    <w:rsid w:val="00CD0B29"/>
    <w:rsid w:val="00CE4ECF"/>
    <w:rsid w:val="00CE65D7"/>
    <w:rsid w:val="00CF2302"/>
    <w:rsid w:val="00D03488"/>
    <w:rsid w:val="00D07793"/>
    <w:rsid w:val="00D33E6C"/>
    <w:rsid w:val="00D3727E"/>
    <w:rsid w:val="00D504D1"/>
    <w:rsid w:val="00D659FA"/>
    <w:rsid w:val="00D747AC"/>
    <w:rsid w:val="00D836ED"/>
    <w:rsid w:val="00D83BC4"/>
    <w:rsid w:val="00D844D7"/>
    <w:rsid w:val="00D90F01"/>
    <w:rsid w:val="00DB46E5"/>
    <w:rsid w:val="00DB55DE"/>
    <w:rsid w:val="00DC3B1D"/>
    <w:rsid w:val="00DC4E57"/>
    <w:rsid w:val="00DE3892"/>
    <w:rsid w:val="00DE3985"/>
    <w:rsid w:val="00DF43A5"/>
    <w:rsid w:val="00E009C1"/>
    <w:rsid w:val="00E46F82"/>
    <w:rsid w:val="00E54D49"/>
    <w:rsid w:val="00E61B44"/>
    <w:rsid w:val="00E747BC"/>
    <w:rsid w:val="00E805EA"/>
    <w:rsid w:val="00E81FE2"/>
    <w:rsid w:val="00E8755E"/>
    <w:rsid w:val="00E953A4"/>
    <w:rsid w:val="00EB2D3C"/>
    <w:rsid w:val="00EB451D"/>
    <w:rsid w:val="00EE3865"/>
    <w:rsid w:val="00EE521F"/>
    <w:rsid w:val="00EF0FEB"/>
    <w:rsid w:val="00EF26E0"/>
    <w:rsid w:val="00F02B02"/>
    <w:rsid w:val="00F038DE"/>
    <w:rsid w:val="00F1452A"/>
    <w:rsid w:val="00F243DB"/>
    <w:rsid w:val="00F32781"/>
    <w:rsid w:val="00F32E3F"/>
    <w:rsid w:val="00F33F51"/>
    <w:rsid w:val="00F35711"/>
    <w:rsid w:val="00F43134"/>
    <w:rsid w:val="00F65D80"/>
    <w:rsid w:val="00F6734A"/>
    <w:rsid w:val="00F752F6"/>
    <w:rsid w:val="00F76FEE"/>
    <w:rsid w:val="00F869FC"/>
    <w:rsid w:val="00FC59F6"/>
    <w:rsid w:val="00FD5FD9"/>
    <w:rsid w:val="00FF6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6B834"/>
  <w15:docId w15:val="{73417C4B-D1DA-4F93-A616-6F2DE5654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02B0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F02B02"/>
    <w:pPr>
      <w:keepNext/>
      <w:jc w:val="center"/>
      <w:outlineLvl w:val="0"/>
    </w:pPr>
    <w:rPr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F02B02"/>
    <w:rPr>
      <w:rFonts w:ascii="Times New Roman" w:eastAsia="Times New Roman" w:hAnsi="Times New Roman" w:cs="Times New Roman"/>
      <w:sz w:val="32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F02B02"/>
    <w:pPr>
      <w:overflowPunct/>
      <w:autoSpaceDE/>
      <w:autoSpaceDN/>
      <w:adjustRightInd/>
      <w:jc w:val="center"/>
      <w:textAlignment w:val="auto"/>
    </w:pPr>
    <w:rPr>
      <w:sz w:val="28"/>
      <w:szCs w:val="24"/>
    </w:rPr>
  </w:style>
  <w:style w:type="character" w:customStyle="1" w:styleId="NzevChar">
    <w:name w:val="Název Char"/>
    <w:basedOn w:val="Standardnpsmoodstavce"/>
    <w:link w:val="Nzev"/>
    <w:uiPriority w:val="99"/>
    <w:rsid w:val="00F02B02"/>
    <w:rPr>
      <w:rFonts w:ascii="Times New Roman" w:eastAsia="Times New Roman" w:hAnsi="Times New Roman" w:cs="Times New Roman"/>
      <w:sz w:val="28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4873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154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Veselka</dc:creator>
  <cp:lastModifiedBy>Hana Bekarkova</cp:lastModifiedBy>
  <cp:revision>11</cp:revision>
  <dcterms:created xsi:type="dcterms:W3CDTF">2022-04-20T12:50:00Z</dcterms:created>
  <dcterms:modified xsi:type="dcterms:W3CDTF">2024-04-30T13:42:00Z</dcterms:modified>
</cp:coreProperties>
</file>