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AAB7" w14:textId="77777777" w:rsidR="007A163E" w:rsidRDefault="005A11B7" w:rsidP="00CE3FFC">
      <w:pPr>
        <w:pStyle w:val="Nadpis1"/>
        <w:jc w:val="center"/>
        <w:rPr>
          <w:rFonts w:ascii="Arial" w:hAnsi="Arial" w:cs="Arial"/>
          <w:b/>
          <w:sz w:val="52"/>
          <w:szCs w:val="52"/>
          <w:u w:val="none"/>
        </w:rPr>
      </w:pPr>
      <w:r w:rsidRPr="00C0329F">
        <w:rPr>
          <w:rFonts w:ascii="Arial" w:hAnsi="Arial" w:cs="Arial"/>
          <w:b/>
          <w:noProof/>
          <w:sz w:val="24"/>
          <w:szCs w:val="24"/>
        </w:rPr>
        <w:pict w14:anchorId="5FCAD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8" type="#_x0000_t75" style="position:absolute;left:0;text-align:left;margin-left:13.9pt;margin-top:-26.2pt;width:49.5pt;height:76.4pt;z-index:2;visibility:visible">
            <v:imagedata r:id="rId5" o:title=""/>
            <w10:wrap type="square"/>
          </v:shape>
        </w:pict>
      </w:r>
      <w:r w:rsidR="00067726" w:rsidRPr="00C0329F">
        <w:rPr>
          <w:rFonts w:ascii="Arial" w:hAnsi="Arial" w:cs="Arial"/>
          <w:b/>
          <w:noProof/>
          <w:sz w:val="52"/>
          <w:szCs w:val="52"/>
          <w:u w:val="none"/>
        </w:rPr>
        <w:pict w14:anchorId="04263C88">
          <v:shape id="_x0000_s1027" type="#_x0000_t75" style="position:absolute;left:0;text-align:left;margin-left:5in;margin-top:-18pt;width:84pt;height:57.95pt;z-index:-2" wrapcoords="-82 0 -82 21436 21600 21436 21600 0 -82 0">
            <v:imagedata r:id="rId6" o:title="MSMT_logo_text_black_cz"/>
            <w10:wrap type="tight"/>
          </v:shape>
        </w:pict>
      </w:r>
    </w:p>
    <w:p w14:paraId="26A0270B" w14:textId="77777777" w:rsidR="007A163E" w:rsidRDefault="007A163E" w:rsidP="00CE3FFC">
      <w:pPr>
        <w:pStyle w:val="Nadpis1"/>
        <w:jc w:val="center"/>
        <w:rPr>
          <w:rFonts w:ascii="Arial" w:hAnsi="Arial" w:cs="Arial"/>
          <w:b/>
          <w:sz w:val="52"/>
          <w:szCs w:val="52"/>
          <w:u w:val="none"/>
        </w:rPr>
      </w:pPr>
    </w:p>
    <w:p w14:paraId="69068E6F" w14:textId="77777777" w:rsidR="00CE3FFC" w:rsidRPr="00C0329F" w:rsidRDefault="00CE3FFC" w:rsidP="00CE3FFC">
      <w:pPr>
        <w:pStyle w:val="Nadpis1"/>
        <w:jc w:val="center"/>
        <w:rPr>
          <w:rFonts w:ascii="Arial" w:hAnsi="Arial" w:cs="Arial"/>
          <w:b/>
          <w:sz w:val="52"/>
          <w:szCs w:val="52"/>
          <w:u w:val="none"/>
        </w:rPr>
      </w:pPr>
      <w:r w:rsidRPr="00C0329F">
        <w:rPr>
          <w:rFonts w:ascii="Arial" w:hAnsi="Arial" w:cs="Arial"/>
          <w:b/>
          <w:sz w:val="52"/>
          <w:szCs w:val="52"/>
          <w:u w:val="none"/>
        </w:rPr>
        <w:t>Výsledky</w:t>
      </w:r>
    </w:p>
    <w:p w14:paraId="3B93366E" w14:textId="77777777" w:rsidR="00CE3FFC" w:rsidRPr="00C0329F" w:rsidRDefault="00E116EB" w:rsidP="0086063C">
      <w:pPr>
        <w:pStyle w:val="Nadpis1"/>
        <w:jc w:val="center"/>
        <w:rPr>
          <w:rFonts w:ascii="Arial" w:hAnsi="Arial" w:cs="Arial"/>
          <w:b/>
          <w:sz w:val="36"/>
          <w:szCs w:val="36"/>
          <w:u w:val="none"/>
        </w:rPr>
      </w:pPr>
      <w:r>
        <w:rPr>
          <w:rFonts w:ascii="Arial" w:hAnsi="Arial" w:cs="Arial"/>
          <w:b/>
          <w:sz w:val="36"/>
          <w:szCs w:val="36"/>
          <w:u w:val="none"/>
        </w:rPr>
        <w:t>Okresního</w:t>
      </w:r>
      <w:r w:rsidR="00034982">
        <w:rPr>
          <w:rFonts w:ascii="Arial" w:hAnsi="Arial" w:cs="Arial"/>
          <w:b/>
          <w:sz w:val="36"/>
          <w:szCs w:val="36"/>
          <w:u w:val="none"/>
        </w:rPr>
        <w:t xml:space="preserve"> finále</w:t>
      </w:r>
      <w:r w:rsidR="00CE3FFC" w:rsidRPr="00C0329F">
        <w:rPr>
          <w:rFonts w:ascii="Arial" w:hAnsi="Arial" w:cs="Arial"/>
          <w:b/>
          <w:sz w:val="36"/>
          <w:szCs w:val="36"/>
          <w:u w:val="none"/>
        </w:rPr>
        <w:t xml:space="preserve"> v</w:t>
      </w:r>
      <w:r w:rsidR="00C0329F" w:rsidRPr="00C0329F">
        <w:rPr>
          <w:rFonts w:ascii="Arial" w:hAnsi="Arial" w:cs="Arial"/>
          <w:b/>
          <w:sz w:val="36"/>
          <w:szCs w:val="36"/>
          <w:u w:val="none"/>
        </w:rPr>
        <w:t>e</w:t>
      </w:r>
      <w:r w:rsidR="0052129C" w:rsidRPr="00C0329F">
        <w:rPr>
          <w:rFonts w:ascii="Arial" w:hAnsi="Arial" w:cs="Arial"/>
          <w:b/>
          <w:sz w:val="36"/>
          <w:szCs w:val="36"/>
          <w:u w:val="none"/>
        </w:rPr>
        <w:t> </w:t>
      </w:r>
      <w:r>
        <w:rPr>
          <w:rFonts w:ascii="Arial" w:hAnsi="Arial" w:cs="Arial"/>
          <w:b/>
          <w:sz w:val="36"/>
          <w:szCs w:val="36"/>
          <w:u w:val="none"/>
        </w:rPr>
        <w:t>volejbalu</w:t>
      </w:r>
    </w:p>
    <w:p w14:paraId="199BE857" w14:textId="77777777" w:rsidR="007434C0" w:rsidRPr="00C0329F" w:rsidRDefault="007434C0" w:rsidP="007434C0">
      <w:pPr>
        <w:rPr>
          <w:rFonts w:ascii="Arial" w:hAnsi="Arial" w:cs="Arial"/>
        </w:rPr>
      </w:pPr>
    </w:p>
    <w:p w14:paraId="0D2D04EF" w14:textId="77777777" w:rsidR="007434C0" w:rsidRPr="00C0329F" w:rsidRDefault="007434C0" w:rsidP="007434C0">
      <w:pPr>
        <w:rPr>
          <w:rFonts w:ascii="Arial" w:hAnsi="Arial" w:cs="Arial"/>
        </w:rPr>
      </w:pPr>
    </w:p>
    <w:p w14:paraId="13230890" w14:textId="77777777" w:rsidR="007434C0" w:rsidRPr="00C0329F" w:rsidRDefault="007434C0" w:rsidP="00A433C5">
      <w:pPr>
        <w:jc w:val="center"/>
        <w:rPr>
          <w:rFonts w:ascii="Arial" w:hAnsi="Arial" w:cs="Arial"/>
          <w:b/>
          <w:sz w:val="22"/>
          <w:szCs w:val="22"/>
        </w:rPr>
      </w:pPr>
      <w:r w:rsidRPr="00C0329F">
        <w:rPr>
          <w:rFonts w:ascii="Arial" w:hAnsi="Arial" w:cs="Arial"/>
          <w:b/>
          <w:sz w:val="22"/>
          <w:szCs w:val="22"/>
        </w:rPr>
        <w:t>Realizace soutěže byla podpořena Ministerstvem školství, mládeže a tělovýchovy.</w:t>
      </w:r>
    </w:p>
    <w:p w14:paraId="420C3795" w14:textId="77777777" w:rsidR="00E116EB" w:rsidRPr="00690BF5" w:rsidRDefault="00E116EB" w:rsidP="00E116EB">
      <w:pPr>
        <w:rPr>
          <w:rFonts w:ascii="Arial" w:hAnsi="Arial" w:cs="Arial"/>
        </w:rPr>
      </w:pPr>
    </w:p>
    <w:p w14:paraId="69BD1C9A" w14:textId="77777777" w:rsidR="00E116EB" w:rsidRPr="00963E98" w:rsidRDefault="00E116EB" w:rsidP="00E116EB">
      <w:pPr>
        <w:rPr>
          <w:rFonts w:ascii="Arial" w:hAnsi="Arial" w:cs="Arial"/>
          <w:sz w:val="24"/>
          <w:szCs w:val="24"/>
        </w:rPr>
      </w:pPr>
      <w:proofErr w:type="gramStart"/>
      <w:r w:rsidRPr="00963E98">
        <w:rPr>
          <w:rFonts w:ascii="Arial" w:hAnsi="Arial" w:cs="Arial"/>
          <w:sz w:val="24"/>
          <w:szCs w:val="24"/>
        </w:rPr>
        <w:t xml:space="preserve">Pořadatel:   </w:t>
      </w:r>
      <w:proofErr w:type="gramEnd"/>
      <w:r w:rsidRPr="00963E98">
        <w:rPr>
          <w:rFonts w:ascii="Arial" w:hAnsi="Arial" w:cs="Arial"/>
          <w:sz w:val="24"/>
          <w:szCs w:val="24"/>
        </w:rPr>
        <w:t xml:space="preserve">      </w:t>
      </w:r>
      <w:r w:rsidRPr="00963E98">
        <w:rPr>
          <w:rFonts w:ascii="Arial" w:hAnsi="Arial" w:cs="Arial"/>
          <w:sz w:val="24"/>
          <w:szCs w:val="24"/>
        </w:rPr>
        <w:tab/>
        <w:t xml:space="preserve">Základní škola Čs. armády </w:t>
      </w:r>
      <w:r>
        <w:rPr>
          <w:rFonts w:ascii="Arial" w:hAnsi="Arial" w:cs="Arial"/>
          <w:sz w:val="24"/>
          <w:szCs w:val="24"/>
        </w:rPr>
        <w:t>570,</w:t>
      </w:r>
      <w:r w:rsidRPr="00963E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3E98">
        <w:rPr>
          <w:rFonts w:ascii="Arial" w:hAnsi="Arial" w:cs="Arial"/>
          <w:sz w:val="24"/>
          <w:szCs w:val="24"/>
        </w:rPr>
        <w:t>Frýdek - Místek</w:t>
      </w:r>
      <w:proofErr w:type="gramEnd"/>
    </w:p>
    <w:p w14:paraId="16FF391B" w14:textId="77777777" w:rsidR="00E116EB" w:rsidRPr="00963E98" w:rsidRDefault="00E116EB" w:rsidP="00E116E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Datum:   </w:t>
      </w:r>
      <w:proofErr w:type="gramEnd"/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  <w:t>30. 4. 2025</w:t>
      </w:r>
    </w:p>
    <w:p w14:paraId="583E8FA2" w14:textId="77777777" w:rsidR="00E116EB" w:rsidRPr="00963E98" w:rsidRDefault="00E116EB" w:rsidP="00E116EB">
      <w:pPr>
        <w:rPr>
          <w:rFonts w:ascii="Arial" w:hAnsi="Arial" w:cs="Arial"/>
          <w:sz w:val="24"/>
          <w:szCs w:val="24"/>
        </w:rPr>
      </w:pPr>
      <w:proofErr w:type="gramStart"/>
      <w:r w:rsidRPr="00963E9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ísto: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  <w:t>tělocvičny</w:t>
      </w:r>
      <w:r w:rsidRPr="00963E98">
        <w:rPr>
          <w:rFonts w:ascii="Arial" w:hAnsi="Arial" w:cs="Arial"/>
          <w:sz w:val="24"/>
          <w:szCs w:val="24"/>
        </w:rPr>
        <w:t xml:space="preserve"> školy</w:t>
      </w:r>
    </w:p>
    <w:p w14:paraId="731916FC" w14:textId="77777777" w:rsidR="00E116EB" w:rsidRPr="00963E98" w:rsidRDefault="00E116EB" w:rsidP="00E116E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Kategorie:   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>IV. chlapci</w:t>
      </w:r>
    </w:p>
    <w:p w14:paraId="2493B949" w14:textId="77777777" w:rsidR="00E116EB" w:rsidRPr="00963E98" w:rsidRDefault="00E116EB" w:rsidP="00E116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družstev: </w:t>
      </w:r>
      <w:r>
        <w:rPr>
          <w:rFonts w:ascii="Arial" w:hAnsi="Arial" w:cs="Arial"/>
          <w:sz w:val="24"/>
          <w:szCs w:val="24"/>
        </w:rPr>
        <w:tab/>
        <w:t>5</w:t>
      </w:r>
      <w:r w:rsidRPr="00963E98">
        <w:rPr>
          <w:rFonts w:ascii="Arial" w:hAnsi="Arial" w:cs="Arial"/>
          <w:sz w:val="24"/>
          <w:szCs w:val="24"/>
        </w:rPr>
        <w:t xml:space="preserve"> </w:t>
      </w:r>
    </w:p>
    <w:p w14:paraId="5237E32F" w14:textId="77777777" w:rsidR="00E116EB" w:rsidRPr="00963E98" w:rsidRDefault="00E116EB" w:rsidP="00E116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</w:t>
      </w:r>
      <w:proofErr w:type="gramStart"/>
      <w:r>
        <w:rPr>
          <w:rFonts w:ascii="Arial" w:hAnsi="Arial" w:cs="Arial"/>
          <w:sz w:val="24"/>
          <w:szCs w:val="24"/>
        </w:rPr>
        <w:t xml:space="preserve">hráček: 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41</w:t>
      </w:r>
    </w:p>
    <w:p w14:paraId="45136EB8" w14:textId="77777777" w:rsidR="00E116EB" w:rsidRDefault="00E116EB" w:rsidP="00E116EB">
      <w:pPr>
        <w:rPr>
          <w:rFonts w:ascii="Arial" w:hAnsi="Arial" w:cs="Arial"/>
          <w:b/>
          <w:sz w:val="24"/>
          <w:szCs w:val="24"/>
        </w:rPr>
      </w:pPr>
    </w:p>
    <w:p w14:paraId="158B7139" w14:textId="77777777" w:rsidR="0086063C" w:rsidRPr="007A163E" w:rsidRDefault="0086063C" w:rsidP="007A163E">
      <w:pPr>
        <w:pStyle w:val="Odstavecseseznamem1"/>
        <w:rPr>
          <w:rFonts w:ascii="Arial" w:hAnsi="Arial" w:cs="Arial"/>
          <w:sz w:val="24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67"/>
        <w:gridCol w:w="1067"/>
        <w:gridCol w:w="1068"/>
        <w:gridCol w:w="1067"/>
        <w:gridCol w:w="1068"/>
        <w:gridCol w:w="924"/>
        <w:gridCol w:w="924"/>
        <w:gridCol w:w="924"/>
      </w:tblGrid>
      <w:tr w:rsidR="002725C4" w14:paraId="00BD0DEF" w14:textId="77777777" w:rsidTr="002725C4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834C29" w14:textId="77777777" w:rsidR="002725C4" w:rsidRDefault="002725C4">
            <w:pPr>
              <w:jc w:val="center"/>
              <w:rPr>
                <w:rFonts w:ascii="Tahoma" w:hAnsi="Tahoma" w:cs="Tahoma"/>
                <w:b/>
                <w:smallCaps/>
                <w:color w:val="FF6600"/>
              </w:rPr>
            </w:pPr>
            <w:r>
              <w:rPr>
                <w:rFonts w:ascii="Tahoma" w:hAnsi="Tahoma" w:cs="Tahoma"/>
                <w:b/>
                <w:smallCaps/>
                <w:color w:val="FF6600"/>
              </w:rPr>
              <w:t>Škola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0D7A11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  <w:p w14:paraId="3110A85B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177E27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  <w:p w14:paraId="0B4F88DF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42794E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  <w:p w14:paraId="623451D7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34A144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  <w:p w14:paraId="5A1B605A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4C54CE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  <w:p w14:paraId="765E4331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449F45" w14:textId="77777777" w:rsidR="002725C4" w:rsidRDefault="002725C4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skóre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89EE644" w14:textId="77777777" w:rsidR="002725C4" w:rsidRDefault="002725C4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body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F4B47F" w14:textId="77777777" w:rsidR="002725C4" w:rsidRDefault="002725C4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poř</w:t>
            </w:r>
            <w:proofErr w:type="spellEnd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</w:p>
        </w:tc>
      </w:tr>
      <w:tr w:rsidR="002725C4" w14:paraId="1A1EB412" w14:textId="77777777" w:rsidTr="002725C4">
        <w:trPr>
          <w:trHeight w:val="690"/>
        </w:trPr>
        <w:tc>
          <w:tcPr>
            <w:tcW w:w="10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CC3A3A" w14:textId="77777777" w:rsidR="00993D27" w:rsidRDefault="00993D27">
            <w:pPr>
              <w:jc w:val="center"/>
              <w:rPr>
                <w:rFonts w:ascii="Tahoma" w:hAnsi="Tahoma" w:cs="Tahoma"/>
                <w:smallCaps/>
              </w:rPr>
            </w:pPr>
          </w:p>
          <w:p w14:paraId="08E2C0F3" w14:textId="77777777" w:rsidR="002725C4" w:rsidRDefault="00E116EB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 xml:space="preserve">8. </w:t>
            </w:r>
            <w:proofErr w:type="gramStart"/>
            <w:r>
              <w:rPr>
                <w:rFonts w:ascii="Tahoma" w:hAnsi="Tahoma" w:cs="Tahoma"/>
                <w:smallCaps/>
              </w:rPr>
              <w:t xml:space="preserve">ZŠ </w:t>
            </w:r>
            <w:r w:rsidR="00034982">
              <w:rPr>
                <w:rFonts w:ascii="Tahoma" w:hAnsi="Tahoma" w:cs="Tahoma"/>
                <w:smallCaps/>
              </w:rPr>
              <w:t xml:space="preserve"> FM</w:t>
            </w:r>
            <w:proofErr w:type="gramEnd"/>
          </w:p>
          <w:p w14:paraId="7E10D0B6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623DD49" w14:textId="77777777" w:rsidR="002725C4" w:rsidRDefault="002725C4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2D70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0DF4D517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1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E10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7A7F82F5" w14:textId="77777777" w:rsidR="002725C4" w:rsidRDefault="00AB6EB2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1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 w:rsidR="00E116EB">
              <w:rPr>
                <w:rFonts w:ascii="Calibri" w:hAnsi="Calibri" w:cs="Arial"/>
              </w:rPr>
              <w:t>1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539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2A9964B2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0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1DA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1FF1A316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0</w:t>
            </w:r>
            <w:r w:rsidR="00AB6EB2">
              <w:rPr>
                <w:rFonts w:ascii="Calibri" w:hAnsi="Calibri" w:cs="Arial"/>
              </w:rPr>
              <w:t xml:space="preserve"> :</w:t>
            </w:r>
            <w:proofErr w:type="gramEnd"/>
            <w:r w:rsidR="00AB6EB2"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0A4322" w14:textId="77777777" w:rsidR="002725C4" w:rsidRDefault="002725C4">
            <w:pPr>
              <w:jc w:val="center"/>
              <w:rPr>
                <w:rFonts w:ascii="Calibri" w:hAnsi="Calibri" w:cs="Arial"/>
                <w:i/>
              </w:rPr>
            </w:pPr>
          </w:p>
          <w:p w14:paraId="68BE3568" w14:textId="77777777" w:rsidR="002725C4" w:rsidRDefault="00E116EB">
            <w:pPr>
              <w:jc w:val="center"/>
              <w:rPr>
                <w:rFonts w:ascii="Calibri" w:hAnsi="Calibri" w:cs="Arial"/>
                <w:i/>
              </w:rPr>
            </w:pPr>
            <w:proofErr w:type="gramStart"/>
            <w:r>
              <w:rPr>
                <w:rFonts w:ascii="Calibri" w:hAnsi="Calibri" w:cs="Arial"/>
                <w:i/>
              </w:rPr>
              <w:t>2</w:t>
            </w:r>
            <w:r w:rsidR="00AB6EB2">
              <w:rPr>
                <w:rFonts w:ascii="Calibri" w:hAnsi="Calibri" w:cs="Arial"/>
                <w:i/>
              </w:rPr>
              <w:t xml:space="preserve"> :</w:t>
            </w:r>
            <w:proofErr w:type="gramEnd"/>
            <w:r w:rsidR="00AB6EB2"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="Arial"/>
                <w:i/>
              </w:rPr>
              <w:t>6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09D" w14:textId="77777777" w:rsidR="002725C4" w:rsidRDefault="002725C4">
            <w:pPr>
              <w:jc w:val="center"/>
              <w:rPr>
                <w:rFonts w:ascii="Calibri" w:hAnsi="Calibri" w:cs="Arial"/>
                <w:b/>
              </w:rPr>
            </w:pPr>
          </w:p>
          <w:p w14:paraId="6736FE36" w14:textId="77777777" w:rsidR="002725C4" w:rsidRDefault="00E116E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C07" w14:textId="77777777" w:rsidR="002725C4" w:rsidRDefault="002725C4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</w:p>
          <w:p w14:paraId="33E2AD4A" w14:textId="77777777" w:rsidR="002725C4" w:rsidRDefault="00AB6EB2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4</w:t>
            </w:r>
            <w:r w:rsidR="002725C4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2725C4" w14:paraId="147201EC" w14:textId="77777777" w:rsidTr="002725C4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ED542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  <w:p w14:paraId="3377F9BA" w14:textId="77777777" w:rsidR="002725C4" w:rsidRDefault="00E116EB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>GPB FM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B4299E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46AD4C18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1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14D0951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EAE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3F8499CE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9B2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6436E4CB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0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2580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394F6C9A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0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062643" w14:textId="77777777" w:rsidR="002725C4" w:rsidRDefault="002725C4">
            <w:pPr>
              <w:jc w:val="center"/>
              <w:rPr>
                <w:rFonts w:ascii="Calibri" w:hAnsi="Calibri" w:cs="Arial"/>
                <w:i/>
              </w:rPr>
            </w:pPr>
          </w:p>
          <w:p w14:paraId="01F6BBC6" w14:textId="77777777" w:rsidR="002725C4" w:rsidRDefault="00E116EB" w:rsidP="00AB6EB2">
            <w:pPr>
              <w:jc w:val="center"/>
              <w:rPr>
                <w:rFonts w:ascii="Calibri" w:hAnsi="Calibri" w:cs="Arial"/>
                <w:i/>
              </w:rPr>
            </w:pPr>
            <w:proofErr w:type="gramStart"/>
            <w:r>
              <w:rPr>
                <w:rFonts w:ascii="Calibri" w:hAnsi="Calibri" w:cs="Arial"/>
                <w:i/>
              </w:rPr>
              <w:t>3</w:t>
            </w:r>
            <w:r w:rsidR="002725C4">
              <w:rPr>
                <w:rFonts w:ascii="Calibri" w:hAnsi="Calibri" w:cs="Arial"/>
                <w:i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="Arial"/>
                <w:i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FD4" w14:textId="77777777" w:rsidR="002725C4" w:rsidRDefault="002725C4">
            <w:pPr>
              <w:jc w:val="center"/>
              <w:rPr>
                <w:rFonts w:ascii="Calibri" w:hAnsi="Calibri" w:cs="Arial"/>
                <w:b/>
              </w:rPr>
            </w:pPr>
          </w:p>
          <w:p w14:paraId="7B995AFF" w14:textId="77777777" w:rsidR="002725C4" w:rsidRDefault="00E116E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775" w14:textId="77777777" w:rsidR="002725C4" w:rsidRDefault="002725C4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</w:p>
          <w:p w14:paraId="7D0A6FDA" w14:textId="77777777" w:rsidR="002725C4" w:rsidRDefault="00AB6EB2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3</w:t>
            </w:r>
            <w:r w:rsidR="002725C4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2725C4" w14:paraId="7A8B2861" w14:textId="77777777" w:rsidTr="002725C4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C07ACC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  <w:p w14:paraId="1733C991" w14:textId="77777777" w:rsidR="002725C4" w:rsidRDefault="00E116EB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>Fryčovice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C8710E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7CA5F475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1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 w:rsidR="00AB6EB2">
              <w:rPr>
                <w:rFonts w:ascii="Calibri" w:hAnsi="Calibri" w:cs="Arial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C8F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6CDA2DC2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0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91A5415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C9F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094042F0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0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622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25103885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0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5198F" w14:textId="77777777" w:rsidR="002725C4" w:rsidRDefault="002725C4">
            <w:pPr>
              <w:jc w:val="center"/>
              <w:rPr>
                <w:rFonts w:ascii="Calibri" w:hAnsi="Calibri" w:cs="Arial"/>
                <w:i/>
              </w:rPr>
            </w:pPr>
          </w:p>
          <w:p w14:paraId="2DC28716" w14:textId="77777777" w:rsidR="002725C4" w:rsidRDefault="00E116EB" w:rsidP="00E116EB">
            <w:pPr>
              <w:jc w:val="center"/>
              <w:rPr>
                <w:rFonts w:ascii="Calibri" w:hAnsi="Calibri" w:cs="Arial"/>
                <w:i/>
              </w:rPr>
            </w:pPr>
            <w:proofErr w:type="gramStart"/>
            <w:r>
              <w:rPr>
                <w:rFonts w:ascii="Calibri" w:hAnsi="Calibri" w:cs="Arial"/>
                <w:i/>
              </w:rPr>
              <w:t>1 :</w:t>
            </w:r>
            <w:proofErr w:type="gramEnd"/>
            <w:r>
              <w:rPr>
                <w:rFonts w:ascii="Calibri" w:hAnsi="Calibri" w:cs="Arial"/>
                <w:i/>
              </w:rPr>
              <w:t xml:space="preserve"> 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A17" w14:textId="77777777" w:rsidR="002725C4" w:rsidRDefault="002725C4">
            <w:pPr>
              <w:jc w:val="center"/>
              <w:rPr>
                <w:rFonts w:ascii="Calibri" w:hAnsi="Calibri" w:cs="Arial"/>
                <w:b/>
              </w:rPr>
            </w:pPr>
          </w:p>
          <w:p w14:paraId="18EC78B1" w14:textId="77777777" w:rsidR="002725C4" w:rsidRDefault="00AB6EB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AF4" w14:textId="77777777" w:rsidR="002725C4" w:rsidRDefault="002725C4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</w:p>
          <w:p w14:paraId="7CE86582" w14:textId="77777777" w:rsidR="002725C4" w:rsidRDefault="00E116EB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5</w:t>
            </w:r>
            <w:r w:rsidR="002725C4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2725C4" w14:paraId="24865670" w14:textId="77777777" w:rsidTr="002725C4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9910B1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  <w:p w14:paraId="56222F17" w14:textId="77777777" w:rsidR="002725C4" w:rsidRDefault="00E116EB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>Palkovice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75688F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4B3922AB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98A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4D5330CB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 :</w:t>
            </w:r>
            <w:proofErr w:type="gramEnd"/>
            <w:r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789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5724C9CD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95E9ECE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CCC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3F00C7C1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 w:rsidR="004422A4">
              <w:rPr>
                <w:rFonts w:ascii="Calibri" w:hAnsi="Calibri" w:cs="Arial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FC0484" w14:textId="77777777" w:rsidR="002725C4" w:rsidRDefault="002725C4">
            <w:pPr>
              <w:jc w:val="center"/>
              <w:rPr>
                <w:rFonts w:ascii="Calibri" w:hAnsi="Calibri" w:cs="Arial"/>
                <w:i/>
              </w:rPr>
            </w:pPr>
          </w:p>
          <w:p w14:paraId="2E4607C8" w14:textId="77777777" w:rsidR="002725C4" w:rsidRDefault="00E116EB">
            <w:pPr>
              <w:jc w:val="center"/>
              <w:rPr>
                <w:rFonts w:ascii="Calibri" w:hAnsi="Calibri" w:cs="Arial"/>
                <w:i/>
              </w:rPr>
            </w:pPr>
            <w:proofErr w:type="gramStart"/>
            <w:r>
              <w:rPr>
                <w:rFonts w:ascii="Calibri" w:hAnsi="Calibri" w:cs="Arial"/>
                <w:i/>
              </w:rPr>
              <w:t>8</w:t>
            </w:r>
            <w:r w:rsidR="002725C4">
              <w:rPr>
                <w:rFonts w:ascii="Calibri" w:hAnsi="Calibri" w:cs="Arial"/>
                <w:i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="Arial"/>
                <w:i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69A" w14:textId="77777777" w:rsidR="002725C4" w:rsidRDefault="002725C4">
            <w:pPr>
              <w:jc w:val="center"/>
              <w:rPr>
                <w:rFonts w:ascii="Calibri" w:hAnsi="Calibri" w:cs="Arial"/>
                <w:b/>
              </w:rPr>
            </w:pPr>
          </w:p>
          <w:p w14:paraId="14F82EB6" w14:textId="77777777" w:rsidR="002725C4" w:rsidRDefault="00E116E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AA7" w14:textId="77777777" w:rsidR="002725C4" w:rsidRDefault="002725C4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</w:p>
          <w:p w14:paraId="69B3746D" w14:textId="77777777" w:rsidR="002725C4" w:rsidRDefault="00E116EB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1</w:t>
            </w:r>
            <w:r w:rsidR="002725C4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2725C4" w14:paraId="037D3F59" w14:textId="77777777" w:rsidTr="002725C4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AEBC30" w14:textId="77777777" w:rsidR="002725C4" w:rsidRDefault="002725C4">
            <w:pPr>
              <w:jc w:val="center"/>
              <w:rPr>
                <w:rFonts w:ascii="Tahoma" w:hAnsi="Tahoma" w:cs="Tahoma"/>
                <w:smallCaps/>
              </w:rPr>
            </w:pPr>
          </w:p>
          <w:p w14:paraId="5A764B70" w14:textId="77777777" w:rsidR="002725C4" w:rsidRDefault="00E116EB">
            <w:pPr>
              <w:jc w:val="center"/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>KOM. Frýdlant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38E4E7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2CB223E6" w14:textId="77777777" w:rsidR="002725C4" w:rsidRDefault="004422A4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 w:rsidR="00E116EB">
              <w:rPr>
                <w:rFonts w:ascii="Calibri" w:hAnsi="Calibri" w:cs="Arial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7F3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352A345D" w14:textId="77777777" w:rsidR="002725C4" w:rsidRDefault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A85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1D5FA5C7" w14:textId="77777777" w:rsidR="002725C4" w:rsidRDefault="00E116EB" w:rsidP="00E116EB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560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  <w:p w14:paraId="1374BC06" w14:textId="77777777" w:rsidR="002725C4" w:rsidRDefault="004422A4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0</w:t>
            </w:r>
            <w:r w:rsidR="002725C4">
              <w:rPr>
                <w:rFonts w:ascii="Calibri" w:hAnsi="Calibri" w:cs="Arial"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</w:rPr>
              <w:t xml:space="preserve"> </w:t>
            </w:r>
            <w:r w:rsidR="00E116EB">
              <w:rPr>
                <w:rFonts w:ascii="Calibri" w:hAnsi="Calibri" w:cs="Arial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05DE74F" w14:textId="77777777" w:rsidR="002725C4" w:rsidRDefault="002725C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7F6CDC" w14:textId="77777777" w:rsidR="002725C4" w:rsidRDefault="002725C4">
            <w:pPr>
              <w:jc w:val="center"/>
              <w:rPr>
                <w:rFonts w:ascii="Calibri" w:hAnsi="Calibri" w:cs="Arial"/>
                <w:i/>
              </w:rPr>
            </w:pPr>
          </w:p>
          <w:p w14:paraId="0C7FFF61" w14:textId="77777777" w:rsidR="002725C4" w:rsidRDefault="00E116EB">
            <w:pPr>
              <w:jc w:val="center"/>
              <w:rPr>
                <w:rFonts w:ascii="Calibri" w:hAnsi="Calibri" w:cs="Arial"/>
                <w:i/>
              </w:rPr>
            </w:pPr>
            <w:proofErr w:type="gramStart"/>
            <w:r>
              <w:rPr>
                <w:rFonts w:ascii="Calibri" w:hAnsi="Calibri" w:cs="Arial"/>
                <w:i/>
              </w:rPr>
              <w:t>6</w:t>
            </w:r>
            <w:r w:rsidR="002725C4">
              <w:rPr>
                <w:rFonts w:ascii="Calibri" w:hAnsi="Calibri" w:cs="Arial"/>
                <w:i/>
              </w:rPr>
              <w:t xml:space="preserve"> :</w:t>
            </w:r>
            <w:proofErr w:type="gramEnd"/>
            <w:r w:rsidR="002725C4"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="Arial"/>
                <w:i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ABB" w14:textId="77777777" w:rsidR="002725C4" w:rsidRDefault="002725C4">
            <w:pPr>
              <w:jc w:val="center"/>
              <w:rPr>
                <w:rFonts w:ascii="Calibri" w:hAnsi="Calibri" w:cs="Arial"/>
                <w:b/>
              </w:rPr>
            </w:pPr>
          </w:p>
          <w:p w14:paraId="115DCE25" w14:textId="77777777" w:rsidR="002725C4" w:rsidRDefault="002C742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C7C" w14:textId="77777777" w:rsidR="002725C4" w:rsidRDefault="002725C4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</w:p>
          <w:p w14:paraId="3CE39FFB" w14:textId="77777777" w:rsidR="002725C4" w:rsidRDefault="004422A4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2</w:t>
            </w:r>
            <w:r w:rsidR="002725C4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</w:tbl>
    <w:p w14:paraId="76F3E0AB" w14:textId="77777777" w:rsidR="002725C4" w:rsidRDefault="002725C4" w:rsidP="002725C4">
      <w:pPr>
        <w:rPr>
          <w:rFonts w:ascii="Arial" w:hAnsi="Arial" w:cs="Arial"/>
          <w:b/>
          <w:sz w:val="28"/>
        </w:rPr>
      </w:pPr>
    </w:p>
    <w:p w14:paraId="04FEE7D3" w14:textId="77777777" w:rsidR="002725C4" w:rsidRDefault="002725C4" w:rsidP="002725C4">
      <w:pPr>
        <w:rPr>
          <w:rFonts w:ascii="Arial" w:hAnsi="Arial" w:cs="Arial"/>
          <w:b/>
          <w:sz w:val="28"/>
        </w:rPr>
      </w:pPr>
    </w:p>
    <w:p w14:paraId="42104C1D" w14:textId="77777777" w:rsidR="002725C4" w:rsidRDefault="002725C4" w:rsidP="002725C4">
      <w:pPr>
        <w:pStyle w:val="Nadpis3"/>
        <w:rPr>
          <w:rFonts w:ascii="Arial" w:hAnsi="Arial" w:cs="Arial"/>
          <w:b/>
          <w:sz w:val="24"/>
          <w:szCs w:val="24"/>
        </w:rPr>
      </w:pPr>
      <w:proofErr w:type="gramStart"/>
      <w:r w:rsidRPr="00C0329F">
        <w:rPr>
          <w:rFonts w:ascii="Arial" w:hAnsi="Arial" w:cs="Arial"/>
          <w:b/>
          <w:szCs w:val="28"/>
        </w:rPr>
        <w:t>Celkové  pořadí</w:t>
      </w:r>
      <w:proofErr w:type="gramEnd"/>
      <w:r w:rsidRPr="00C0329F">
        <w:rPr>
          <w:rFonts w:ascii="Arial" w:hAnsi="Arial" w:cs="Arial"/>
          <w:b/>
          <w:sz w:val="24"/>
          <w:szCs w:val="24"/>
        </w:rPr>
        <w:t xml:space="preserve">: </w:t>
      </w:r>
    </w:p>
    <w:p w14:paraId="0644D2CC" w14:textId="77777777" w:rsidR="00197A4F" w:rsidRPr="00197A4F" w:rsidRDefault="00197A4F" w:rsidP="00197A4F"/>
    <w:p w14:paraId="1957A2EB" w14:textId="77777777" w:rsidR="00197A4F" w:rsidRPr="00C70ECB" w:rsidRDefault="00197A4F" w:rsidP="00197A4F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a mateřská škola, Palkovice</w:t>
      </w:r>
      <w:r w:rsidR="00F85B16">
        <w:rPr>
          <w:rFonts w:ascii="Arial" w:hAnsi="Arial" w:cs="Arial"/>
          <w:sz w:val="24"/>
          <w:szCs w:val="24"/>
        </w:rPr>
        <w:t xml:space="preserve"> 287, 739 41 Palkovice</w:t>
      </w:r>
    </w:p>
    <w:p w14:paraId="5211DDCC" w14:textId="77777777" w:rsidR="00197A4F" w:rsidRDefault="00197A4F" w:rsidP="00197A4F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škola, Komenského 420</w:t>
      </w:r>
      <w:r w:rsidR="00CC79B5">
        <w:rPr>
          <w:rFonts w:ascii="Arial" w:hAnsi="Arial" w:cs="Arial"/>
          <w:sz w:val="24"/>
          <w:szCs w:val="24"/>
        </w:rPr>
        <w:t>, 739 11 Frýdlant n. O.</w:t>
      </w:r>
    </w:p>
    <w:p w14:paraId="1276BF71" w14:textId="77777777" w:rsidR="00197A4F" w:rsidRDefault="00197A4F" w:rsidP="00197A4F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Gymnázium P. Bezruče, ČSA 517, 738 01 Frýdek – Místek</w:t>
      </w:r>
    </w:p>
    <w:p w14:paraId="709B0DD7" w14:textId="77777777" w:rsidR="00197A4F" w:rsidRPr="00197A4F" w:rsidRDefault="00197A4F" w:rsidP="00197A4F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škola, Čs. armády 570, 738 01 Frýdek – Místek</w:t>
      </w:r>
    </w:p>
    <w:p w14:paraId="076EEF5D" w14:textId="77777777" w:rsidR="00197A4F" w:rsidRDefault="00CC79B5" w:rsidP="00197A4F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Fryčovice 628, 739 45</w:t>
      </w:r>
      <w:r w:rsidR="00197A4F">
        <w:rPr>
          <w:rFonts w:ascii="Arial" w:hAnsi="Arial" w:cs="Arial"/>
          <w:sz w:val="24"/>
          <w:szCs w:val="24"/>
        </w:rPr>
        <w:t xml:space="preserve"> Fry</w:t>
      </w:r>
      <w:r>
        <w:rPr>
          <w:rFonts w:ascii="Arial" w:hAnsi="Arial" w:cs="Arial"/>
          <w:sz w:val="24"/>
          <w:szCs w:val="24"/>
        </w:rPr>
        <w:t xml:space="preserve">čovice </w:t>
      </w:r>
    </w:p>
    <w:p w14:paraId="45E178CF" w14:textId="77777777" w:rsidR="003C7CCD" w:rsidRDefault="003C7CCD" w:rsidP="003C7CCD">
      <w:pPr>
        <w:pStyle w:val="Odstavecseseznamem"/>
        <w:contextualSpacing/>
        <w:rPr>
          <w:rFonts w:ascii="Arial" w:hAnsi="Arial" w:cs="Arial"/>
          <w:sz w:val="24"/>
          <w:szCs w:val="24"/>
        </w:rPr>
      </w:pPr>
    </w:p>
    <w:p w14:paraId="75E4759D" w14:textId="77777777" w:rsidR="003C7CCD" w:rsidRDefault="003C7CCD" w:rsidP="003C7CCD">
      <w:pPr>
        <w:pStyle w:val="Odstavecseseznamem"/>
        <w:contextualSpacing/>
        <w:rPr>
          <w:rFonts w:ascii="Arial" w:hAnsi="Arial" w:cs="Arial"/>
          <w:sz w:val="24"/>
          <w:szCs w:val="24"/>
        </w:rPr>
      </w:pPr>
    </w:p>
    <w:p w14:paraId="5880EEC3" w14:textId="77777777" w:rsidR="003C7CCD" w:rsidRDefault="003C7CCD" w:rsidP="003C7CCD">
      <w:pPr>
        <w:pStyle w:val="Odstavecseseznamem"/>
        <w:contextualSpacing/>
        <w:rPr>
          <w:rFonts w:ascii="Arial" w:hAnsi="Arial" w:cs="Arial"/>
          <w:sz w:val="24"/>
          <w:szCs w:val="24"/>
        </w:rPr>
      </w:pPr>
    </w:p>
    <w:p w14:paraId="655489E0" w14:textId="77777777" w:rsidR="003C7CCD" w:rsidRDefault="003C7CCD" w:rsidP="003C7CCD">
      <w:pPr>
        <w:pStyle w:val="Odstavecseseznamem"/>
        <w:contextualSpacing/>
        <w:rPr>
          <w:rFonts w:ascii="Arial" w:hAnsi="Arial" w:cs="Arial"/>
          <w:sz w:val="24"/>
          <w:szCs w:val="24"/>
        </w:rPr>
      </w:pPr>
    </w:p>
    <w:p w14:paraId="773A4ACF" w14:textId="77777777" w:rsidR="003C7CCD" w:rsidRDefault="003C7CCD" w:rsidP="003C7C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Svatava Svobodová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Sylva Kubalová</w:t>
      </w:r>
    </w:p>
    <w:p w14:paraId="1254F1BF" w14:textId="77777777" w:rsidR="003C7CCD" w:rsidRPr="007B6F9E" w:rsidRDefault="003C7CCD" w:rsidP="003C7C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soutěže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garant soutěže</w:t>
      </w:r>
    </w:p>
    <w:sectPr w:rsidR="003C7CCD" w:rsidRPr="007B6F9E" w:rsidSect="00EF57A8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7D0A"/>
    <w:multiLevelType w:val="hybridMultilevel"/>
    <w:tmpl w:val="D960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38D"/>
    <w:multiLevelType w:val="hybridMultilevel"/>
    <w:tmpl w:val="9E8856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25466"/>
    <w:multiLevelType w:val="hybridMultilevel"/>
    <w:tmpl w:val="2C648680"/>
    <w:lvl w:ilvl="0" w:tplc="30CC6104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A007D"/>
    <w:multiLevelType w:val="hybridMultilevel"/>
    <w:tmpl w:val="3E70D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32102853">
    <w:abstractNumId w:val="4"/>
  </w:num>
  <w:num w:numId="2" w16cid:durableId="1925646659">
    <w:abstractNumId w:val="5"/>
  </w:num>
  <w:num w:numId="3" w16cid:durableId="1884096748">
    <w:abstractNumId w:val="0"/>
  </w:num>
  <w:num w:numId="4" w16cid:durableId="21396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9507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4228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FFC"/>
    <w:rsid w:val="000079BB"/>
    <w:rsid w:val="00034982"/>
    <w:rsid w:val="00050C39"/>
    <w:rsid w:val="00067726"/>
    <w:rsid w:val="000F19D0"/>
    <w:rsid w:val="0010741C"/>
    <w:rsid w:val="00153DFF"/>
    <w:rsid w:val="00197A4F"/>
    <w:rsid w:val="001B3A92"/>
    <w:rsid w:val="001E060F"/>
    <w:rsid w:val="001F625F"/>
    <w:rsid w:val="00201233"/>
    <w:rsid w:val="00205476"/>
    <w:rsid w:val="002725C4"/>
    <w:rsid w:val="002C742B"/>
    <w:rsid w:val="002E0D06"/>
    <w:rsid w:val="00310E58"/>
    <w:rsid w:val="00317E87"/>
    <w:rsid w:val="00362A29"/>
    <w:rsid w:val="00384DE8"/>
    <w:rsid w:val="0039031C"/>
    <w:rsid w:val="003C7CCD"/>
    <w:rsid w:val="004422A4"/>
    <w:rsid w:val="0052129C"/>
    <w:rsid w:val="00576434"/>
    <w:rsid w:val="005A11B7"/>
    <w:rsid w:val="005E6AF4"/>
    <w:rsid w:val="005F7238"/>
    <w:rsid w:val="00620B97"/>
    <w:rsid w:val="006964FE"/>
    <w:rsid w:val="007434C0"/>
    <w:rsid w:val="00777473"/>
    <w:rsid w:val="007A02D3"/>
    <w:rsid w:val="007A163E"/>
    <w:rsid w:val="007A2E3B"/>
    <w:rsid w:val="0086063C"/>
    <w:rsid w:val="0086279F"/>
    <w:rsid w:val="0088213A"/>
    <w:rsid w:val="00885C5A"/>
    <w:rsid w:val="0092198D"/>
    <w:rsid w:val="00993D27"/>
    <w:rsid w:val="009F21CD"/>
    <w:rsid w:val="009F6F4F"/>
    <w:rsid w:val="00A433C5"/>
    <w:rsid w:val="00A82D1D"/>
    <w:rsid w:val="00A90CB7"/>
    <w:rsid w:val="00AB6EB2"/>
    <w:rsid w:val="00AE19B0"/>
    <w:rsid w:val="00AF10A1"/>
    <w:rsid w:val="00B050CD"/>
    <w:rsid w:val="00B11DF8"/>
    <w:rsid w:val="00B175F5"/>
    <w:rsid w:val="00B21538"/>
    <w:rsid w:val="00B26D56"/>
    <w:rsid w:val="00B9079C"/>
    <w:rsid w:val="00BB3D91"/>
    <w:rsid w:val="00BC0642"/>
    <w:rsid w:val="00C0329F"/>
    <w:rsid w:val="00C1154F"/>
    <w:rsid w:val="00C1209D"/>
    <w:rsid w:val="00C60294"/>
    <w:rsid w:val="00C856C5"/>
    <w:rsid w:val="00CC79B5"/>
    <w:rsid w:val="00CE1613"/>
    <w:rsid w:val="00CE3FFC"/>
    <w:rsid w:val="00D67FB3"/>
    <w:rsid w:val="00DB336F"/>
    <w:rsid w:val="00E116EB"/>
    <w:rsid w:val="00E17420"/>
    <w:rsid w:val="00EE1E07"/>
    <w:rsid w:val="00EF57A8"/>
    <w:rsid w:val="00F27DDE"/>
    <w:rsid w:val="00F85B16"/>
    <w:rsid w:val="00FB55BB"/>
    <w:rsid w:val="00FC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03A2986"/>
  <w15:chartTrackingRefBased/>
  <w15:docId w15:val="{432697A7-1F1A-4E03-9D3F-0D630E2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7A02D3"/>
    <w:pPr>
      <w:ind w:left="708"/>
    </w:pPr>
  </w:style>
  <w:style w:type="paragraph" w:customStyle="1" w:styleId="ListParagraph">
    <w:name w:val="List Paragraph"/>
    <w:basedOn w:val="Normln"/>
    <w:rsid w:val="007A2E3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A433C5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Miroslav Paseka</cp:lastModifiedBy>
  <cp:revision>2</cp:revision>
  <dcterms:created xsi:type="dcterms:W3CDTF">2025-05-07T05:00:00Z</dcterms:created>
  <dcterms:modified xsi:type="dcterms:W3CDTF">2025-05-07T05:00:00Z</dcterms:modified>
</cp:coreProperties>
</file>