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27DD85E" w:rsidP="2539D6DD" w:rsidRDefault="727DD85E" w14:paraId="2F8DC667" w14:textId="5289DAE9">
      <w:pPr>
        <w:rPr>
          <w:b w:val="1"/>
          <w:bCs w:val="1"/>
          <w:sz w:val="24"/>
          <w:szCs w:val="24"/>
        </w:rPr>
      </w:pPr>
      <w:r w:rsidRPr="2539D6DD" w:rsidR="727DD85E">
        <w:rPr>
          <w:b w:val="1"/>
          <w:bCs w:val="1"/>
          <w:sz w:val="24"/>
          <w:szCs w:val="24"/>
          <w:u w:val="single"/>
        </w:rPr>
        <w:t xml:space="preserve">Výsledky okrskového </w:t>
      </w:r>
      <w:r w:rsidRPr="2539D6DD" w:rsidR="727DD85E">
        <w:rPr>
          <w:b w:val="1"/>
          <w:bCs w:val="1"/>
          <w:sz w:val="24"/>
          <w:szCs w:val="24"/>
          <w:u w:val="single"/>
        </w:rPr>
        <w:t>kola- Jablunkov</w:t>
      </w:r>
      <w:r w:rsidRPr="2539D6DD" w:rsidR="727DD85E">
        <w:rPr>
          <w:b w:val="1"/>
          <w:bCs w:val="1"/>
          <w:sz w:val="24"/>
          <w:szCs w:val="24"/>
          <w:u w:val="single"/>
        </w:rPr>
        <w:t>, 27.9.</w:t>
      </w:r>
      <w:r w:rsidRPr="2539D6DD" w:rsidR="7DC08B05">
        <w:rPr>
          <w:b w:val="1"/>
          <w:bCs w:val="1"/>
          <w:sz w:val="24"/>
          <w:szCs w:val="24"/>
          <w:u w:val="single"/>
        </w:rPr>
        <w:t>2023</w:t>
      </w:r>
    </w:p>
    <w:p w:rsidR="727DD85E" w:rsidP="2539D6DD" w:rsidRDefault="727DD85E" w14:paraId="63D56C75" w14:textId="7FC9B4EA">
      <w:pPr>
        <w:pStyle w:val="Normal"/>
        <w:rPr>
          <w:b w:val="1"/>
          <w:bCs w:val="1"/>
          <w:sz w:val="28"/>
          <w:szCs w:val="28"/>
        </w:rPr>
      </w:pPr>
      <w:r w:rsidRPr="2539D6DD" w:rsidR="727DD85E">
        <w:rPr>
          <w:b w:val="1"/>
          <w:bCs w:val="1"/>
          <w:sz w:val="24"/>
          <w:szCs w:val="24"/>
        </w:rPr>
        <w:t>Starší žáci:</w:t>
      </w:r>
    </w:p>
    <w:p w:rsidR="727DD85E" w:rsidP="2539D6DD" w:rsidRDefault="727DD85E" w14:paraId="72DA9D13" w14:textId="2FD18B65">
      <w:pPr>
        <w:pStyle w:val="ListParagraph"/>
        <w:numPr>
          <w:ilvl w:val="0"/>
          <w:numId w:val="3"/>
        </w:numPr>
        <w:rPr/>
      </w:pPr>
      <w:r w:rsidR="727DD85E">
        <w:rPr/>
        <w:t>ZŠ Jablunkov—19 bodů</w:t>
      </w:r>
    </w:p>
    <w:p w:rsidR="727DD85E" w:rsidP="2539D6DD" w:rsidRDefault="727DD85E" w14:paraId="5AD67068" w14:textId="6606E9F7">
      <w:pPr>
        <w:pStyle w:val="ListParagraph"/>
        <w:numPr>
          <w:ilvl w:val="0"/>
          <w:numId w:val="3"/>
        </w:numPr>
        <w:rPr/>
      </w:pPr>
      <w:r w:rsidR="727DD85E">
        <w:rPr/>
        <w:t>PZŠ Jablunkov- 30</w:t>
      </w:r>
    </w:p>
    <w:p w:rsidR="727DD85E" w:rsidP="2539D6DD" w:rsidRDefault="727DD85E" w14:paraId="43AC9084" w14:textId="13D01051">
      <w:pPr>
        <w:pStyle w:val="ListParagraph"/>
        <w:numPr>
          <w:ilvl w:val="0"/>
          <w:numId w:val="3"/>
        </w:numPr>
        <w:rPr/>
      </w:pPr>
      <w:r w:rsidR="727DD85E">
        <w:rPr/>
        <w:t>ZŠ Bystřice- 56</w:t>
      </w:r>
    </w:p>
    <w:p w:rsidR="727DD85E" w:rsidP="2539D6DD" w:rsidRDefault="727DD85E" w14:paraId="19DB6B18" w14:textId="014F50B0">
      <w:pPr>
        <w:pStyle w:val="ListParagraph"/>
        <w:numPr>
          <w:ilvl w:val="0"/>
          <w:numId w:val="3"/>
        </w:numPr>
        <w:rPr/>
      </w:pPr>
      <w:r w:rsidR="727DD85E">
        <w:rPr/>
        <w:t>ZŠ Mosty- 65</w:t>
      </w:r>
    </w:p>
    <w:p w:rsidR="727DD85E" w:rsidP="2539D6DD" w:rsidRDefault="727DD85E" w14:paraId="157EB04C" w14:textId="69FA43BB">
      <w:pPr>
        <w:pStyle w:val="ListParagraph"/>
        <w:numPr>
          <w:ilvl w:val="0"/>
          <w:numId w:val="3"/>
        </w:numPr>
        <w:rPr/>
      </w:pPr>
      <w:r w:rsidR="727DD85E">
        <w:rPr/>
        <w:t>ZŠ Písek- 90</w:t>
      </w:r>
    </w:p>
    <w:p w:rsidR="727DD85E" w:rsidP="2539D6DD" w:rsidRDefault="727DD85E" w14:paraId="4C9B0AD4" w14:textId="079B760E">
      <w:pPr>
        <w:pStyle w:val="Normal"/>
        <w:rPr>
          <w:b w:val="1"/>
          <w:bCs w:val="1"/>
        </w:rPr>
      </w:pPr>
      <w:r w:rsidRPr="2539D6DD" w:rsidR="727DD85E">
        <w:rPr>
          <w:b w:val="1"/>
          <w:bCs w:val="1"/>
        </w:rPr>
        <w:t>Starší žákyně</w:t>
      </w:r>
    </w:p>
    <w:p w:rsidR="727DD85E" w:rsidP="2539D6DD" w:rsidRDefault="727DD85E" w14:paraId="5D0FD309" w14:textId="60C52DCE">
      <w:pPr>
        <w:pStyle w:val="ListParagraph"/>
        <w:numPr>
          <w:ilvl w:val="0"/>
          <w:numId w:val="2"/>
        </w:numPr>
        <w:rPr/>
      </w:pPr>
      <w:r w:rsidR="727DD85E">
        <w:rPr/>
        <w:t>ZŠ Jablunkov—</w:t>
      </w:r>
      <w:r w:rsidR="7FB5F172">
        <w:rPr/>
        <w:t>28</w:t>
      </w:r>
      <w:r w:rsidR="727DD85E">
        <w:rPr/>
        <w:t xml:space="preserve"> bodů</w:t>
      </w:r>
    </w:p>
    <w:p w:rsidR="727DD85E" w:rsidP="2539D6DD" w:rsidRDefault="727DD85E" w14:paraId="5ED04D97" w14:textId="2027C873">
      <w:pPr>
        <w:pStyle w:val="ListParagraph"/>
        <w:numPr>
          <w:ilvl w:val="0"/>
          <w:numId w:val="2"/>
        </w:numPr>
        <w:rPr/>
      </w:pPr>
      <w:r w:rsidR="727DD85E">
        <w:rPr/>
        <w:t xml:space="preserve">ZŠ Bystřice- </w:t>
      </w:r>
      <w:r w:rsidR="149EB656">
        <w:rPr/>
        <w:t>29</w:t>
      </w:r>
    </w:p>
    <w:p w:rsidR="727DD85E" w:rsidP="2539D6DD" w:rsidRDefault="727DD85E" w14:paraId="1A52094A" w14:textId="10D4551F">
      <w:pPr>
        <w:pStyle w:val="ListParagraph"/>
        <w:numPr>
          <w:ilvl w:val="0"/>
          <w:numId w:val="2"/>
        </w:numPr>
        <w:rPr/>
      </w:pPr>
      <w:r w:rsidR="727DD85E">
        <w:rPr/>
        <w:t xml:space="preserve">ZŠ Písek- </w:t>
      </w:r>
      <w:r w:rsidR="67A82E48">
        <w:rPr/>
        <w:t>37</w:t>
      </w:r>
    </w:p>
    <w:p w:rsidR="67A82E48" w:rsidP="2539D6DD" w:rsidRDefault="67A82E48" w14:paraId="57416803" w14:textId="237161A4">
      <w:pPr>
        <w:pStyle w:val="ListParagraph"/>
        <w:numPr>
          <w:ilvl w:val="0"/>
          <w:numId w:val="2"/>
        </w:numPr>
        <w:rPr/>
      </w:pPr>
      <w:r w:rsidR="67A82E48">
        <w:rPr/>
        <w:t>PZŠ Jablunkov- 44</w:t>
      </w:r>
    </w:p>
    <w:p w:rsidR="67A82E48" w:rsidP="2539D6DD" w:rsidRDefault="67A82E48" w14:paraId="5CF14594" w14:textId="3DE74656">
      <w:pPr>
        <w:pStyle w:val="Normal"/>
        <w:rPr>
          <w:b w:val="1"/>
          <w:bCs w:val="1"/>
        </w:rPr>
      </w:pPr>
      <w:r w:rsidRPr="2539D6DD" w:rsidR="67A82E48">
        <w:rPr>
          <w:b w:val="1"/>
          <w:bCs w:val="1"/>
        </w:rPr>
        <w:t>Mladší žáci</w:t>
      </w:r>
    </w:p>
    <w:p w:rsidR="67A82E48" w:rsidP="2539D6DD" w:rsidRDefault="67A82E48" w14:paraId="0EF23635" w14:textId="0DC82CC8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67A82E48">
        <w:rPr>
          <w:b w:val="0"/>
          <w:bCs w:val="0"/>
        </w:rPr>
        <w:t xml:space="preserve">PZŠ Jablunkov—17 bodů </w:t>
      </w:r>
    </w:p>
    <w:p w:rsidR="67A82E48" w:rsidP="2539D6DD" w:rsidRDefault="67A82E48" w14:paraId="6CF951E0" w14:textId="75DCF0E5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67A82E48">
        <w:rPr>
          <w:b w:val="0"/>
          <w:bCs w:val="0"/>
        </w:rPr>
        <w:t>ZŠ Jablunkov- 27</w:t>
      </w:r>
      <w:r w:rsidR="67A82E48">
        <w:rPr>
          <w:b w:val="0"/>
          <w:bCs w:val="0"/>
        </w:rPr>
        <w:t xml:space="preserve"> </w:t>
      </w:r>
    </w:p>
    <w:p w:rsidR="67A82E48" w:rsidP="2539D6DD" w:rsidRDefault="67A82E48" w14:paraId="302C80C6" w14:textId="642C8436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67A82E48">
        <w:rPr>
          <w:b w:val="0"/>
          <w:bCs w:val="0"/>
        </w:rPr>
        <w:t xml:space="preserve">ZŠ Písek- 47 </w:t>
      </w:r>
    </w:p>
    <w:p w:rsidR="67A82E48" w:rsidP="2539D6DD" w:rsidRDefault="67A82E48" w14:paraId="623F4445" w14:textId="21BBBA48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67A82E48">
        <w:rPr>
          <w:b w:val="0"/>
          <w:bCs w:val="0"/>
        </w:rPr>
        <w:t>ZŠ Bystřice- 70</w:t>
      </w:r>
    </w:p>
    <w:p w:rsidR="67A82E48" w:rsidP="2539D6DD" w:rsidRDefault="67A82E48" w14:paraId="0A6FAAC7" w14:textId="192BED17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67A82E48">
        <w:rPr>
          <w:b w:val="0"/>
          <w:bCs w:val="0"/>
        </w:rPr>
        <w:t>ZŠ Mosty- 81</w:t>
      </w:r>
    </w:p>
    <w:p w:rsidR="67A82E48" w:rsidP="2539D6DD" w:rsidRDefault="67A82E48" w14:paraId="61982508" w14:textId="1B5E8D10">
      <w:pPr>
        <w:pStyle w:val="Normal"/>
        <w:rPr>
          <w:b w:val="1"/>
          <w:bCs w:val="1"/>
        </w:rPr>
      </w:pPr>
      <w:r w:rsidRPr="2539D6DD" w:rsidR="67A82E48">
        <w:rPr>
          <w:b w:val="1"/>
          <w:bCs w:val="1"/>
        </w:rPr>
        <w:t>Mladší žákyně</w:t>
      </w:r>
    </w:p>
    <w:p w:rsidR="67A82E48" w:rsidP="2539D6DD" w:rsidRDefault="67A82E48" w14:paraId="02915006" w14:textId="1CAE7B36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67A82E48">
        <w:rPr>
          <w:b w:val="0"/>
          <w:bCs w:val="0"/>
        </w:rPr>
        <w:t xml:space="preserve">PZŠ Jablunkov—10 bodů </w:t>
      </w:r>
    </w:p>
    <w:p w:rsidR="67A82E48" w:rsidP="2539D6DD" w:rsidRDefault="67A82E48" w14:paraId="31A54DB7" w14:textId="59210F38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67A82E48">
        <w:rPr>
          <w:b w:val="0"/>
          <w:bCs w:val="0"/>
        </w:rPr>
        <w:t>ZŠ Jablunkov- 51</w:t>
      </w:r>
    </w:p>
    <w:p w:rsidR="67A82E48" w:rsidP="2539D6DD" w:rsidRDefault="67A82E48" w14:paraId="1470952F" w14:textId="27CDAB89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67A82E48">
        <w:rPr>
          <w:b w:val="0"/>
          <w:bCs w:val="0"/>
        </w:rPr>
        <w:t xml:space="preserve">ZŠ Písek- </w:t>
      </w:r>
      <w:r w:rsidR="00B01C9D">
        <w:rPr>
          <w:b w:val="0"/>
          <w:bCs w:val="0"/>
        </w:rPr>
        <w:t>51</w:t>
      </w:r>
      <w:r w:rsidR="67A82E48">
        <w:rPr>
          <w:b w:val="0"/>
          <w:bCs w:val="0"/>
        </w:rPr>
        <w:t xml:space="preserve"> </w:t>
      </w:r>
    </w:p>
    <w:p w:rsidR="67A82E48" w:rsidP="2539D6DD" w:rsidRDefault="67A82E48" w14:paraId="0FBFDD4B" w14:textId="4A526F41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67A82E48">
        <w:rPr>
          <w:b w:val="0"/>
          <w:bCs w:val="0"/>
        </w:rPr>
        <w:t xml:space="preserve">ZŠ Bystřice- </w:t>
      </w:r>
      <w:r w:rsidR="3F41B730">
        <w:rPr>
          <w:b w:val="0"/>
          <w:bCs w:val="0"/>
        </w:rPr>
        <w:t>55</w:t>
      </w:r>
    </w:p>
    <w:p w:rsidR="67A82E48" w:rsidP="2539D6DD" w:rsidRDefault="67A82E48" w14:paraId="22C3ABD1" w14:textId="7171C8FF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67A82E48">
        <w:rPr>
          <w:b w:val="0"/>
          <w:bCs w:val="0"/>
        </w:rPr>
        <w:t xml:space="preserve">ZŠ Mosty- </w:t>
      </w:r>
      <w:r w:rsidR="34907BBA">
        <w:rPr>
          <w:b w:val="0"/>
          <w:bCs w:val="0"/>
        </w:rPr>
        <w:t>68</w:t>
      </w:r>
    </w:p>
    <w:p w:rsidR="2539D6DD" w:rsidP="2539D6DD" w:rsidRDefault="2539D6DD" w14:paraId="5D53F54A" w14:textId="1B359CA1">
      <w:pPr>
        <w:pStyle w:val="Normal"/>
        <w:rPr>
          <w:b w:val="0"/>
          <w:bCs w:val="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48cf0a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c5042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c8a59f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c6c7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10628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4fcd8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bfd78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3a103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5EE872"/>
    <w:rsid w:val="00B01C9D"/>
    <w:rsid w:val="02AD2486"/>
    <w:rsid w:val="0956EF96"/>
    <w:rsid w:val="0A9F0E0E"/>
    <w:rsid w:val="149EB656"/>
    <w:rsid w:val="15E9AE3B"/>
    <w:rsid w:val="1C58EFBF"/>
    <w:rsid w:val="1ECF5AB6"/>
    <w:rsid w:val="212C60E2"/>
    <w:rsid w:val="2206FB78"/>
    <w:rsid w:val="222023D5"/>
    <w:rsid w:val="2539D6DD"/>
    <w:rsid w:val="253E9C3A"/>
    <w:rsid w:val="28763CFC"/>
    <w:rsid w:val="2F70E837"/>
    <w:rsid w:val="34907BBA"/>
    <w:rsid w:val="36F09065"/>
    <w:rsid w:val="385EE872"/>
    <w:rsid w:val="3F41B730"/>
    <w:rsid w:val="61A6425B"/>
    <w:rsid w:val="67A82E48"/>
    <w:rsid w:val="6B33FC44"/>
    <w:rsid w:val="6E15CD68"/>
    <w:rsid w:val="6F46379C"/>
    <w:rsid w:val="727DD85E"/>
    <w:rsid w:val="75B57920"/>
    <w:rsid w:val="78ED19E2"/>
    <w:rsid w:val="7C24BAA4"/>
    <w:rsid w:val="7DC08B05"/>
    <w:rsid w:val="7E89AE56"/>
    <w:rsid w:val="7FB5F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E872"/>
  <w15:chartTrackingRefBased/>
  <w15:docId w15:val="{3021C371-C42F-45BC-BB47-81C6DAD43B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1f80b7363d7b4c84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82768AD69184C984B53E8A6E0F6A5" ma:contentTypeVersion="15" ma:contentTypeDescription="Vytvoří nový dokument" ma:contentTypeScope="" ma:versionID="e84ffb3741a05c81445729edbe007a64">
  <xsd:schema xmlns:xsd="http://www.w3.org/2001/XMLSchema" xmlns:xs="http://www.w3.org/2001/XMLSchema" xmlns:p="http://schemas.microsoft.com/office/2006/metadata/properties" xmlns:ns2="5a6acce4-bff7-4553-aed8-4b38dd9ed84f" xmlns:ns3="063ab862-780b-4cc8-8586-1368765fcbd8" targetNamespace="http://schemas.microsoft.com/office/2006/metadata/properties" ma:root="true" ma:fieldsID="82e6b512d158a6378676feec48f9c3f3" ns2:_="" ns3:_="">
    <xsd:import namespace="5a6acce4-bff7-4553-aed8-4b38dd9ed84f"/>
    <xsd:import namespace="063ab862-780b-4cc8-8586-1368765fc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acce4-bff7-4553-aed8-4b38dd9ed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8856a8c8-4f8f-4950-aeb4-1adaf04e1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ab862-780b-4cc8-8586-1368765fc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5f37f2-ea5f-4b7e-98c1-7f1934b08c8f}" ma:internalName="TaxCatchAll" ma:showField="CatchAllData" ma:web="063ab862-780b-4cc8-8586-1368765fc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3ab862-780b-4cc8-8586-1368765fcbd8" xsi:nil="true"/>
    <lcf76f155ced4ddcb4097134ff3c332f xmlns="5a6acce4-bff7-4553-aed8-4b38dd9ed8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98FDF2-4AA2-47DF-BD2B-40B56FAECCB5}"/>
</file>

<file path=customXml/itemProps2.xml><?xml version="1.0" encoding="utf-8"?>
<ds:datastoreItem xmlns:ds="http://schemas.openxmlformats.org/officeDocument/2006/customXml" ds:itemID="{2D7C821F-509B-46FE-A203-1044A0A9746C}"/>
</file>

<file path=customXml/itemProps3.xml><?xml version="1.0" encoding="utf-8"?>
<ds:datastoreItem xmlns:ds="http://schemas.openxmlformats.org/officeDocument/2006/customXml" ds:itemID="{D9AD3460-78AB-434C-B87E-A9A69C5E7E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Pilch</dc:creator>
  <cp:keywords/>
  <dc:description/>
  <cp:lastModifiedBy>René Pilch</cp:lastModifiedBy>
  <dcterms:created xsi:type="dcterms:W3CDTF">2023-09-28T05:59:01Z</dcterms:created>
  <dcterms:modified xsi:type="dcterms:W3CDTF">2023-09-28T06:13:03Z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0x01010062382768AD69184C984B53E8A6E0F6A5</vt:lpwstr>
  </property>
  <property fmtid="{D5CDD505-2E9C-101B-9397-08002B2CF9AE}" pid="3" name="MediaServiceImageTags">
    <vt:lpwstr/>
  </property>
</Properties>
</file>