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4897" w14:textId="7643CA97" w:rsidR="00CE3FFC" w:rsidRPr="00E61241" w:rsidRDefault="0089340A" w:rsidP="00CE3FFC">
      <w:pPr>
        <w:pStyle w:val="Nadpis1"/>
        <w:jc w:val="center"/>
        <w:rPr>
          <w:b/>
          <w:sz w:val="52"/>
          <w:szCs w:val="52"/>
          <w:u w:val="non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14C0817" wp14:editId="6BA6BA3E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28650" cy="970280"/>
            <wp:effectExtent l="0" t="0" r="0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  <w:szCs w:val="52"/>
          <w:u w:val="none"/>
        </w:rPr>
        <w:drawing>
          <wp:anchor distT="0" distB="0" distL="114300" distR="114300" simplePos="0" relativeHeight="251657728" behindDoc="1" locked="0" layoutInCell="1" allowOverlap="1" wp14:anchorId="2CDF2715" wp14:editId="0339F6BC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726">
        <w:rPr>
          <w:b/>
          <w:noProof/>
          <w:sz w:val="52"/>
          <w:szCs w:val="52"/>
          <w:u w:val="none"/>
        </w:rPr>
        <w:object w:dxaOrig="1440" w:dyaOrig="1440" w14:anchorId="07EB2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26pt;height:41.65pt;z-index:251656704;mso-position-horizontal-relative:text;mso-position-vertical-relative:text">
            <v:imagedata r:id="rId9" o:title=""/>
            <w10:wrap type="topAndBottom"/>
          </v:shape>
          <o:OLEObject Type="Embed" ProgID="Word.Document.8" ShapeID="_x0000_s1026" DrawAspect="Content" ObjectID="_1840854004" r:id="rId10">
            <o:FieldCodes>\s</o:FieldCodes>
          </o:OLEObject>
        </w:object>
      </w:r>
      <w:r w:rsidR="00CE3FFC" w:rsidRPr="00E61241">
        <w:rPr>
          <w:b/>
          <w:sz w:val="52"/>
          <w:szCs w:val="52"/>
          <w:u w:val="none"/>
        </w:rPr>
        <w:t>Výsledky</w:t>
      </w:r>
    </w:p>
    <w:p w14:paraId="0F2EB37B" w14:textId="77777777" w:rsidR="00CE3FFC" w:rsidRPr="0086063C" w:rsidRDefault="00CE3FFC" w:rsidP="0086063C">
      <w:pPr>
        <w:pStyle w:val="Nadpis1"/>
        <w:jc w:val="center"/>
        <w:rPr>
          <w:b/>
          <w:sz w:val="36"/>
          <w:szCs w:val="36"/>
          <w:u w:val="none"/>
        </w:rPr>
      </w:pPr>
      <w:r w:rsidRPr="0086063C">
        <w:rPr>
          <w:b/>
          <w:sz w:val="36"/>
          <w:szCs w:val="36"/>
          <w:u w:val="none"/>
        </w:rPr>
        <w:t>o</w:t>
      </w:r>
      <w:r w:rsidR="00B811AF">
        <w:rPr>
          <w:b/>
          <w:sz w:val="36"/>
          <w:szCs w:val="36"/>
          <w:u w:val="none"/>
        </w:rPr>
        <w:t>krskového</w:t>
      </w:r>
      <w:r w:rsidRPr="0086063C">
        <w:rPr>
          <w:b/>
          <w:sz w:val="36"/>
          <w:szCs w:val="36"/>
          <w:u w:val="none"/>
        </w:rPr>
        <w:t xml:space="preserve"> kola v</w:t>
      </w:r>
      <w:r w:rsidR="00B811AF">
        <w:rPr>
          <w:b/>
          <w:sz w:val="36"/>
          <w:szCs w:val="36"/>
          <w:u w:val="none"/>
        </w:rPr>
        <w:t> </w:t>
      </w:r>
      <w:r w:rsidR="00C11E64">
        <w:rPr>
          <w:b/>
          <w:sz w:val="36"/>
          <w:szCs w:val="36"/>
          <w:u w:val="none"/>
        </w:rPr>
        <w:t>přehazované</w:t>
      </w:r>
      <w:r w:rsidR="00B811AF">
        <w:rPr>
          <w:b/>
          <w:sz w:val="36"/>
          <w:szCs w:val="36"/>
          <w:u w:val="none"/>
        </w:rPr>
        <w:t xml:space="preserve"> 6.ročník dívky</w:t>
      </w:r>
    </w:p>
    <w:p w14:paraId="0DA83B5F" w14:textId="77777777" w:rsidR="0086063C" w:rsidRPr="0086063C" w:rsidRDefault="0086063C" w:rsidP="0086063C"/>
    <w:p w14:paraId="09FA5C25" w14:textId="77777777" w:rsidR="00CE3FFC" w:rsidRPr="00EF57A8" w:rsidRDefault="00CE3FFC" w:rsidP="00CE3FFC">
      <w:pPr>
        <w:rPr>
          <w:sz w:val="24"/>
          <w:szCs w:val="24"/>
        </w:rPr>
      </w:pPr>
      <w:r w:rsidRPr="00AA375E">
        <w:rPr>
          <w:b/>
          <w:sz w:val="24"/>
          <w:szCs w:val="24"/>
        </w:rPr>
        <w:t>Pořadatel:</w:t>
      </w:r>
      <w:r w:rsidR="00122365">
        <w:rPr>
          <w:b/>
          <w:sz w:val="24"/>
          <w:szCs w:val="24"/>
        </w:rPr>
        <w:t xml:space="preserve"> ZŠ 1. máje 1700, Frýdek-Místek</w:t>
      </w:r>
    </w:p>
    <w:p w14:paraId="64ADA67F" w14:textId="77777777" w:rsidR="00CE3FFC" w:rsidRPr="00EF57A8" w:rsidRDefault="00CE3FFC" w:rsidP="00CE3FFC">
      <w:pPr>
        <w:rPr>
          <w:sz w:val="24"/>
          <w:szCs w:val="24"/>
        </w:rPr>
      </w:pPr>
      <w:r w:rsidRPr="00DA19A9">
        <w:rPr>
          <w:b/>
          <w:sz w:val="24"/>
          <w:szCs w:val="24"/>
        </w:rPr>
        <w:t>Datum:</w:t>
      </w:r>
      <w:r w:rsidR="00122365">
        <w:rPr>
          <w:b/>
          <w:sz w:val="24"/>
          <w:szCs w:val="24"/>
        </w:rPr>
        <w:t xml:space="preserve"> </w:t>
      </w:r>
      <w:r w:rsidR="004011DE">
        <w:rPr>
          <w:b/>
          <w:sz w:val="24"/>
          <w:szCs w:val="24"/>
        </w:rPr>
        <w:t>20</w:t>
      </w:r>
      <w:r w:rsidR="00122365">
        <w:rPr>
          <w:b/>
          <w:sz w:val="24"/>
          <w:szCs w:val="24"/>
        </w:rPr>
        <w:t>.</w:t>
      </w:r>
      <w:r w:rsidR="004011DE">
        <w:rPr>
          <w:b/>
          <w:sz w:val="24"/>
          <w:szCs w:val="24"/>
        </w:rPr>
        <w:t>5</w:t>
      </w:r>
      <w:r w:rsidR="00122365">
        <w:rPr>
          <w:b/>
          <w:sz w:val="24"/>
          <w:szCs w:val="24"/>
        </w:rPr>
        <w:t>.2026</w:t>
      </w:r>
    </w:p>
    <w:p w14:paraId="74D932AC" w14:textId="77777777" w:rsidR="00CE3FFC" w:rsidRPr="00EF57A8" w:rsidRDefault="00CE3FFC" w:rsidP="00CE3FFC">
      <w:pPr>
        <w:rPr>
          <w:sz w:val="24"/>
          <w:szCs w:val="24"/>
        </w:rPr>
      </w:pPr>
      <w:r w:rsidRPr="00DA19A9">
        <w:rPr>
          <w:b/>
          <w:sz w:val="24"/>
          <w:szCs w:val="24"/>
        </w:rPr>
        <w:t>Místo:</w:t>
      </w:r>
      <w:r w:rsidR="00122365">
        <w:rPr>
          <w:b/>
          <w:sz w:val="24"/>
          <w:szCs w:val="24"/>
        </w:rPr>
        <w:t xml:space="preserve"> ZŠ 1. máje 1700, Frýdek-Místek</w:t>
      </w:r>
    </w:p>
    <w:p w14:paraId="4B79D6D6" w14:textId="77777777" w:rsidR="00CE3FFC" w:rsidRDefault="00CE3FFC" w:rsidP="00CE3FFC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Kategorie:</w:t>
      </w:r>
      <w:r w:rsidR="00122365">
        <w:rPr>
          <w:b/>
          <w:sz w:val="24"/>
          <w:szCs w:val="24"/>
        </w:rPr>
        <w:t xml:space="preserve"> II</w:t>
      </w:r>
      <w:r w:rsidR="00B811AF">
        <w:rPr>
          <w:b/>
          <w:sz w:val="24"/>
          <w:szCs w:val="24"/>
        </w:rPr>
        <w:t>I. dívky</w:t>
      </w:r>
    </w:p>
    <w:p w14:paraId="1C33AE61" w14:textId="77777777" w:rsidR="00CE3FFC" w:rsidRPr="00EF57A8" w:rsidRDefault="00CE3FFC" w:rsidP="00CE3FFC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DA19A9">
        <w:rPr>
          <w:b/>
          <w:sz w:val="24"/>
          <w:szCs w:val="24"/>
        </w:rPr>
        <w:t>očet</w:t>
      </w:r>
      <w:r>
        <w:rPr>
          <w:b/>
          <w:sz w:val="24"/>
          <w:szCs w:val="24"/>
        </w:rPr>
        <w:t xml:space="preserve"> družstev:</w:t>
      </w:r>
      <w:r w:rsidR="00122365">
        <w:rPr>
          <w:b/>
          <w:sz w:val="24"/>
          <w:szCs w:val="24"/>
        </w:rPr>
        <w:t xml:space="preserve"> </w:t>
      </w:r>
      <w:r w:rsidR="004011DE">
        <w:rPr>
          <w:b/>
          <w:sz w:val="24"/>
          <w:szCs w:val="24"/>
        </w:rPr>
        <w:t>9</w:t>
      </w:r>
    </w:p>
    <w:p w14:paraId="05B58287" w14:textId="77777777" w:rsidR="00CE3FFC" w:rsidRDefault="00CE3FFC" w:rsidP="00CE3F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9A9">
        <w:rPr>
          <w:b/>
          <w:sz w:val="24"/>
          <w:szCs w:val="24"/>
        </w:rPr>
        <w:t>očet hráčů:</w:t>
      </w:r>
      <w:r w:rsidR="00122365">
        <w:rPr>
          <w:b/>
          <w:sz w:val="24"/>
          <w:szCs w:val="24"/>
        </w:rPr>
        <w:t xml:space="preserve"> </w:t>
      </w:r>
      <w:r w:rsidR="00B811AF">
        <w:rPr>
          <w:b/>
          <w:sz w:val="24"/>
          <w:szCs w:val="24"/>
        </w:rPr>
        <w:t>78</w:t>
      </w:r>
    </w:p>
    <w:p w14:paraId="1F5D2CDE" w14:textId="77777777" w:rsidR="0086063C" w:rsidRPr="0086063C" w:rsidRDefault="0086063C" w:rsidP="00CE3FFC">
      <w:pPr>
        <w:rPr>
          <w:sz w:val="24"/>
          <w:szCs w:val="24"/>
        </w:rPr>
      </w:pPr>
    </w:p>
    <w:p w14:paraId="548F007D" w14:textId="77777777" w:rsidR="00CE3FFC" w:rsidRDefault="00CE3FFC" w:rsidP="00CE3FFC">
      <w:pPr>
        <w:rPr>
          <w:sz w:val="28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1"/>
        <w:gridCol w:w="951"/>
        <w:gridCol w:w="951"/>
        <w:gridCol w:w="864"/>
        <w:gridCol w:w="796"/>
        <w:gridCol w:w="708"/>
        <w:gridCol w:w="1048"/>
      </w:tblGrid>
      <w:tr w:rsidR="004011DE" w:rsidRPr="00CF1551" w14:paraId="5D94846F" w14:textId="77777777" w:rsidTr="00B811A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128BF6" w14:textId="77777777" w:rsidR="004011DE" w:rsidRPr="00BD3433" w:rsidRDefault="005450C2" w:rsidP="00EF57A8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Skupina A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9019F6" w14:textId="77777777" w:rsidR="004011DE" w:rsidRPr="00CF1551" w:rsidRDefault="004011DE" w:rsidP="00EF57A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7. ZŠ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40B1B0" w14:textId="77777777" w:rsidR="004011DE" w:rsidRPr="00CF1551" w:rsidRDefault="004011DE" w:rsidP="00EF57A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6.ZŠ</w:t>
            </w:r>
          </w:p>
        </w:tc>
        <w:tc>
          <w:tcPr>
            <w:tcW w:w="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ED4CB6" w14:textId="77777777" w:rsidR="004011DE" w:rsidRPr="00CF1551" w:rsidRDefault="004011DE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8.ZŠ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A49632" w14:textId="77777777" w:rsidR="004011DE" w:rsidRPr="00CF1551" w:rsidRDefault="004011DE" w:rsidP="00860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</w:t>
            </w:r>
            <w:r w:rsidR="00F826DF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22CFDA" w14:textId="77777777" w:rsidR="004011DE" w:rsidRPr="00CF1551" w:rsidRDefault="004011DE" w:rsidP="00860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10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CA4A0" w14:textId="77777777" w:rsidR="004011DE" w:rsidRPr="00CF1551" w:rsidRDefault="004011DE" w:rsidP="0086063C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4011DE" w:rsidRPr="00CF1551" w14:paraId="26E59134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25A98F56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74EC9721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ZŠ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336EB25E" w14:textId="77777777" w:rsidR="004011DE" w:rsidRPr="00CF1551" w:rsidRDefault="004011DE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D90D9" w14:textId="77777777" w:rsidR="004011DE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15:6</w:t>
            </w:r>
          </w:p>
          <w:p w14:paraId="5B6AA05C" w14:textId="77777777" w:rsidR="00B602E9" w:rsidRPr="00CF1551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  3b</w:t>
            </w:r>
          </w:p>
        </w:tc>
        <w:tc>
          <w:tcPr>
            <w:tcW w:w="864" w:type="dxa"/>
            <w:tcBorders>
              <w:top w:val="double" w:sz="4" w:space="0" w:color="auto"/>
            </w:tcBorders>
            <w:vAlign w:val="center"/>
          </w:tcPr>
          <w:p w14:paraId="2496C6DC" w14:textId="77777777" w:rsidR="004011DE" w:rsidRDefault="00B602E9" w:rsidP="00B60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  <w:p w14:paraId="4757ACCE" w14:textId="77777777" w:rsidR="00B602E9" w:rsidRDefault="00B602E9" w:rsidP="00B60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15:14</w:t>
            </w:r>
          </w:p>
          <w:p w14:paraId="098D2E3C" w14:textId="77777777" w:rsidR="00B602E9" w:rsidRPr="00CF1551" w:rsidRDefault="00B811AF" w:rsidP="00B60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602E9">
              <w:rPr>
                <w:sz w:val="24"/>
                <w:szCs w:val="24"/>
              </w:rPr>
              <w:t>3b</w:t>
            </w:r>
          </w:p>
        </w:tc>
        <w:tc>
          <w:tcPr>
            <w:tcW w:w="79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8336DA5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60:41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020F1C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0A798B" w14:textId="77777777" w:rsidR="004011DE" w:rsidRPr="00412A8F" w:rsidRDefault="00B602E9" w:rsidP="00EF5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011DE" w:rsidRPr="00CF1551" w14:paraId="336F68E1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50004B36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36522FDC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ZŠ</w:t>
            </w:r>
          </w:p>
        </w:tc>
        <w:tc>
          <w:tcPr>
            <w:tcW w:w="951" w:type="dxa"/>
            <w:tcBorders>
              <w:left w:val="double" w:sz="4" w:space="0" w:color="auto"/>
            </w:tcBorders>
            <w:vAlign w:val="center"/>
          </w:tcPr>
          <w:p w14:paraId="0A02CB37" w14:textId="77777777" w:rsidR="004011DE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6:15</w:t>
            </w:r>
          </w:p>
          <w:p w14:paraId="283AAA9D" w14:textId="77777777" w:rsidR="00B602E9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6DB01443" w14:textId="77777777" w:rsidR="00B602E9" w:rsidRPr="00CF1551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951" w:type="dxa"/>
            <w:shd w:val="clear" w:color="auto" w:fill="800000"/>
            <w:vAlign w:val="center"/>
          </w:tcPr>
          <w:p w14:paraId="17063645" w14:textId="77777777" w:rsidR="004011DE" w:rsidRPr="00CF1551" w:rsidRDefault="004011DE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45CA624" w14:textId="77777777" w:rsidR="004011DE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  <w:p w14:paraId="515EB24E" w14:textId="77777777" w:rsidR="00B602E9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  <w:p w14:paraId="38EB4483" w14:textId="77777777" w:rsidR="00B602E9" w:rsidRPr="00CF1551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vAlign w:val="center"/>
          </w:tcPr>
          <w:p w14:paraId="34B017D4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41:60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8EE95E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vAlign w:val="center"/>
          </w:tcPr>
          <w:p w14:paraId="1F9BB4AF" w14:textId="77777777" w:rsidR="004011DE" w:rsidRPr="00412A8F" w:rsidRDefault="00B602E9" w:rsidP="00EF5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011DE" w:rsidRPr="00CF1551" w14:paraId="2F30F6C7" w14:textId="77777777" w:rsidTr="00B811AF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426" w:type="dxa"/>
            <w:tcBorders>
              <w:left w:val="double" w:sz="4" w:space="0" w:color="auto"/>
            </w:tcBorders>
          </w:tcPr>
          <w:p w14:paraId="54174845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1C3C5250" w14:textId="77777777" w:rsidR="004011DE" w:rsidRPr="00CF1551" w:rsidRDefault="004011DE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ZŠ</w:t>
            </w:r>
          </w:p>
        </w:tc>
        <w:tc>
          <w:tcPr>
            <w:tcW w:w="951" w:type="dxa"/>
            <w:tcBorders>
              <w:left w:val="double" w:sz="4" w:space="0" w:color="auto"/>
            </w:tcBorders>
            <w:vAlign w:val="center"/>
          </w:tcPr>
          <w:p w14:paraId="512E9955" w14:textId="77777777" w:rsidR="004011DE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  <w:p w14:paraId="03BD3CA8" w14:textId="77777777" w:rsidR="00B602E9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  <w:p w14:paraId="0DCCA64B" w14:textId="77777777" w:rsidR="00B811AF" w:rsidRPr="00CF1551" w:rsidRDefault="00B811AF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951" w:type="dxa"/>
            <w:vAlign w:val="center"/>
          </w:tcPr>
          <w:p w14:paraId="7F1433A1" w14:textId="77777777" w:rsidR="004011DE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  <w:p w14:paraId="450DA405" w14:textId="77777777" w:rsidR="00B602E9" w:rsidRDefault="00B602E9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15:14</w:t>
            </w:r>
          </w:p>
          <w:p w14:paraId="375A2976" w14:textId="77777777" w:rsidR="00B811AF" w:rsidRPr="00CF1551" w:rsidRDefault="00B811AF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864" w:type="dxa"/>
            <w:shd w:val="clear" w:color="auto" w:fill="800000"/>
            <w:vAlign w:val="center"/>
          </w:tcPr>
          <w:p w14:paraId="18F55EF3" w14:textId="77777777" w:rsidR="004011DE" w:rsidRPr="00CF1551" w:rsidRDefault="004011DE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vAlign w:val="center"/>
          </w:tcPr>
          <w:p w14:paraId="184843E8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54:54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761D487" w14:textId="77777777" w:rsidR="004011DE" w:rsidRPr="00412A8F" w:rsidRDefault="00B602E9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vAlign w:val="center"/>
          </w:tcPr>
          <w:p w14:paraId="6F231030" w14:textId="77777777" w:rsidR="004011DE" w:rsidRPr="00412A8F" w:rsidRDefault="00B602E9" w:rsidP="00B602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0477F528" w14:textId="77777777" w:rsidR="00122365" w:rsidRDefault="00122365" w:rsidP="00122365">
      <w:pPr>
        <w:rPr>
          <w:sz w:val="28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1"/>
        <w:gridCol w:w="1207"/>
        <w:gridCol w:w="992"/>
        <w:gridCol w:w="851"/>
        <w:gridCol w:w="709"/>
        <w:gridCol w:w="708"/>
        <w:gridCol w:w="851"/>
      </w:tblGrid>
      <w:tr w:rsidR="004011DE" w:rsidRPr="00CF1551" w14:paraId="044F5C4A" w14:textId="77777777" w:rsidTr="00B811A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04B03D" w14:textId="77777777" w:rsidR="004011DE" w:rsidRPr="00BD3433" w:rsidRDefault="005450C2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Skupina B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E9CA30" w14:textId="77777777" w:rsidR="004011DE" w:rsidRPr="002877C8" w:rsidRDefault="004011DE" w:rsidP="004011DE">
            <w:pPr>
              <w:pStyle w:val="Nadpis2"/>
              <w:jc w:val="both"/>
              <w:rPr>
                <w:sz w:val="20"/>
              </w:rPr>
            </w:pPr>
            <w:r w:rsidRPr="002877C8">
              <w:rPr>
                <w:sz w:val="20"/>
              </w:rPr>
              <w:t xml:space="preserve">ZŠ </w:t>
            </w:r>
            <w:r w:rsidR="00C11E64" w:rsidRPr="002877C8">
              <w:rPr>
                <w:sz w:val="20"/>
              </w:rPr>
              <w:t>Raškovice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E457E" w14:textId="77777777" w:rsidR="004011DE" w:rsidRPr="002877C8" w:rsidRDefault="00C11E64">
            <w:pPr>
              <w:pStyle w:val="Nadpis2"/>
              <w:jc w:val="center"/>
              <w:rPr>
                <w:sz w:val="20"/>
              </w:rPr>
            </w:pPr>
            <w:r w:rsidRPr="002877C8">
              <w:rPr>
                <w:sz w:val="20"/>
              </w:rPr>
              <w:t>ZŠ Kozlovice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BCB323" w14:textId="77777777" w:rsidR="004011DE" w:rsidRPr="00C11E64" w:rsidRDefault="00C11E64">
            <w:pPr>
              <w:jc w:val="center"/>
            </w:pPr>
            <w:r w:rsidRPr="00C11E64">
              <w:t>ZŠ Frýdlant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3120AD" w14:textId="77777777" w:rsidR="004011DE" w:rsidRPr="00F826DF" w:rsidRDefault="00C11E64">
            <w:pPr>
              <w:jc w:val="center"/>
              <w:rPr>
                <w:sz w:val="24"/>
                <w:szCs w:val="24"/>
              </w:rPr>
            </w:pPr>
            <w:r w:rsidRPr="00F826DF">
              <w:rPr>
                <w:sz w:val="24"/>
                <w:szCs w:val="24"/>
              </w:rPr>
              <w:t>sk</w:t>
            </w:r>
            <w:r w:rsidR="00F826DF">
              <w:rPr>
                <w:sz w:val="24"/>
                <w:szCs w:val="24"/>
              </w:rPr>
              <w:t>ó</w:t>
            </w:r>
            <w:r w:rsidRPr="00F826DF"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BF7A51" w14:textId="77777777" w:rsidR="004011DE" w:rsidRPr="00CF1551" w:rsidRDefault="00C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45DCD" w14:textId="77777777" w:rsidR="004011DE" w:rsidRPr="00CF1551" w:rsidRDefault="00C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4011DE" w:rsidRPr="00CF1551" w14:paraId="6D8937FD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73943C0D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18D0AF45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Raškovice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18E096F3" w14:textId="77777777" w:rsidR="004011DE" w:rsidRPr="00CF1551" w:rsidRDefault="00401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0BBA8C" w14:textId="77777777" w:rsidR="004011DE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</w:t>
            </w:r>
          </w:p>
          <w:p w14:paraId="0C0077A3" w14:textId="77777777" w:rsidR="00B602E9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08FA558D" w14:textId="77777777" w:rsidR="00B602E9" w:rsidRPr="00CF1551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6B0B195" w14:textId="77777777" w:rsidR="004011DE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6:15</w:t>
            </w:r>
          </w:p>
          <w:p w14:paraId="43994CD0" w14:textId="77777777" w:rsidR="00B602E9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  <w:p w14:paraId="6B249D6E" w14:textId="77777777" w:rsidR="00B602E9" w:rsidRPr="00CF1551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6B864F1" w14:textId="77777777" w:rsidR="004011DE" w:rsidRPr="00412A8F" w:rsidRDefault="00B602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42:56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05659E" w14:textId="77777777" w:rsidR="004011DE" w:rsidRPr="00412A8F" w:rsidRDefault="00B602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181FD0" w14:textId="77777777" w:rsidR="004011DE" w:rsidRPr="00412A8F" w:rsidRDefault="00B602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011DE" w:rsidRPr="00CF1551" w14:paraId="60B58D2D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4435E56A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62AEDAC3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Kozlovice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690B6113" w14:textId="77777777" w:rsidR="004011DE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749807DE" w14:textId="77777777" w:rsidR="00B602E9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0772B40E" w14:textId="77777777" w:rsidR="00B602E9" w:rsidRPr="00CF1551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992" w:type="dxa"/>
            <w:shd w:val="clear" w:color="auto" w:fill="800000"/>
            <w:vAlign w:val="center"/>
          </w:tcPr>
          <w:p w14:paraId="56723FD9" w14:textId="77777777" w:rsidR="004011DE" w:rsidRPr="00CF1551" w:rsidRDefault="00401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083B99" w14:textId="77777777" w:rsidR="004011DE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  <w:p w14:paraId="6EE35FA1" w14:textId="77777777" w:rsidR="00B602E9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5:15</w:t>
            </w:r>
          </w:p>
          <w:p w14:paraId="23D897DB" w14:textId="77777777" w:rsidR="00B602E9" w:rsidRPr="00CF1551" w:rsidRDefault="00B60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46637B" w14:textId="77777777" w:rsidR="004011DE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40:57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26344FD" w14:textId="77777777" w:rsidR="004011DE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55A9FE9" w14:textId="77777777" w:rsidR="004011DE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011DE" w:rsidRPr="00CF1551" w14:paraId="076CBAC0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2FF5E7E4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07CDE8ED" w14:textId="77777777" w:rsidR="004011DE" w:rsidRPr="00CF1551" w:rsidRDefault="0040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Frýdlant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016D9070" w14:textId="77777777" w:rsidR="004011DE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15:6</w:t>
            </w:r>
          </w:p>
          <w:p w14:paraId="634ABEF9" w14:textId="77777777" w:rsidR="009F1188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15:9</w:t>
            </w:r>
          </w:p>
          <w:p w14:paraId="458D4FB1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92" w:type="dxa"/>
            <w:vAlign w:val="center"/>
          </w:tcPr>
          <w:p w14:paraId="59371A8E" w14:textId="77777777" w:rsidR="004011DE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15:9</w:t>
            </w:r>
          </w:p>
          <w:p w14:paraId="3202B0F3" w14:textId="77777777" w:rsidR="009F1188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</w:t>
            </w:r>
          </w:p>
          <w:p w14:paraId="2C4B1B51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5863BF60" w14:textId="77777777" w:rsidR="004011DE" w:rsidRPr="00CF1551" w:rsidRDefault="00401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5B1B49F" w14:textId="77777777" w:rsidR="004011DE" w:rsidRPr="00412A8F" w:rsidRDefault="009F1188" w:rsidP="00401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60:29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D6AFD13" w14:textId="77777777" w:rsidR="004011DE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C7B760D" w14:textId="77777777" w:rsidR="004011DE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14:paraId="71450C0C" w14:textId="77777777" w:rsidR="009F1188" w:rsidRPr="009F1188" w:rsidRDefault="009F1188" w:rsidP="00CE3FFC">
      <w:pPr>
        <w:rPr>
          <w:b/>
          <w:sz w:val="28"/>
          <w:szCs w:val="28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1"/>
        <w:gridCol w:w="951"/>
        <w:gridCol w:w="951"/>
        <w:gridCol w:w="951"/>
        <w:gridCol w:w="709"/>
        <w:gridCol w:w="708"/>
        <w:gridCol w:w="1048"/>
      </w:tblGrid>
      <w:tr w:rsidR="009F1188" w:rsidRPr="00CF1551" w14:paraId="5CF0D287" w14:textId="77777777" w:rsidTr="00B811A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0EC2053" w14:textId="77777777" w:rsidR="009F1188" w:rsidRPr="00BD3433" w:rsidRDefault="005450C2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Skupina C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A0BC48" w14:textId="77777777" w:rsidR="009F1188" w:rsidRPr="00CF1551" w:rsidRDefault="002877C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1.ZŠ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6415D6" w14:textId="77777777" w:rsidR="009F1188" w:rsidRPr="00CF1551" w:rsidRDefault="002877C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2.ZŠ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A6858B" w14:textId="77777777" w:rsidR="009F118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Paskov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5DCDF4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</w:t>
            </w:r>
            <w:r w:rsidR="00F826DF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B30D25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10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BEF86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9F1188" w:rsidRPr="00CF1551" w14:paraId="12B09CCD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1DC95FA2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5166947B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1.ZŠ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675B0939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7DC80B" w14:textId="77777777" w:rsidR="009F1188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36701CE6" w14:textId="77777777" w:rsidR="009F1188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  <w:p w14:paraId="0611614D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951" w:type="dxa"/>
            <w:tcBorders>
              <w:top w:val="double" w:sz="4" w:space="0" w:color="auto"/>
            </w:tcBorders>
            <w:vAlign w:val="center"/>
          </w:tcPr>
          <w:p w14:paraId="63CE6DDC" w14:textId="77777777" w:rsidR="009F1188" w:rsidRDefault="00B81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1188">
              <w:rPr>
                <w:sz w:val="24"/>
                <w:szCs w:val="24"/>
              </w:rPr>
              <w:t>10:15</w:t>
            </w:r>
          </w:p>
          <w:p w14:paraId="0159752E" w14:textId="77777777" w:rsidR="009F1188" w:rsidRDefault="00B81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F1188">
              <w:rPr>
                <w:sz w:val="24"/>
                <w:szCs w:val="24"/>
              </w:rPr>
              <w:t>7:15</w:t>
            </w:r>
          </w:p>
          <w:p w14:paraId="5FF11A89" w14:textId="77777777" w:rsidR="009F1188" w:rsidRPr="00CF1551" w:rsidRDefault="00B81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F1188">
              <w:rPr>
                <w:sz w:val="24"/>
                <w:szCs w:val="24"/>
              </w:rPr>
              <w:t>0b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93D5C8" w14:textId="77777777" w:rsidR="009F1188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37:60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7D410F" w14:textId="77777777" w:rsidR="009F1188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35A966" w14:textId="77777777" w:rsidR="009F1188" w:rsidRPr="00412A8F" w:rsidRDefault="009F1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F1188" w:rsidRPr="00CF1551" w14:paraId="70DCA453" w14:textId="77777777" w:rsidTr="00B811A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1C7C29C9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625BB82B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2.ZŠ</w:t>
            </w:r>
          </w:p>
        </w:tc>
        <w:tc>
          <w:tcPr>
            <w:tcW w:w="951" w:type="dxa"/>
            <w:tcBorders>
              <w:left w:val="double" w:sz="4" w:space="0" w:color="auto"/>
            </w:tcBorders>
            <w:vAlign w:val="center"/>
          </w:tcPr>
          <w:p w14:paraId="73B533A4" w14:textId="77777777" w:rsidR="002877C8" w:rsidRDefault="002877C8" w:rsidP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</w:t>
            </w:r>
          </w:p>
          <w:p w14:paraId="098B1B9C" w14:textId="77777777" w:rsidR="002877C8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15:9</w:t>
            </w:r>
          </w:p>
          <w:p w14:paraId="38AEDB0E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51" w:type="dxa"/>
            <w:shd w:val="clear" w:color="auto" w:fill="800000"/>
            <w:vAlign w:val="center"/>
          </w:tcPr>
          <w:p w14:paraId="27168872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67D4785" w14:textId="77777777" w:rsidR="009F1188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15:9</w:t>
            </w:r>
          </w:p>
          <w:p w14:paraId="2F2D8572" w14:textId="77777777" w:rsidR="002877C8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00652EE0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C3ED4A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56:44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B730647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vAlign w:val="center"/>
          </w:tcPr>
          <w:p w14:paraId="76C4A436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1188" w:rsidRPr="00CF1551" w14:paraId="47685CEF" w14:textId="77777777" w:rsidTr="00B811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</w:tcPr>
          <w:p w14:paraId="5B98F5F8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162101A4" w14:textId="77777777" w:rsidR="009F1188" w:rsidRPr="00CF1551" w:rsidRDefault="009F1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Paskov</w:t>
            </w:r>
          </w:p>
        </w:tc>
        <w:tc>
          <w:tcPr>
            <w:tcW w:w="951" w:type="dxa"/>
            <w:tcBorders>
              <w:left w:val="double" w:sz="4" w:space="0" w:color="auto"/>
            </w:tcBorders>
            <w:vAlign w:val="center"/>
          </w:tcPr>
          <w:p w14:paraId="0B489C31" w14:textId="77777777" w:rsidR="009F1188" w:rsidRDefault="00B811AF" w:rsidP="00B81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77C8">
              <w:rPr>
                <w:sz w:val="24"/>
                <w:szCs w:val="24"/>
              </w:rPr>
              <w:t>15:10</w:t>
            </w:r>
          </w:p>
          <w:p w14:paraId="7B9CAC55" w14:textId="77777777" w:rsidR="002877C8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15:7</w:t>
            </w:r>
          </w:p>
          <w:p w14:paraId="448C4359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51" w:type="dxa"/>
            <w:vAlign w:val="center"/>
          </w:tcPr>
          <w:p w14:paraId="54007A95" w14:textId="77777777" w:rsidR="009F1188" w:rsidRDefault="002877C8" w:rsidP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  <w:p w14:paraId="316B8A62" w14:textId="77777777" w:rsidR="002877C8" w:rsidRDefault="002877C8" w:rsidP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15:7</w:t>
            </w:r>
          </w:p>
          <w:p w14:paraId="05A8ACCB" w14:textId="77777777" w:rsidR="002877C8" w:rsidRPr="00CF1551" w:rsidRDefault="002877C8" w:rsidP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951" w:type="dxa"/>
            <w:shd w:val="clear" w:color="auto" w:fill="800000"/>
            <w:vAlign w:val="center"/>
          </w:tcPr>
          <w:p w14:paraId="32F99D65" w14:textId="77777777" w:rsidR="009F1188" w:rsidRPr="00CF1551" w:rsidRDefault="009F1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1807A1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54:43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DE98076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vAlign w:val="center"/>
          </w:tcPr>
          <w:p w14:paraId="51F1E198" w14:textId="77777777" w:rsidR="009F1188" w:rsidRPr="00412A8F" w:rsidRDefault="00287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09C21911" w14:textId="77777777" w:rsidR="009F1188" w:rsidRDefault="009F1188" w:rsidP="00CE3FFC">
      <w:pPr>
        <w:rPr>
          <w:b/>
          <w:sz w:val="24"/>
          <w:szCs w:val="24"/>
        </w:rPr>
      </w:pPr>
    </w:p>
    <w:p w14:paraId="7648454A" w14:textId="77777777" w:rsidR="009F1188" w:rsidRDefault="009F1188" w:rsidP="00CE3FFC">
      <w:pPr>
        <w:rPr>
          <w:b/>
          <w:sz w:val="24"/>
          <w:szCs w:val="24"/>
        </w:rPr>
      </w:pPr>
    </w:p>
    <w:p w14:paraId="4D9716DA" w14:textId="77777777" w:rsidR="009F1188" w:rsidRDefault="009F1188" w:rsidP="00CE3FFC">
      <w:pPr>
        <w:rPr>
          <w:b/>
          <w:sz w:val="24"/>
          <w:szCs w:val="24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1"/>
        <w:gridCol w:w="1207"/>
        <w:gridCol w:w="992"/>
        <w:gridCol w:w="851"/>
        <w:gridCol w:w="709"/>
        <w:gridCol w:w="708"/>
        <w:gridCol w:w="851"/>
      </w:tblGrid>
      <w:tr w:rsidR="002877C8" w:rsidRPr="00CF1551" w14:paraId="3A0BCBFB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54837C" w14:textId="77777777" w:rsidR="002877C8" w:rsidRPr="00BD3433" w:rsidRDefault="005450C2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lastRenderedPageBreak/>
              <w:t>1-3. místo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45012B" w14:textId="77777777" w:rsidR="002877C8" w:rsidRPr="003C4B29" w:rsidRDefault="003C4B29">
            <w:pPr>
              <w:pStyle w:val="Nadpis2"/>
              <w:jc w:val="both"/>
              <w:rPr>
                <w:szCs w:val="24"/>
              </w:rPr>
            </w:pPr>
            <w:r w:rsidRPr="003C4B29">
              <w:rPr>
                <w:szCs w:val="24"/>
              </w:rPr>
              <w:t>7.ZŠ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4A8F48" w14:textId="77777777" w:rsidR="002877C8" w:rsidRPr="003C4B29" w:rsidRDefault="003C4B29">
            <w:pPr>
              <w:pStyle w:val="Nadpis2"/>
              <w:jc w:val="center"/>
              <w:rPr>
                <w:szCs w:val="24"/>
              </w:rPr>
            </w:pPr>
            <w:r w:rsidRPr="003C4B29">
              <w:rPr>
                <w:szCs w:val="24"/>
              </w:rPr>
              <w:t>ZŠ Frýdlant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67B3FD" w14:textId="77777777" w:rsidR="002877C8" w:rsidRPr="003C4B29" w:rsidRDefault="003C4B29">
            <w:pPr>
              <w:jc w:val="center"/>
              <w:rPr>
                <w:sz w:val="24"/>
                <w:szCs w:val="24"/>
              </w:rPr>
            </w:pPr>
            <w:r w:rsidRPr="003C4B29">
              <w:rPr>
                <w:sz w:val="24"/>
                <w:szCs w:val="24"/>
              </w:rPr>
              <w:t>2. ZŠ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70F46A" w14:textId="77777777" w:rsidR="002877C8" w:rsidRPr="00F826DF" w:rsidRDefault="002877C8">
            <w:pPr>
              <w:jc w:val="center"/>
              <w:rPr>
                <w:sz w:val="24"/>
                <w:szCs w:val="24"/>
              </w:rPr>
            </w:pPr>
            <w:r w:rsidRPr="00F826DF">
              <w:rPr>
                <w:sz w:val="24"/>
                <w:szCs w:val="24"/>
              </w:rPr>
              <w:t>sk</w:t>
            </w:r>
            <w:r w:rsidR="00F826DF">
              <w:rPr>
                <w:sz w:val="24"/>
                <w:szCs w:val="24"/>
              </w:rPr>
              <w:t>ó</w:t>
            </w:r>
            <w:r w:rsidRPr="00F826DF"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5D3198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458B4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2877C8" w:rsidRPr="00CF1551" w14:paraId="155A457D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719D26CF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34E6D01B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ZŠ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15CA6DDC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E5406E" w14:textId="77777777" w:rsidR="002877C8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</w:t>
            </w:r>
          </w:p>
          <w:p w14:paraId="22E57595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</w:t>
            </w:r>
          </w:p>
          <w:p w14:paraId="57DCA2C1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65CA6D8" w14:textId="77777777" w:rsidR="002877C8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  <w:p w14:paraId="6B79996A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214D2C">
              <w:rPr>
                <w:sz w:val="24"/>
                <w:szCs w:val="24"/>
              </w:rPr>
              <w:t>9</w:t>
            </w:r>
          </w:p>
          <w:p w14:paraId="32FF5565" w14:textId="77777777" w:rsidR="00214D2C" w:rsidRPr="00CF1551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87BCE19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44:54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09E56B9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71AF2E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877C8" w:rsidRPr="00CF1551" w14:paraId="55444321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432894B7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06DE1530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Frýdlant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10DF8AB6" w14:textId="77777777" w:rsidR="002877C8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15:7</w:t>
            </w:r>
          </w:p>
          <w:p w14:paraId="6AD92B67" w14:textId="77777777" w:rsidR="00214D2C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15:8</w:t>
            </w:r>
          </w:p>
          <w:p w14:paraId="2862EC9B" w14:textId="77777777" w:rsidR="00214D2C" w:rsidRPr="00CF1551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92" w:type="dxa"/>
            <w:shd w:val="clear" w:color="auto" w:fill="800000"/>
            <w:vAlign w:val="center"/>
          </w:tcPr>
          <w:p w14:paraId="761BB638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2A803A" w14:textId="77777777" w:rsidR="002877C8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15:9</w:t>
            </w:r>
          </w:p>
          <w:p w14:paraId="1985EA8B" w14:textId="77777777" w:rsidR="00214D2C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15:14</w:t>
            </w:r>
          </w:p>
          <w:p w14:paraId="4183962F" w14:textId="77777777" w:rsidR="00214D2C" w:rsidRPr="00CF1551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25720C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60:38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795228E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F5B8683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877C8" w:rsidRPr="00CF1551" w14:paraId="42D7A4B3" w14:textId="77777777" w:rsidTr="00214D2C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double" w:sz="4" w:space="0" w:color="auto"/>
            </w:tcBorders>
          </w:tcPr>
          <w:p w14:paraId="36D02646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6A592ABC" w14:textId="77777777" w:rsidR="002877C8" w:rsidRPr="00CF1551" w:rsidRDefault="0028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ZŠ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79C9704B" w14:textId="77777777" w:rsidR="002877C8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15:14</w:t>
            </w:r>
          </w:p>
          <w:p w14:paraId="3FE5F312" w14:textId="77777777" w:rsidR="00214D2C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  <w:p w14:paraId="73AABCE6" w14:textId="77777777" w:rsidR="00214D2C" w:rsidRPr="00CF1551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992" w:type="dxa"/>
            <w:vAlign w:val="center"/>
          </w:tcPr>
          <w:p w14:paraId="781DA8B4" w14:textId="77777777" w:rsidR="002877C8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  <w:p w14:paraId="24DE09FD" w14:textId="77777777" w:rsidR="00214D2C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  <w:p w14:paraId="7531E77A" w14:textId="77777777" w:rsidR="00214D2C" w:rsidRPr="00CF1551" w:rsidRDefault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168A38D8" w14:textId="77777777" w:rsidR="002877C8" w:rsidRPr="00CF1551" w:rsidRDefault="00287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B38452" w14:textId="77777777" w:rsidR="002877C8" w:rsidRPr="00412A8F" w:rsidRDefault="00214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47:59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4E80D10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549FF65" w14:textId="77777777" w:rsidR="002877C8" w:rsidRPr="00412A8F" w:rsidRDefault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65D64D27" w14:textId="77777777" w:rsidR="009F1188" w:rsidRDefault="009F1188" w:rsidP="00CE3FFC">
      <w:pPr>
        <w:rPr>
          <w:b/>
          <w:sz w:val="24"/>
          <w:szCs w:val="24"/>
        </w:rPr>
      </w:pPr>
    </w:p>
    <w:tbl>
      <w:tblPr>
        <w:tblW w:w="77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981"/>
        <w:gridCol w:w="1207"/>
        <w:gridCol w:w="992"/>
        <w:gridCol w:w="851"/>
        <w:gridCol w:w="709"/>
        <w:gridCol w:w="708"/>
        <w:gridCol w:w="851"/>
      </w:tblGrid>
      <w:tr w:rsidR="003C4B29" w:rsidRPr="00CF1551" w14:paraId="4B3616E3" w14:textId="77777777" w:rsidTr="003C4B2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5AC11C" w14:textId="77777777" w:rsidR="003C4B29" w:rsidRPr="005450C2" w:rsidRDefault="005450C2">
            <w:pPr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4-6. místo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AF373F" w14:textId="77777777" w:rsidR="003C4B29" w:rsidRPr="00F826DF" w:rsidRDefault="003C4B29">
            <w:pPr>
              <w:pStyle w:val="Nadpis2"/>
              <w:jc w:val="both"/>
              <w:rPr>
                <w:szCs w:val="24"/>
              </w:rPr>
            </w:pPr>
            <w:r>
              <w:rPr>
                <w:szCs w:val="24"/>
              </w:rPr>
              <w:t>8.ZŠ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75131" w14:textId="77777777" w:rsidR="003C4B29" w:rsidRPr="003C4B29" w:rsidRDefault="003C4B29">
            <w:pPr>
              <w:pStyle w:val="Nadpis2"/>
              <w:jc w:val="center"/>
              <w:rPr>
                <w:sz w:val="20"/>
              </w:rPr>
            </w:pPr>
            <w:r w:rsidRPr="003C4B29">
              <w:rPr>
                <w:sz w:val="20"/>
              </w:rPr>
              <w:t>Raškovice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228E75" w14:textId="77777777" w:rsidR="003C4B29" w:rsidRPr="00F826DF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Paskov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BFE72F" w14:textId="77777777" w:rsidR="003C4B29" w:rsidRPr="00F826DF" w:rsidRDefault="003C4B29">
            <w:pPr>
              <w:jc w:val="center"/>
              <w:rPr>
                <w:sz w:val="24"/>
                <w:szCs w:val="24"/>
              </w:rPr>
            </w:pPr>
            <w:r w:rsidRPr="00F826DF">
              <w:rPr>
                <w:sz w:val="24"/>
                <w:szCs w:val="24"/>
              </w:rPr>
              <w:t>sk</w:t>
            </w:r>
            <w:r>
              <w:rPr>
                <w:sz w:val="24"/>
                <w:szCs w:val="24"/>
              </w:rPr>
              <w:t>ó</w:t>
            </w:r>
            <w:r w:rsidRPr="00F826DF"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14D742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2C901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3C4B29" w:rsidRPr="00412A8F" w14:paraId="3C7B15BC" w14:textId="77777777" w:rsidTr="003C4B29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double" w:sz="4" w:space="0" w:color="auto"/>
              <w:left w:val="double" w:sz="4" w:space="0" w:color="auto"/>
            </w:tcBorders>
          </w:tcPr>
          <w:p w14:paraId="7518CF0A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53CBA4E6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ZŠ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4681E58B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4FE51C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  <w:p w14:paraId="14150DF5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  <w:p w14:paraId="06C53EFC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80DF642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</w:t>
            </w:r>
          </w:p>
          <w:p w14:paraId="2AAD3486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15:14</w:t>
            </w:r>
          </w:p>
          <w:p w14:paraId="51C4CFF8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66B4E64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53:55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DAAF804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F9994F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C4B29" w:rsidRPr="00412A8F" w14:paraId="0C85C3F4" w14:textId="77777777" w:rsidTr="003C4B29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left w:val="double" w:sz="4" w:space="0" w:color="auto"/>
            </w:tcBorders>
          </w:tcPr>
          <w:p w14:paraId="58FDA351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156F38FD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Raškovice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66E9FE3A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  <w:p w14:paraId="39CAD960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15:13</w:t>
            </w:r>
          </w:p>
          <w:p w14:paraId="36021DB4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92" w:type="dxa"/>
            <w:shd w:val="clear" w:color="auto" w:fill="800000"/>
            <w:vAlign w:val="center"/>
          </w:tcPr>
          <w:p w14:paraId="0A3A5677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13BF0F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3F95AC9E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6C0C0123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949075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60:47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768BFC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FE4EDDA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C4B29" w:rsidRPr="00412A8F" w14:paraId="7B35B5EB" w14:textId="77777777" w:rsidTr="003C4B2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498" w:type="dxa"/>
            <w:tcBorders>
              <w:left w:val="double" w:sz="4" w:space="0" w:color="auto"/>
            </w:tcBorders>
          </w:tcPr>
          <w:p w14:paraId="02BB0F95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5D51737C" w14:textId="77777777" w:rsidR="003C4B29" w:rsidRPr="00CF1551" w:rsidRDefault="003C4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Paskov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18C84A45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56D60AF6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  <w:p w14:paraId="6C6F6DA9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992" w:type="dxa"/>
            <w:vAlign w:val="center"/>
          </w:tcPr>
          <w:p w14:paraId="09CED4A0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5EBFA4B6" w14:textId="77777777" w:rsidR="003C4B29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791EC8DC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2D0C8B98" w14:textId="77777777" w:rsidR="003C4B29" w:rsidRPr="00CF1551" w:rsidRDefault="003C4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5420CE" w14:textId="77777777" w:rsidR="003C4B29" w:rsidRPr="00412A8F" w:rsidRDefault="003C4B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49:60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77B6FD5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57DEE8E" w14:textId="77777777" w:rsidR="003C4B29" w:rsidRPr="00412A8F" w:rsidRDefault="003C4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5690EDC8" w14:textId="77777777" w:rsidR="00F826DF" w:rsidRDefault="00F826DF" w:rsidP="00F826DF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27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1"/>
        <w:gridCol w:w="1207"/>
        <w:gridCol w:w="992"/>
        <w:gridCol w:w="851"/>
        <w:gridCol w:w="709"/>
        <w:gridCol w:w="708"/>
        <w:gridCol w:w="851"/>
      </w:tblGrid>
      <w:tr w:rsidR="00214D2C" w:rsidRPr="00CF1551" w14:paraId="7FDC8AE8" w14:textId="77777777" w:rsidTr="00214D2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FF03C6" w14:textId="77777777" w:rsidR="00214D2C" w:rsidRPr="00BD3433" w:rsidRDefault="005450C2" w:rsidP="00214D2C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7-9. místo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08EE9" w14:textId="77777777" w:rsidR="00214D2C" w:rsidRPr="00F826DF" w:rsidRDefault="00214D2C" w:rsidP="00214D2C">
            <w:pPr>
              <w:pStyle w:val="Nadpis2"/>
              <w:jc w:val="both"/>
              <w:rPr>
                <w:szCs w:val="24"/>
              </w:rPr>
            </w:pPr>
            <w:r w:rsidRPr="00F826DF">
              <w:rPr>
                <w:szCs w:val="24"/>
              </w:rPr>
              <w:t>6. ZŠ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B73B2A" w14:textId="77777777" w:rsidR="00214D2C" w:rsidRPr="002877C8" w:rsidRDefault="00214D2C" w:rsidP="00214D2C">
            <w:pPr>
              <w:pStyle w:val="Nadpis2"/>
              <w:jc w:val="center"/>
              <w:rPr>
                <w:sz w:val="20"/>
              </w:rPr>
            </w:pPr>
            <w:r>
              <w:rPr>
                <w:sz w:val="20"/>
              </w:rPr>
              <w:t>ZŠ Kozlovice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658EC8" w14:textId="77777777" w:rsidR="00214D2C" w:rsidRPr="00F826DF" w:rsidRDefault="00214D2C" w:rsidP="00214D2C">
            <w:pPr>
              <w:jc w:val="center"/>
              <w:rPr>
                <w:sz w:val="24"/>
                <w:szCs w:val="24"/>
              </w:rPr>
            </w:pPr>
            <w:r w:rsidRPr="00F826DF">
              <w:rPr>
                <w:sz w:val="24"/>
                <w:szCs w:val="24"/>
              </w:rPr>
              <w:t>1. ZŠ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233DF1" w14:textId="77777777" w:rsidR="00214D2C" w:rsidRPr="00F826DF" w:rsidRDefault="00214D2C" w:rsidP="00214D2C">
            <w:pPr>
              <w:jc w:val="center"/>
              <w:rPr>
                <w:sz w:val="24"/>
                <w:szCs w:val="24"/>
              </w:rPr>
            </w:pPr>
            <w:r w:rsidRPr="00F826DF">
              <w:rPr>
                <w:sz w:val="24"/>
                <w:szCs w:val="24"/>
              </w:rPr>
              <w:t>sk</w:t>
            </w:r>
            <w:r>
              <w:rPr>
                <w:sz w:val="24"/>
                <w:szCs w:val="24"/>
              </w:rPr>
              <w:t>ó</w:t>
            </w:r>
            <w:r w:rsidRPr="00F826DF">
              <w:rPr>
                <w:sz w:val="24"/>
                <w:szCs w:val="24"/>
              </w:rPr>
              <w:t>re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BEB44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D69B1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214D2C" w:rsidRPr="00CF1551" w14:paraId="732B7357" w14:textId="77777777" w:rsidTr="00214D2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4AC9DDCB" w14:textId="77777777" w:rsidR="00214D2C" w:rsidRPr="00CF1551" w:rsidRDefault="00214D2C" w:rsidP="0021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double" w:sz="4" w:space="0" w:color="auto"/>
              <w:right w:val="double" w:sz="4" w:space="0" w:color="auto"/>
            </w:tcBorders>
          </w:tcPr>
          <w:p w14:paraId="3D4E83CC" w14:textId="77777777" w:rsidR="00214D2C" w:rsidRPr="00CF1551" w:rsidRDefault="00214D2C" w:rsidP="0021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ZŠ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0822F4CA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15AE64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  <w:p w14:paraId="1AD01756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3C1BEC06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63A7B59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15:8</w:t>
            </w:r>
          </w:p>
          <w:p w14:paraId="5C9ABEA7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  <w:p w14:paraId="3790E4C9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A5BDDF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48:53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71FF76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621779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214D2C" w:rsidRPr="00CF1551" w14:paraId="501D74AA" w14:textId="77777777" w:rsidTr="00214D2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64F4D082" w14:textId="77777777" w:rsidR="00214D2C" w:rsidRPr="00CF1551" w:rsidRDefault="00214D2C" w:rsidP="0021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1EEFE777" w14:textId="77777777" w:rsidR="00214D2C" w:rsidRPr="00CF1551" w:rsidRDefault="00214D2C" w:rsidP="0021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Kozlovice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748F8AB5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  <w:p w14:paraId="41C930B9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5E5F037E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992" w:type="dxa"/>
            <w:shd w:val="clear" w:color="auto" w:fill="800000"/>
            <w:vAlign w:val="center"/>
          </w:tcPr>
          <w:p w14:paraId="7E15F440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4848A4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0F178C21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15:12</w:t>
            </w:r>
          </w:p>
          <w:p w14:paraId="15678B95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629272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60:46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098E58D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4AB064D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214D2C" w:rsidRPr="00CF1551" w14:paraId="766D7AA0" w14:textId="77777777" w:rsidTr="00214D2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double" w:sz="4" w:space="0" w:color="auto"/>
            </w:tcBorders>
          </w:tcPr>
          <w:p w14:paraId="15117C8C" w14:textId="77777777" w:rsidR="00214D2C" w:rsidRPr="00CF1551" w:rsidRDefault="00214D2C" w:rsidP="0021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right w:val="double" w:sz="4" w:space="0" w:color="auto"/>
            </w:tcBorders>
          </w:tcPr>
          <w:p w14:paraId="5AE3B1B8" w14:textId="77777777" w:rsidR="00214D2C" w:rsidRPr="00CF1551" w:rsidRDefault="00B811AF" w:rsidP="00B81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14D2C">
              <w:rPr>
                <w:sz w:val="24"/>
                <w:szCs w:val="24"/>
              </w:rPr>
              <w:t>ZŠ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14:paraId="6C25B5C9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</w:t>
            </w:r>
          </w:p>
          <w:p w14:paraId="7DBBC6F8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</w:t>
            </w:r>
          </w:p>
          <w:p w14:paraId="27CD081D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992" w:type="dxa"/>
            <w:vAlign w:val="center"/>
          </w:tcPr>
          <w:p w14:paraId="7FBD0949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121A4409" w14:textId="77777777" w:rsidR="00214D2C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  <w:p w14:paraId="14B0D355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0b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5EA810FC" w14:textId="77777777" w:rsidR="00214D2C" w:rsidRPr="00CF1551" w:rsidRDefault="00214D2C" w:rsidP="0021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A07AB8" w14:textId="77777777" w:rsidR="00214D2C" w:rsidRPr="00412A8F" w:rsidRDefault="00214D2C" w:rsidP="00214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47:56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90E99E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D5F2724" w14:textId="77777777" w:rsidR="00214D2C" w:rsidRPr="00412A8F" w:rsidRDefault="00214D2C" w:rsidP="00214D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6106315A" w14:textId="77777777" w:rsidR="00F826DF" w:rsidRDefault="00F826DF" w:rsidP="00F826DF">
      <w:pPr>
        <w:rPr>
          <w:b/>
          <w:sz w:val="24"/>
          <w:szCs w:val="24"/>
        </w:rPr>
      </w:pPr>
    </w:p>
    <w:p w14:paraId="45A032D2" w14:textId="77777777" w:rsidR="00CE3FFC" w:rsidRDefault="00CF22FC" w:rsidP="00CE3FFC">
      <w:pPr>
        <w:rPr>
          <w:b/>
          <w:sz w:val="24"/>
          <w:szCs w:val="24"/>
        </w:rPr>
      </w:pPr>
      <w:r w:rsidRPr="00CF22FC">
        <w:rPr>
          <w:b/>
          <w:sz w:val="24"/>
          <w:szCs w:val="24"/>
        </w:rPr>
        <w:tab/>
      </w:r>
    </w:p>
    <w:p w14:paraId="2DCA760F" w14:textId="77777777" w:rsidR="005F2082" w:rsidRPr="005F2082" w:rsidRDefault="005F2082" w:rsidP="00CE3FFC">
      <w:pPr>
        <w:rPr>
          <w:b/>
          <w:sz w:val="24"/>
          <w:szCs w:val="24"/>
        </w:rPr>
      </w:pPr>
    </w:p>
    <w:p w14:paraId="4B1FFA23" w14:textId="77777777" w:rsidR="005F2082" w:rsidRPr="005F2082" w:rsidRDefault="00CF22FC" w:rsidP="005F208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4CBDEA4" w14:textId="77777777" w:rsidR="005F2082" w:rsidRDefault="005F2082" w:rsidP="00CE3FFC">
      <w:pPr>
        <w:rPr>
          <w:b/>
          <w:sz w:val="24"/>
          <w:szCs w:val="24"/>
        </w:rPr>
      </w:pPr>
    </w:p>
    <w:p w14:paraId="3C290FD2" w14:textId="77777777" w:rsidR="00CE3FFC" w:rsidRDefault="00CF22FC" w:rsidP="00CE3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E50C7C1" w14:textId="77777777" w:rsidR="00CE3FFC" w:rsidRPr="00CF22FC" w:rsidRDefault="00CF22FC" w:rsidP="00D95437">
      <w:pPr>
        <w:pStyle w:val="Nadpis3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C0BF022" w14:textId="77777777" w:rsidR="005F2082" w:rsidRPr="00CF22FC" w:rsidRDefault="005F2082" w:rsidP="005F2082">
      <w:pPr>
        <w:rPr>
          <w:b/>
          <w:bCs/>
        </w:rPr>
      </w:pPr>
    </w:p>
    <w:p w14:paraId="01082AF6" w14:textId="77777777" w:rsidR="005F2082" w:rsidRDefault="00CF22FC" w:rsidP="005F20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164D458" w14:textId="77777777" w:rsidR="00CF22FC" w:rsidRPr="00CF22FC" w:rsidRDefault="00CF22FC" w:rsidP="005F2082">
      <w:pPr>
        <w:rPr>
          <w:b/>
          <w:bCs/>
        </w:rPr>
      </w:pPr>
    </w:p>
    <w:p w14:paraId="0432F78F" w14:textId="77777777" w:rsidR="00CE3FFC" w:rsidRPr="00CF22FC" w:rsidRDefault="00CF22FC" w:rsidP="00CE3FFC">
      <w:pPr>
        <w:pStyle w:val="Nadpis3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24FE1C9" w14:textId="77777777" w:rsidR="001E060F" w:rsidRPr="00CF22FC" w:rsidRDefault="001E060F" w:rsidP="001E060F">
      <w:pPr>
        <w:rPr>
          <w:b/>
          <w:bCs/>
        </w:rPr>
      </w:pPr>
    </w:p>
    <w:p w14:paraId="3D959A06" w14:textId="77777777" w:rsidR="00CE3FFC" w:rsidRPr="00CF22FC" w:rsidRDefault="00CE3FFC" w:rsidP="00CE3FFC">
      <w:pPr>
        <w:pStyle w:val="Nadpis3"/>
        <w:rPr>
          <w:b/>
          <w:bCs/>
          <w:sz w:val="24"/>
          <w:szCs w:val="24"/>
        </w:rPr>
      </w:pPr>
      <w:r w:rsidRPr="00CF22FC">
        <w:rPr>
          <w:b/>
          <w:bCs/>
          <w:szCs w:val="28"/>
        </w:rPr>
        <w:t>Celkové pořadí</w:t>
      </w:r>
      <w:r w:rsidRPr="00CF22FC">
        <w:rPr>
          <w:b/>
          <w:bCs/>
          <w:sz w:val="24"/>
          <w:szCs w:val="24"/>
        </w:rPr>
        <w:t>:</w:t>
      </w:r>
      <w:r w:rsidR="00122365" w:rsidRPr="00CF22FC">
        <w:rPr>
          <w:b/>
          <w:bCs/>
          <w:sz w:val="24"/>
          <w:szCs w:val="24"/>
        </w:rPr>
        <w:t xml:space="preserve">  </w:t>
      </w:r>
      <w:r w:rsidR="00CF22FC">
        <w:rPr>
          <w:b/>
          <w:bCs/>
          <w:sz w:val="24"/>
          <w:szCs w:val="24"/>
        </w:rPr>
        <w:tab/>
        <w:t>1. míst</w:t>
      </w:r>
      <w:r w:rsidR="00C11E64">
        <w:rPr>
          <w:b/>
          <w:bCs/>
          <w:sz w:val="24"/>
          <w:szCs w:val="24"/>
        </w:rPr>
        <w:t>o ZŠ</w:t>
      </w:r>
      <w:r w:rsidR="00214D2C">
        <w:rPr>
          <w:b/>
          <w:bCs/>
          <w:sz w:val="24"/>
          <w:szCs w:val="24"/>
        </w:rPr>
        <w:t xml:space="preserve"> Frýdlant</w:t>
      </w:r>
    </w:p>
    <w:p w14:paraId="2F42AAA4" w14:textId="77777777" w:rsidR="00885C5A" w:rsidRPr="00CF22FC" w:rsidRDefault="00122365" w:rsidP="00885C5A">
      <w:pPr>
        <w:rPr>
          <w:b/>
          <w:bCs/>
        </w:rPr>
      </w:pPr>
      <w:r w:rsidRPr="00CF22FC">
        <w:rPr>
          <w:b/>
          <w:bCs/>
        </w:rPr>
        <w:tab/>
      </w:r>
      <w:r w:rsidRPr="00CF22FC">
        <w:rPr>
          <w:b/>
          <w:bCs/>
        </w:rPr>
        <w:tab/>
      </w:r>
      <w:r w:rsidRPr="00CF22FC">
        <w:rPr>
          <w:b/>
          <w:bCs/>
        </w:rPr>
        <w:tab/>
      </w:r>
      <w:r w:rsidR="00CF22FC">
        <w:rPr>
          <w:b/>
          <w:bCs/>
          <w:sz w:val="24"/>
          <w:szCs w:val="24"/>
        </w:rPr>
        <w:t xml:space="preserve">2. </w:t>
      </w:r>
      <w:r w:rsidR="00CF22FC" w:rsidRPr="00CF22FC">
        <w:rPr>
          <w:b/>
          <w:bCs/>
          <w:sz w:val="24"/>
          <w:szCs w:val="24"/>
        </w:rPr>
        <w:t xml:space="preserve">místo </w:t>
      </w:r>
      <w:r w:rsidR="00214D2C">
        <w:rPr>
          <w:b/>
          <w:bCs/>
          <w:sz w:val="24"/>
          <w:szCs w:val="24"/>
        </w:rPr>
        <w:t>7. ZŠ</w:t>
      </w:r>
    </w:p>
    <w:p w14:paraId="2B991844" w14:textId="77777777" w:rsidR="00CF22FC" w:rsidRPr="00CF22F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</w:rPr>
        <w:tab/>
      </w:r>
      <w:r w:rsidRPr="00CF22FC">
        <w:rPr>
          <w:b/>
          <w:bCs/>
        </w:rPr>
        <w:tab/>
      </w:r>
      <w:r w:rsidRPr="00CF22FC">
        <w:rPr>
          <w:b/>
          <w:bCs/>
        </w:rPr>
        <w:tab/>
      </w:r>
      <w:r w:rsidRPr="00CF22FC">
        <w:rPr>
          <w:b/>
          <w:bCs/>
          <w:sz w:val="24"/>
          <w:szCs w:val="24"/>
        </w:rPr>
        <w:t xml:space="preserve">3. místo </w:t>
      </w:r>
      <w:r w:rsidR="00214D2C">
        <w:rPr>
          <w:b/>
          <w:bCs/>
          <w:sz w:val="24"/>
          <w:szCs w:val="24"/>
        </w:rPr>
        <w:t>2. ZŠ</w:t>
      </w:r>
    </w:p>
    <w:p w14:paraId="2B44B582" w14:textId="77777777" w:rsidR="00CF22FC" w:rsidRPr="00CF22F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  <w:t xml:space="preserve">4. místo ZŠ </w:t>
      </w:r>
      <w:r w:rsidR="00214D2C">
        <w:rPr>
          <w:b/>
          <w:bCs/>
          <w:sz w:val="24"/>
          <w:szCs w:val="24"/>
        </w:rPr>
        <w:t>Raškovice</w:t>
      </w:r>
    </w:p>
    <w:p w14:paraId="05F3F6AD" w14:textId="77777777" w:rsidR="00CF22FC" w:rsidRPr="00CF22F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  <w:t xml:space="preserve">5. místo </w:t>
      </w:r>
      <w:r w:rsidR="00214D2C">
        <w:rPr>
          <w:b/>
          <w:bCs/>
          <w:sz w:val="24"/>
          <w:szCs w:val="24"/>
        </w:rPr>
        <w:t>8. ZŠ</w:t>
      </w:r>
    </w:p>
    <w:p w14:paraId="7B4AF208" w14:textId="77777777" w:rsidR="00CF22FC" w:rsidRPr="00CF22F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  <w:t xml:space="preserve">6. místo ZŠ </w:t>
      </w:r>
      <w:r w:rsidR="00214D2C">
        <w:rPr>
          <w:b/>
          <w:bCs/>
          <w:sz w:val="24"/>
          <w:szCs w:val="24"/>
        </w:rPr>
        <w:t>Paskov</w:t>
      </w:r>
    </w:p>
    <w:p w14:paraId="05341D0A" w14:textId="77777777" w:rsidR="00CF22FC" w:rsidRPr="00CF22F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  <w:t xml:space="preserve">7. místo ZŠ </w:t>
      </w:r>
      <w:r w:rsidR="00214D2C">
        <w:rPr>
          <w:b/>
          <w:bCs/>
          <w:sz w:val="24"/>
          <w:szCs w:val="24"/>
        </w:rPr>
        <w:t>Kozlovice</w:t>
      </w:r>
    </w:p>
    <w:p w14:paraId="3B4AAD20" w14:textId="77777777" w:rsidR="00214D2C" w:rsidRDefault="00CF22FC" w:rsidP="00885C5A">
      <w:pPr>
        <w:rPr>
          <w:b/>
          <w:bCs/>
          <w:sz w:val="24"/>
          <w:szCs w:val="24"/>
        </w:rPr>
      </w:pP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</w:r>
      <w:r w:rsidRPr="00CF22FC">
        <w:rPr>
          <w:b/>
          <w:bCs/>
          <w:sz w:val="24"/>
          <w:szCs w:val="24"/>
        </w:rPr>
        <w:tab/>
        <w:t xml:space="preserve">8. místo </w:t>
      </w:r>
      <w:r w:rsidR="00214D2C">
        <w:rPr>
          <w:b/>
          <w:bCs/>
          <w:sz w:val="24"/>
          <w:szCs w:val="24"/>
        </w:rPr>
        <w:t>6. ZŠ</w:t>
      </w:r>
      <w:r>
        <w:rPr>
          <w:b/>
          <w:bCs/>
          <w:sz w:val="24"/>
          <w:szCs w:val="24"/>
        </w:rPr>
        <w:tab/>
      </w:r>
    </w:p>
    <w:p w14:paraId="3AE069B6" w14:textId="77777777" w:rsidR="00CF22FC" w:rsidRPr="00CF22FC" w:rsidRDefault="00214D2C" w:rsidP="00885C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9. místo </w:t>
      </w:r>
      <w:r w:rsidR="005450C2">
        <w:rPr>
          <w:b/>
          <w:bCs/>
          <w:sz w:val="24"/>
          <w:szCs w:val="24"/>
        </w:rPr>
        <w:t>1. ZŠ</w:t>
      </w:r>
      <w:r w:rsidR="00CF22FC">
        <w:rPr>
          <w:b/>
          <w:bCs/>
          <w:sz w:val="24"/>
          <w:szCs w:val="24"/>
        </w:rPr>
        <w:tab/>
      </w:r>
    </w:p>
    <w:p w14:paraId="4E4430BA" w14:textId="77777777" w:rsidR="00CF22FC" w:rsidRDefault="00CF22FC" w:rsidP="00885C5A">
      <w:r>
        <w:rPr>
          <w:b/>
          <w:bCs/>
          <w:sz w:val="24"/>
          <w:szCs w:val="24"/>
        </w:rPr>
        <w:tab/>
      </w:r>
    </w:p>
    <w:p w14:paraId="290E1F98" w14:textId="77777777" w:rsidR="001E060F" w:rsidRDefault="001E060F" w:rsidP="00885C5A"/>
    <w:p w14:paraId="1DDEE3C3" w14:textId="77777777" w:rsidR="001E060F" w:rsidRDefault="00CF22FC" w:rsidP="00CF22FC">
      <w:pPr>
        <w:ind w:left="2124" w:firstLine="708"/>
      </w:pPr>
      <w:r w:rsidRPr="00CE3FFC">
        <w:rPr>
          <w:sz w:val="24"/>
          <w:szCs w:val="24"/>
        </w:rPr>
        <w:t>Vypracoval a za správnost výsledků zodpovídá:</w:t>
      </w:r>
      <w:r w:rsidRPr="00CE3FFC">
        <w:rPr>
          <w:sz w:val="24"/>
          <w:szCs w:val="24"/>
        </w:rPr>
        <w:tab/>
      </w:r>
      <w:r>
        <w:rPr>
          <w:sz w:val="24"/>
          <w:szCs w:val="24"/>
        </w:rPr>
        <w:t>Mgr. Jana Bartončíková</w:t>
      </w:r>
    </w:p>
    <w:p w14:paraId="0AD465A4" w14:textId="77777777" w:rsidR="00362A29" w:rsidRPr="00CE3FFC" w:rsidRDefault="00CE3FFC" w:rsidP="00CF22FC">
      <w:pPr>
        <w:rPr>
          <w:sz w:val="24"/>
          <w:szCs w:val="24"/>
        </w:rPr>
      </w:pPr>
      <w:r w:rsidRPr="00CE3FFC">
        <w:rPr>
          <w:sz w:val="24"/>
          <w:szCs w:val="24"/>
        </w:rPr>
        <w:tab/>
      </w:r>
      <w:r w:rsidRPr="00CE3FFC">
        <w:rPr>
          <w:sz w:val="24"/>
          <w:szCs w:val="24"/>
        </w:rPr>
        <w:tab/>
      </w:r>
    </w:p>
    <w:sectPr w:rsidR="00362A29" w:rsidRPr="00CE3FFC" w:rsidSect="00CF22F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18D3" w14:textId="77777777" w:rsidR="00F535D5" w:rsidRDefault="00F535D5" w:rsidP="00F826DF">
      <w:r>
        <w:separator/>
      </w:r>
    </w:p>
  </w:endnote>
  <w:endnote w:type="continuationSeparator" w:id="0">
    <w:p w14:paraId="08E83841" w14:textId="77777777" w:rsidR="00F535D5" w:rsidRDefault="00F535D5" w:rsidP="00F8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3A55" w14:textId="77777777" w:rsidR="00F535D5" w:rsidRDefault="00F535D5" w:rsidP="00F826DF">
      <w:r>
        <w:separator/>
      </w:r>
    </w:p>
  </w:footnote>
  <w:footnote w:type="continuationSeparator" w:id="0">
    <w:p w14:paraId="2772D33F" w14:textId="77777777" w:rsidR="00F535D5" w:rsidRDefault="00F535D5" w:rsidP="00F8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0734"/>
    <w:multiLevelType w:val="hybridMultilevel"/>
    <w:tmpl w:val="9CB44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857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1234CF6"/>
    <w:multiLevelType w:val="hybridMultilevel"/>
    <w:tmpl w:val="6CFC5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7EF4"/>
    <w:multiLevelType w:val="hybridMultilevel"/>
    <w:tmpl w:val="321CD10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C"/>
    <w:rsid w:val="00067726"/>
    <w:rsid w:val="00122365"/>
    <w:rsid w:val="001E060F"/>
    <w:rsid w:val="00205476"/>
    <w:rsid w:val="00214D2C"/>
    <w:rsid w:val="002877C8"/>
    <w:rsid w:val="00317E87"/>
    <w:rsid w:val="00362A29"/>
    <w:rsid w:val="0039031C"/>
    <w:rsid w:val="003C4B29"/>
    <w:rsid w:val="003E1F89"/>
    <w:rsid w:val="004011DE"/>
    <w:rsid w:val="005450C2"/>
    <w:rsid w:val="005A11B7"/>
    <w:rsid w:val="005F2082"/>
    <w:rsid w:val="00752693"/>
    <w:rsid w:val="0086063C"/>
    <w:rsid w:val="00885C5A"/>
    <w:rsid w:val="0089340A"/>
    <w:rsid w:val="009F1188"/>
    <w:rsid w:val="00A82D1D"/>
    <w:rsid w:val="00AF10A1"/>
    <w:rsid w:val="00B050CD"/>
    <w:rsid w:val="00B11DF8"/>
    <w:rsid w:val="00B602E9"/>
    <w:rsid w:val="00B811AF"/>
    <w:rsid w:val="00C11E64"/>
    <w:rsid w:val="00C60294"/>
    <w:rsid w:val="00CE3FFC"/>
    <w:rsid w:val="00CF22FC"/>
    <w:rsid w:val="00D95437"/>
    <w:rsid w:val="00E17420"/>
    <w:rsid w:val="00EE1E07"/>
    <w:rsid w:val="00EF57A8"/>
    <w:rsid w:val="00F535D5"/>
    <w:rsid w:val="00F826DF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A863C8"/>
  <w15:chartTrackingRefBased/>
  <w15:docId w15:val="{E4DD6DBE-10E6-4D1D-A6D0-918301AE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FFC"/>
  </w:style>
  <w:style w:type="paragraph" w:styleId="Nadpis1">
    <w:name w:val="heading 1"/>
    <w:basedOn w:val="Normln"/>
    <w:next w:val="Normln"/>
    <w:qFormat/>
    <w:rsid w:val="00CE3FFC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"/>
    <w:next w:val="Normln"/>
    <w:qFormat/>
    <w:rsid w:val="00CE3FF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3FFC"/>
    <w:pPr>
      <w:keepNext/>
      <w:outlineLvl w:val="2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F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82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26DF"/>
  </w:style>
  <w:style w:type="paragraph" w:styleId="Zpat">
    <w:name w:val="footer"/>
    <w:basedOn w:val="Normln"/>
    <w:link w:val="ZpatChar"/>
    <w:rsid w:val="00F826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.doc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2026-05-21T05:34:00Z</dcterms:created>
  <dcterms:modified xsi:type="dcterms:W3CDTF">2026-05-21T05:34:00Z</dcterms:modified>
</cp:coreProperties>
</file>