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DB" w:rsidRPr="00270B88" w:rsidRDefault="00024DDB" w:rsidP="00024DDB">
      <w:pPr>
        <w:pStyle w:val="Nzev"/>
        <w:rPr>
          <w:sz w:val="40"/>
          <w:u w:val="none"/>
        </w:rPr>
      </w:pPr>
      <w:bookmarkStart w:id="0" w:name="_GoBack"/>
      <w:bookmarkEnd w:id="0"/>
      <w:r w:rsidRPr="00270B88">
        <w:rPr>
          <w:sz w:val="40"/>
          <w:u w:val="none"/>
        </w:rPr>
        <w:t>Výsledky okrskového kola ve florbal</w:t>
      </w:r>
      <w:r w:rsidR="00CA54EB" w:rsidRPr="00270B88">
        <w:rPr>
          <w:sz w:val="40"/>
          <w:u w:val="none"/>
        </w:rPr>
        <w:t>u</w:t>
      </w:r>
    </w:p>
    <w:p w:rsidR="00024DDB" w:rsidRPr="00270B88" w:rsidRDefault="00024DDB" w:rsidP="00024DDB">
      <w:pPr>
        <w:jc w:val="center"/>
        <w:rPr>
          <w:b/>
          <w:bCs/>
          <w:sz w:val="32"/>
        </w:rPr>
      </w:pPr>
    </w:p>
    <w:p w:rsidR="00024DDB" w:rsidRPr="00270B88" w:rsidRDefault="00024DDB" w:rsidP="00024DDB">
      <w:pPr>
        <w:jc w:val="center"/>
        <w:rPr>
          <w:b/>
          <w:bCs/>
          <w:sz w:val="40"/>
        </w:rPr>
      </w:pPr>
      <w:r w:rsidRPr="00270B88">
        <w:rPr>
          <w:b/>
          <w:bCs/>
          <w:sz w:val="40"/>
        </w:rPr>
        <w:t>Okrs</w:t>
      </w:r>
      <w:r w:rsidR="00CA54EB" w:rsidRPr="00270B88">
        <w:rPr>
          <w:b/>
          <w:bCs/>
          <w:sz w:val="40"/>
        </w:rPr>
        <w:t>ek</w:t>
      </w:r>
      <w:r w:rsidRPr="00270B88">
        <w:rPr>
          <w:b/>
          <w:bCs/>
          <w:sz w:val="40"/>
        </w:rPr>
        <w:t xml:space="preserve"> Jablunkov</w:t>
      </w:r>
    </w:p>
    <w:p w:rsidR="00024DDB" w:rsidRPr="00270B88" w:rsidRDefault="00024DDB" w:rsidP="00024DDB">
      <w:pPr>
        <w:jc w:val="center"/>
        <w:rPr>
          <w:b/>
          <w:bCs/>
          <w:sz w:val="32"/>
        </w:rPr>
      </w:pPr>
    </w:p>
    <w:p w:rsidR="002B42A8" w:rsidRPr="00270B88" w:rsidRDefault="002B42A8" w:rsidP="00024DDB">
      <w:pPr>
        <w:rPr>
          <w:bCs/>
        </w:rPr>
      </w:pPr>
    </w:p>
    <w:p w:rsidR="00024DDB" w:rsidRPr="00270B88" w:rsidRDefault="00024DDB" w:rsidP="00024DDB">
      <w:pPr>
        <w:rPr>
          <w:bCs/>
        </w:rPr>
      </w:pPr>
      <w:r w:rsidRPr="00270B88">
        <w:rPr>
          <w:bCs/>
        </w:rPr>
        <w:t xml:space="preserve">Datum:           </w:t>
      </w:r>
      <w:r w:rsidR="0069404D">
        <w:rPr>
          <w:bCs/>
        </w:rPr>
        <w:t>7</w:t>
      </w:r>
      <w:r w:rsidRPr="00270B88">
        <w:rPr>
          <w:bCs/>
        </w:rPr>
        <w:t>.</w:t>
      </w:r>
      <w:r w:rsidR="00D86DC5" w:rsidRPr="00270B88">
        <w:rPr>
          <w:bCs/>
        </w:rPr>
        <w:t xml:space="preserve"> </w:t>
      </w:r>
      <w:r w:rsidR="00D1385D">
        <w:rPr>
          <w:bCs/>
        </w:rPr>
        <w:t>11</w:t>
      </w:r>
      <w:r w:rsidRPr="00270B88">
        <w:rPr>
          <w:bCs/>
        </w:rPr>
        <w:t>. 202</w:t>
      </w:r>
      <w:r w:rsidR="00CA54EB" w:rsidRPr="00270B88">
        <w:rPr>
          <w:bCs/>
        </w:rPr>
        <w:t>4</w:t>
      </w:r>
    </w:p>
    <w:p w:rsidR="00024DDB" w:rsidRPr="00270B88" w:rsidRDefault="00024DDB" w:rsidP="00024DDB">
      <w:pPr>
        <w:rPr>
          <w:bCs/>
        </w:rPr>
      </w:pPr>
      <w:r w:rsidRPr="00270B88">
        <w:rPr>
          <w:bCs/>
        </w:rPr>
        <w:t xml:space="preserve">Pořadatel:      Masarykova ZŠ Návsí, </w:t>
      </w:r>
      <w:r w:rsidR="00CA54EB" w:rsidRPr="00270B88">
        <w:rPr>
          <w:bCs/>
        </w:rPr>
        <w:t>Martin Sikora</w:t>
      </w:r>
    </w:p>
    <w:p w:rsidR="00024DDB" w:rsidRPr="00270B88" w:rsidRDefault="00024DDB" w:rsidP="00024DDB">
      <w:pPr>
        <w:rPr>
          <w:bCs/>
        </w:rPr>
      </w:pPr>
    </w:p>
    <w:p w:rsidR="00024DDB" w:rsidRPr="00270B88" w:rsidRDefault="00024DDB" w:rsidP="00024DDB">
      <w:pPr>
        <w:rPr>
          <w:bCs/>
        </w:rPr>
      </w:pPr>
      <w:r w:rsidRPr="00270B88">
        <w:rPr>
          <w:bCs/>
        </w:rPr>
        <w:t>Kategorie:        I</w:t>
      </w:r>
      <w:r w:rsidR="0069404D">
        <w:rPr>
          <w:bCs/>
        </w:rPr>
        <w:t>II</w:t>
      </w:r>
      <w:r w:rsidRPr="00270B88">
        <w:rPr>
          <w:bCs/>
        </w:rPr>
        <w:t>.</w:t>
      </w:r>
      <w:r w:rsidR="00D1385D">
        <w:rPr>
          <w:bCs/>
        </w:rPr>
        <w:t xml:space="preserve"> </w:t>
      </w:r>
      <w:r w:rsidR="0069404D">
        <w:rPr>
          <w:bCs/>
        </w:rPr>
        <w:t>H</w:t>
      </w:r>
    </w:p>
    <w:p w:rsidR="00024DDB" w:rsidRPr="00270B88" w:rsidRDefault="00024DDB" w:rsidP="00024DDB">
      <w:pPr>
        <w:rPr>
          <w:bCs/>
        </w:rPr>
      </w:pPr>
      <w:r w:rsidRPr="00270B88">
        <w:rPr>
          <w:bCs/>
        </w:rPr>
        <w:t xml:space="preserve">Účastníci:         </w:t>
      </w:r>
      <w:r w:rsidR="00D1385D">
        <w:rPr>
          <w:bCs/>
        </w:rPr>
        <w:t>4</w:t>
      </w:r>
      <w:r w:rsidRPr="00270B88">
        <w:rPr>
          <w:bCs/>
        </w:rPr>
        <w:t xml:space="preserve"> družst</w:t>
      </w:r>
      <w:r w:rsidR="00CA54EB" w:rsidRPr="00270B88">
        <w:rPr>
          <w:bCs/>
        </w:rPr>
        <w:t>va</w:t>
      </w:r>
      <w:r w:rsidRPr="00270B88">
        <w:rPr>
          <w:bCs/>
        </w:rPr>
        <w:t xml:space="preserve">, </w:t>
      </w:r>
      <w:r w:rsidR="00D1385D">
        <w:rPr>
          <w:bCs/>
        </w:rPr>
        <w:t>4</w:t>
      </w:r>
      <w:r w:rsidR="0069404D">
        <w:rPr>
          <w:bCs/>
        </w:rPr>
        <w:t>5</w:t>
      </w:r>
      <w:r w:rsidRPr="00270B88">
        <w:rPr>
          <w:bCs/>
        </w:rPr>
        <w:t xml:space="preserve"> účastníků, </w:t>
      </w:r>
      <w:r w:rsidR="00CA54EB" w:rsidRPr="00270B88">
        <w:rPr>
          <w:bCs/>
        </w:rPr>
        <w:t>4</w:t>
      </w:r>
      <w:r w:rsidRPr="00270B88">
        <w:rPr>
          <w:bCs/>
        </w:rPr>
        <w:t xml:space="preserve"> ped. pracovní</w:t>
      </w:r>
      <w:r w:rsidR="00CA54EB" w:rsidRPr="00270B88">
        <w:rPr>
          <w:bCs/>
        </w:rPr>
        <w:t>ci</w:t>
      </w:r>
    </w:p>
    <w:p w:rsidR="00024DDB" w:rsidRPr="00270B88" w:rsidRDefault="00024DDB" w:rsidP="00024DDB">
      <w:pPr>
        <w:rPr>
          <w:bCs/>
        </w:rPr>
      </w:pPr>
    </w:p>
    <w:p w:rsidR="00024DDB" w:rsidRPr="00270B88" w:rsidRDefault="00024DDB" w:rsidP="00024DDB">
      <w:pPr>
        <w:rPr>
          <w:bCs/>
        </w:rPr>
      </w:pPr>
      <w:r w:rsidRPr="00270B88">
        <w:rPr>
          <w:bCs/>
        </w:rPr>
        <w:t>Výsledky utkání:</w:t>
      </w:r>
    </w:p>
    <w:p w:rsidR="00024DDB" w:rsidRPr="00270B88" w:rsidRDefault="00CA54EB" w:rsidP="00024DDB">
      <w:pPr>
        <w:rPr>
          <w:bCs/>
        </w:rPr>
      </w:pPr>
      <w:r w:rsidRPr="00270B88">
        <w:rPr>
          <w:bCs/>
        </w:rPr>
        <w:t>Hrací doba 2x</w:t>
      </w:r>
      <w:r w:rsidR="00A75515">
        <w:rPr>
          <w:bCs/>
        </w:rPr>
        <w:t>1</w:t>
      </w:r>
      <w:r w:rsidR="004E6D9B">
        <w:rPr>
          <w:bCs/>
        </w:rPr>
        <w:t>2</w:t>
      </w:r>
      <w:r w:rsidRPr="00270B88">
        <w:rPr>
          <w:bCs/>
        </w:rPr>
        <w:t xml:space="preserve"> minut</w:t>
      </w:r>
      <w:r w:rsidR="00A75515">
        <w:rPr>
          <w:bCs/>
        </w:rPr>
        <w:t>.</w:t>
      </w:r>
      <w:r w:rsidR="004E6D9B">
        <w:rPr>
          <w:bCs/>
        </w:rPr>
        <w:t xml:space="preserve"> Každý s každým.</w:t>
      </w:r>
    </w:p>
    <w:p w:rsidR="00600170" w:rsidRPr="00270B88" w:rsidRDefault="00600170" w:rsidP="00024DDB">
      <w:pPr>
        <w:rPr>
          <w:bCs/>
        </w:rPr>
      </w:pPr>
    </w:p>
    <w:p w:rsidR="00024DDB" w:rsidRPr="00270B88" w:rsidRDefault="00024DDB" w:rsidP="00024DDB">
      <w:pPr>
        <w:rPr>
          <w:bCs/>
        </w:rPr>
      </w:pPr>
    </w:p>
    <w:tbl>
      <w:tblPr>
        <w:tblStyle w:val="Mkatabulky"/>
        <w:tblW w:w="722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851"/>
        <w:gridCol w:w="850"/>
        <w:gridCol w:w="851"/>
        <w:gridCol w:w="850"/>
        <w:gridCol w:w="992"/>
        <w:gridCol w:w="992"/>
      </w:tblGrid>
      <w:tr w:rsidR="0069404D" w:rsidRPr="00270B88" w:rsidTr="0069404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D" w:rsidRPr="00270B88" w:rsidRDefault="0069404D" w:rsidP="002B42A8">
            <w:pPr>
              <w:jc w:val="center"/>
              <w:rPr>
                <w:bCs/>
              </w:rPr>
            </w:pPr>
            <w:r w:rsidRPr="00270B88">
              <w:rPr>
                <w:bCs/>
              </w:rPr>
              <w:t>Skupina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D" w:rsidRPr="00270B88" w:rsidRDefault="0069404D" w:rsidP="002B42A8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D" w:rsidRPr="00270B88" w:rsidRDefault="0069404D" w:rsidP="002B42A8">
            <w:pPr>
              <w:jc w:val="center"/>
              <w:rPr>
                <w:bCs/>
              </w:rPr>
            </w:pPr>
            <w:r w:rsidRPr="00270B88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D" w:rsidRPr="00270B88" w:rsidRDefault="0069404D" w:rsidP="002B42A8">
            <w:pPr>
              <w:jc w:val="center"/>
              <w:rPr>
                <w:bCs/>
              </w:rPr>
            </w:pPr>
            <w:r w:rsidRPr="00270B88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D" w:rsidRPr="00270B88" w:rsidRDefault="0069404D" w:rsidP="002B42A8">
            <w:pPr>
              <w:jc w:val="center"/>
              <w:rPr>
                <w:bCs/>
              </w:rPr>
            </w:pPr>
            <w:r w:rsidRPr="00270B88">
              <w:rPr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4D" w:rsidRPr="00270B88" w:rsidRDefault="0069404D" w:rsidP="0069404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D" w:rsidRPr="00270B88" w:rsidRDefault="0069404D" w:rsidP="002B42A8">
            <w:pPr>
              <w:jc w:val="center"/>
              <w:rPr>
                <w:bCs/>
              </w:rPr>
            </w:pPr>
            <w:r w:rsidRPr="00270B88">
              <w:rPr>
                <w:bCs/>
              </w:rPr>
              <w:t>Body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4D" w:rsidRPr="00270B88" w:rsidRDefault="0069404D" w:rsidP="002B42A8">
            <w:pPr>
              <w:jc w:val="center"/>
              <w:rPr>
                <w:bCs/>
              </w:rPr>
            </w:pPr>
            <w:r w:rsidRPr="00270B88">
              <w:rPr>
                <w:bCs/>
              </w:rPr>
              <w:t>Pořadí</w:t>
            </w:r>
          </w:p>
        </w:tc>
      </w:tr>
      <w:tr w:rsidR="0069404D" w:rsidRPr="00270B88" w:rsidTr="0069404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D" w:rsidRPr="00270B88" w:rsidRDefault="0069404D" w:rsidP="0069404D">
            <w:pPr>
              <w:jc w:val="center"/>
              <w:rPr>
                <w:bCs/>
              </w:rPr>
            </w:pPr>
            <w:r>
              <w:rPr>
                <w:bCs/>
              </w:rPr>
              <w:t>ZŠ a MŠ Mosty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D" w:rsidRPr="00270B88" w:rsidRDefault="0069404D" w:rsidP="002B42A8">
            <w:pPr>
              <w:jc w:val="center"/>
              <w:rPr>
                <w:bCs/>
              </w:rPr>
            </w:pPr>
            <w:r w:rsidRPr="00270B88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D" w:rsidRPr="00270B88" w:rsidRDefault="0069404D" w:rsidP="002B42A8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D" w:rsidRPr="00270B88" w:rsidRDefault="0069404D" w:rsidP="002B42A8">
            <w:pPr>
              <w:jc w:val="center"/>
              <w:rPr>
                <w:bCs/>
              </w:rPr>
            </w:pPr>
            <w:r>
              <w:rPr>
                <w:bCs/>
              </w:rPr>
              <w:t>2:8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D" w:rsidRPr="00270B88" w:rsidRDefault="0069404D" w:rsidP="002B42A8">
            <w:pPr>
              <w:jc w:val="center"/>
              <w:rPr>
                <w:bCs/>
              </w:rPr>
            </w:pPr>
            <w:r>
              <w:rPr>
                <w:bCs/>
              </w:rPr>
              <w:t>3:5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4D" w:rsidRPr="00270B88" w:rsidRDefault="0069404D" w:rsidP="00A75515">
            <w:pPr>
              <w:jc w:val="center"/>
              <w:rPr>
                <w:bCs/>
              </w:rPr>
            </w:pPr>
            <w:r>
              <w:rPr>
                <w:bCs/>
              </w:rPr>
              <w:t>1:3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D" w:rsidRPr="00270B88" w:rsidRDefault="0069404D" w:rsidP="002B42A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4D" w:rsidRPr="00270B88" w:rsidRDefault="0069404D" w:rsidP="002B42A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270B88">
              <w:rPr>
                <w:bCs/>
              </w:rPr>
              <w:t>.</w:t>
            </w:r>
          </w:p>
        </w:tc>
      </w:tr>
      <w:tr w:rsidR="0069404D" w:rsidRPr="00270B88" w:rsidTr="0069404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D" w:rsidRPr="00270B88" w:rsidRDefault="0069404D" w:rsidP="0069404D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270B88">
              <w:rPr>
                <w:bCs/>
              </w:rPr>
              <w:t>ZŠ</w:t>
            </w:r>
          </w:p>
          <w:p w:rsidR="0069404D" w:rsidRPr="00270B88" w:rsidRDefault="0069404D" w:rsidP="0069404D">
            <w:pPr>
              <w:jc w:val="center"/>
              <w:rPr>
                <w:bCs/>
              </w:rPr>
            </w:pPr>
            <w:r>
              <w:rPr>
                <w:bCs/>
              </w:rPr>
              <w:t>Návsí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D" w:rsidRPr="00270B88" w:rsidRDefault="0069404D" w:rsidP="002B42A8">
            <w:pPr>
              <w:jc w:val="center"/>
              <w:rPr>
                <w:bCs/>
              </w:rPr>
            </w:pPr>
            <w:r w:rsidRPr="00270B88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D" w:rsidRPr="00270B88" w:rsidRDefault="0069404D" w:rsidP="00A75515">
            <w:pPr>
              <w:jc w:val="center"/>
              <w:rPr>
                <w:bCs/>
              </w:rPr>
            </w:pPr>
            <w:r>
              <w:rPr>
                <w:bCs/>
              </w:rPr>
              <w:t>8:2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D" w:rsidRPr="00270B88" w:rsidRDefault="0069404D" w:rsidP="002B42A8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D" w:rsidRPr="00270B88" w:rsidRDefault="0069404D" w:rsidP="002B42A8">
            <w:pPr>
              <w:jc w:val="center"/>
              <w:rPr>
                <w:bCs/>
              </w:rPr>
            </w:pPr>
            <w:r>
              <w:rPr>
                <w:bCs/>
              </w:rPr>
              <w:t>2:5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4D" w:rsidRPr="00270B88" w:rsidRDefault="0069404D" w:rsidP="00A75515">
            <w:pPr>
              <w:jc w:val="center"/>
              <w:rPr>
                <w:bCs/>
              </w:rPr>
            </w:pPr>
            <w:r>
              <w:rPr>
                <w:bCs/>
              </w:rPr>
              <w:t>3:2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D" w:rsidRPr="00270B88" w:rsidRDefault="0069404D" w:rsidP="002B42A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4D" w:rsidRPr="00270B88" w:rsidRDefault="0069404D" w:rsidP="002B42A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270B88">
              <w:rPr>
                <w:bCs/>
              </w:rPr>
              <w:t>.</w:t>
            </w:r>
          </w:p>
        </w:tc>
      </w:tr>
      <w:tr w:rsidR="0069404D" w:rsidRPr="00270B88" w:rsidTr="0069404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D" w:rsidRPr="00BF1EA0" w:rsidRDefault="0069404D" w:rsidP="0069404D">
            <w:pPr>
              <w:jc w:val="center"/>
              <w:rPr>
                <w:b/>
                <w:bCs/>
              </w:rPr>
            </w:pPr>
            <w:r w:rsidRPr="00BF1EA0">
              <w:rPr>
                <w:b/>
                <w:bCs/>
              </w:rPr>
              <w:t>ZŠ a MŠ</w:t>
            </w:r>
          </w:p>
          <w:p w:rsidR="0069404D" w:rsidRPr="00270B88" w:rsidRDefault="0069404D" w:rsidP="0069404D">
            <w:pPr>
              <w:jc w:val="center"/>
              <w:rPr>
                <w:bCs/>
              </w:rPr>
            </w:pPr>
            <w:r w:rsidRPr="00BF1EA0">
              <w:rPr>
                <w:b/>
                <w:bCs/>
              </w:rPr>
              <w:t>Písek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D" w:rsidRPr="00270B88" w:rsidRDefault="0069404D" w:rsidP="002B42A8">
            <w:pPr>
              <w:jc w:val="center"/>
              <w:rPr>
                <w:bCs/>
              </w:rPr>
            </w:pPr>
            <w:r w:rsidRPr="00270B88"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D" w:rsidRPr="00270B88" w:rsidRDefault="0069404D" w:rsidP="002B42A8">
            <w:pPr>
              <w:jc w:val="center"/>
              <w:rPr>
                <w:bCs/>
              </w:rPr>
            </w:pPr>
            <w:r>
              <w:rPr>
                <w:bCs/>
              </w:rPr>
              <w:t>5:3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D" w:rsidRPr="00270B88" w:rsidRDefault="0069404D" w:rsidP="002B42A8">
            <w:pPr>
              <w:jc w:val="center"/>
              <w:rPr>
                <w:bCs/>
              </w:rPr>
            </w:pPr>
            <w:r>
              <w:rPr>
                <w:bCs/>
              </w:rPr>
              <w:t>5:2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D" w:rsidRPr="00270B88" w:rsidRDefault="0069404D" w:rsidP="002B42A8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4D" w:rsidRPr="00270B88" w:rsidRDefault="0069404D" w:rsidP="00A75515">
            <w:pPr>
              <w:jc w:val="center"/>
              <w:rPr>
                <w:bCs/>
              </w:rPr>
            </w:pPr>
            <w:r>
              <w:rPr>
                <w:bCs/>
              </w:rPr>
              <w:t>4:1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4D" w:rsidRPr="00270B88" w:rsidRDefault="0069404D" w:rsidP="002B42A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4D" w:rsidRPr="00270B88" w:rsidRDefault="0069404D" w:rsidP="002B42A8">
            <w:pPr>
              <w:jc w:val="center"/>
              <w:rPr>
                <w:bCs/>
              </w:rPr>
            </w:pPr>
            <w:r w:rsidRPr="00BF1EA0">
              <w:rPr>
                <w:b/>
                <w:bCs/>
                <w:sz w:val="36"/>
              </w:rPr>
              <w:t>1</w:t>
            </w:r>
            <w:r w:rsidRPr="00270B88">
              <w:rPr>
                <w:bCs/>
              </w:rPr>
              <w:t>.</w:t>
            </w:r>
          </w:p>
        </w:tc>
      </w:tr>
      <w:tr w:rsidR="0069404D" w:rsidRPr="00270B88" w:rsidTr="0069404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4D" w:rsidRPr="00270B88" w:rsidRDefault="0069404D" w:rsidP="00A75515">
            <w:pPr>
              <w:jc w:val="center"/>
              <w:rPr>
                <w:bCs/>
              </w:rPr>
            </w:pPr>
            <w:r w:rsidRPr="00270B88">
              <w:rPr>
                <w:bCs/>
              </w:rPr>
              <w:t>ZŠ</w:t>
            </w:r>
          </w:p>
          <w:p w:rsidR="0069404D" w:rsidRPr="00270B88" w:rsidRDefault="0069404D" w:rsidP="00A75515">
            <w:pPr>
              <w:jc w:val="center"/>
              <w:rPr>
                <w:bCs/>
              </w:rPr>
            </w:pPr>
            <w:r w:rsidRPr="00270B88">
              <w:rPr>
                <w:bCs/>
              </w:rPr>
              <w:t>Jablunkov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4D" w:rsidRPr="00270B88" w:rsidRDefault="0069404D" w:rsidP="002B42A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4D" w:rsidRPr="00270B88" w:rsidRDefault="0069404D" w:rsidP="002B42A8">
            <w:pPr>
              <w:jc w:val="center"/>
              <w:rPr>
                <w:bCs/>
              </w:rPr>
            </w:pPr>
            <w:r>
              <w:rPr>
                <w:bCs/>
              </w:rPr>
              <w:t>3:1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4D" w:rsidRPr="00270B88" w:rsidRDefault="0069404D" w:rsidP="002B42A8">
            <w:pPr>
              <w:jc w:val="center"/>
              <w:rPr>
                <w:bCs/>
              </w:rPr>
            </w:pPr>
            <w:r>
              <w:rPr>
                <w:bCs/>
              </w:rPr>
              <w:t>2:3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4D" w:rsidRPr="00270B88" w:rsidRDefault="0069404D" w:rsidP="002B42A8">
            <w:pPr>
              <w:jc w:val="center"/>
              <w:rPr>
                <w:bCs/>
              </w:rPr>
            </w:pPr>
            <w:r>
              <w:rPr>
                <w:bCs/>
              </w:rPr>
              <w:t>1:4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4D" w:rsidRPr="00270B88" w:rsidRDefault="0069404D" w:rsidP="00A75515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4D" w:rsidRPr="00270B88" w:rsidRDefault="0069404D" w:rsidP="002B42A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4D" w:rsidRPr="00270B88" w:rsidRDefault="0069404D" w:rsidP="002B42A8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</w:tr>
    </w:tbl>
    <w:p w:rsidR="00600170" w:rsidRPr="00270B88" w:rsidRDefault="00600170" w:rsidP="00024DDB">
      <w:pPr>
        <w:rPr>
          <w:bCs/>
          <w:u w:val="single"/>
        </w:rPr>
      </w:pPr>
    </w:p>
    <w:p w:rsidR="00024DDB" w:rsidRPr="00270B88" w:rsidRDefault="00024DDB" w:rsidP="00024DDB">
      <w:pPr>
        <w:rPr>
          <w:bCs/>
          <w:u w:val="single"/>
        </w:rPr>
      </w:pPr>
      <w:r w:rsidRPr="00270B88">
        <w:rPr>
          <w:bCs/>
          <w:u w:val="single"/>
        </w:rPr>
        <w:t>CELKOVÉ POŘADÍ:</w:t>
      </w:r>
    </w:p>
    <w:p w:rsidR="00024DDB" w:rsidRPr="00E97609" w:rsidRDefault="00024DDB" w:rsidP="00024DDB">
      <w:pPr>
        <w:rPr>
          <w:b/>
          <w:bCs/>
        </w:rPr>
      </w:pPr>
      <w:r w:rsidRPr="00270B88">
        <w:rPr>
          <w:bCs/>
        </w:rPr>
        <w:t xml:space="preserve"> </w:t>
      </w:r>
      <w:r w:rsidRPr="00E97609">
        <w:rPr>
          <w:b/>
          <w:bCs/>
          <w:sz w:val="32"/>
        </w:rPr>
        <w:t xml:space="preserve">1. místo    </w:t>
      </w:r>
      <w:r w:rsidR="0069404D" w:rsidRPr="0069404D">
        <w:rPr>
          <w:b/>
          <w:bCs/>
          <w:sz w:val="32"/>
        </w:rPr>
        <w:t xml:space="preserve">ZŠ a MŠ Písek </w:t>
      </w:r>
      <w:r w:rsidR="004E708D" w:rsidRPr="00E97609">
        <w:rPr>
          <w:b/>
          <w:bCs/>
          <w:sz w:val="32"/>
        </w:rPr>
        <w:t>– postup do okresního kola</w:t>
      </w:r>
    </w:p>
    <w:p w:rsidR="0069404D" w:rsidRPr="00270B88" w:rsidRDefault="00A75515" w:rsidP="0069404D">
      <w:pPr>
        <w:rPr>
          <w:bCs/>
        </w:rPr>
      </w:pPr>
      <w:r>
        <w:rPr>
          <w:bCs/>
        </w:rPr>
        <w:t xml:space="preserve"> 2. místo       </w:t>
      </w:r>
      <w:r w:rsidR="0069404D" w:rsidRPr="00270B88">
        <w:rPr>
          <w:bCs/>
        </w:rPr>
        <w:t>Masarykova ZŠ Návsí</w:t>
      </w:r>
    </w:p>
    <w:p w:rsidR="00A75515" w:rsidRPr="00270B88" w:rsidRDefault="00A75515" w:rsidP="00024DDB">
      <w:pPr>
        <w:rPr>
          <w:bCs/>
        </w:rPr>
      </w:pPr>
      <w:r>
        <w:rPr>
          <w:bCs/>
        </w:rPr>
        <w:t xml:space="preserve"> 3. místo       </w:t>
      </w:r>
      <w:r w:rsidR="00BF1EA0">
        <w:rPr>
          <w:bCs/>
        </w:rPr>
        <w:t>ZŠ Jablunkov</w:t>
      </w:r>
    </w:p>
    <w:p w:rsidR="00024DDB" w:rsidRPr="00270B88" w:rsidRDefault="00024DDB" w:rsidP="00024DDB">
      <w:pPr>
        <w:rPr>
          <w:bCs/>
        </w:rPr>
      </w:pPr>
      <w:r w:rsidRPr="00270B88">
        <w:rPr>
          <w:bCs/>
        </w:rPr>
        <w:t xml:space="preserve"> </w:t>
      </w:r>
      <w:r w:rsidR="00A75515">
        <w:rPr>
          <w:bCs/>
        </w:rPr>
        <w:t>4</w:t>
      </w:r>
      <w:r w:rsidRPr="00270B88">
        <w:rPr>
          <w:bCs/>
        </w:rPr>
        <w:t xml:space="preserve">. místo      </w:t>
      </w:r>
      <w:r w:rsidR="00BF1EA0">
        <w:rPr>
          <w:bCs/>
        </w:rPr>
        <w:t xml:space="preserve"> ZŠ a MŠ Mosty u Jablunkova</w:t>
      </w:r>
    </w:p>
    <w:p w:rsidR="00A75515" w:rsidRDefault="00024DDB" w:rsidP="00024DDB">
      <w:pPr>
        <w:rPr>
          <w:bCs/>
        </w:rPr>
      </w:pPr>
      <w:r w:rsidRPr="00270B88">
        <w:rPr>
          <w:bCs/>
        </w:rPr>
        <w:t xml:space="preserve"> </w:t>
      </w:r>
    </w:p>
    <w:p w:rsidR="00024DDB" w:rsidRPr="00270B88" w:rsidRDefault="00024DDB" w:rsidP="00024DDB">
      <w:r w:rsidRPr="00270B88">
        <w:rPr>
          <w:bCs/>
        </w:rPr>
        <w:t xml:space="preserve"> </w:t>
      </w:r>
    </w:p>
    <w:p w:rsidR="00024DDB" w:rsidRPr="00270B88" w:rsidRDefault="00024DDB" w:rsidP="00024DDB">
      <w:pPr>
        <w:rPr>
          <w:rStyle w:val="Siln"/>
          <w:b w:val="0"/>
        </w:rPr>
      </w:pPr>
      <w:r w:rsidRPr="00270B88">
        <w:rPr>
          <w:rStyle w:val="Siln"/>
          <w:b w:val="0"/>
        </w:rPr>
        <w:t>Realizace soutěže byla podpořena Ministerstvem školství, mládeže a tělovýchovy.</w:t>
      </w:r>
    </w:p>
    <w:p w:rsidR="00024DDB" w:rsidRPr="00270B88" w:rsidRDefault="00024DDB" w:rsidP="00024DDB"/>
    <w:p w:rsidR="00560051" w:rsidRPr="00270B88" w:rsidRDefault="00560051" w:rsidP="00024DDB"/>
    <w:p w:rsidR="00560051" w:rsidRPr="00270B88" w:rsidRDefault="00560051" w:rsidP="00024DDB"/>
    <w:p w:rsidR="00560051" w:rsidRPr="00270B88" w:rsidRDefault="00560051" w:rsidP="00024DDB"/>
    <w:p w:rsidR="00560051" w:rsidRPr="00270B88" w:rsidRDefault="00560051" w:rsidP="00024DDB"/>
    <w:p w:rsidR="00024DDB" w:rsidRPr="00270B88" w:rsidRDefault="00024DDB" w:rsidP="00024DDB">
      <w:r w:rsidRPr="00270B88">
        <w:t>V</w:t>
      </w:r>
      <w:r w:rsidR="009C0BED" w:rsidRPr="00270B88">
        <w:t xml:space="preserve"> Návsí </w:t>
      </w:r>
      <w:r w:rsidR="00E97609">
        <w:t>18</w:t>
      </w:r>
      <w:r w:rsidR="009C0BED" w:rsidRPr="00270B88">
        <w:t xml:space="preserve">. </w:t>
      </w:r>
      <w:r w:rsidR="00E97609">
        <w:t>11</w:t>
      </w:r>
      <w:r w:rsidR="009C0BED" w:rsidRPr="00270B88">
        <w:t>. 202</w:t>
      </w:r>
      <w:r w:rsidR="002B42A8" w:rsidRPr="00270B88">
        <w:t>4</w:t>
      </w:r>
      <w:r w:rsidR="00560051" w:rsidRPr="00270B88">
        <w:tab/>
      </w:r>
      <w:r w:rsidR="00560051" w:rsidRPr="00270B88">
        <w:tab/>
      </w:r>
      <w:r w:rsidR="00560051" w:rsidRPr="00270B88">
        <w:tab/>
      </w:r>
      <w:r w:rsidR="00560051" w:rsidRPr="00270B88">
        <w:tab/>
      </w:r>
      <w:r w:rsidR="00560051" w:rsidRPr="00270B88">
        <w:tab/>
      </w:r>
      <w:r w:rsidR="00560051" w:rsidRPr="00270B88">
        <w:tab/>
      </w:r>
      <w:r w:rsidR="00560051" w:rsidRPr="00270B88">
        <w:tab/>
      </w:r>
      <w:r w:rsidR="00560051" w:rsidRPr="00270B88">
        <w:tab/>
      </w:r>
      <w:r w:rsidR="002B42A8" w:rsidRPr="00270B88">
        <w:t>Martin Sikora</w:t>
      </w:r>
    </w:p>
    <w:p w:rsidR="00024DDB" w:rsidRPr="00270B88" w:rsidRDefault="00024DDB" w:rsidP="00024DDB"/>
    <w:p w:rsidR="00046B07" w:rsidRPr="00270B88" w:rsidRDefault="00046B07"/>
    <w:sectPr w:rsidR="00046B07" w:rsidRPr="00270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DB"/>
    <w:rsid w:val="00024DDB"/>
    <w:rsid w:val="00046B07"/>
    <w:rsid w:val="002438C7"/>
    <w:rsid w:val="00270B88"/>
    <w:rsid w:val="002B42A8"/>
    <w:rsid w:val="004E6D9B"/>
    <w:rsid w:val="004E708D"/>
    <w:rsid w:val="00560051"/>
    <w:rsid w:val="00600170"/>
    <w:rsid w:val="0069404D"/>
    <w:rsid w:val="008E44B0"/>
    <w:rsid w:val="009C0BED"/>
    <w:rsid w:val="00A75515"/>
    <w:rsid w:val="00BF1EA0"/>
    <w:rsid w:val="00C2699C"/>
    <w:rsid w:val="00CA54EB"/>
    <w:rsid w:val="00D1385D"/>
    <w:rsid w:val="00D76ED6"/>
    <w:rsid w:val="00D86DC5"/>
    <w:rsid w:val="00E26D33"/>
    <w:rsid w:val="00E97609"/>
    <w:rsid w:val="00F6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B4976-724E-4E9B-8428-8105E6FE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4D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024DDB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24DDB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table" w:styleId="Mkatabulky">
    <w:name w:val="Table Grid"/>
    <w:basedOn w:val="Normlntabulka"/>
    <w:uiPriority w:val="59"/>
    <w:rsid w:val="00024D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24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Majetný</dc:creator>
  <cp:keywords/>
  <dc:description/>
  <cp:lastModifiedBy>Mirek</cp:lastModifiedBy>
  <cp:revision>2</cp:revision>
  <dcterms:created xsi:type="dcterms:W3CDTF">2024-11-19T13:40:00Z</dcterms:created>
  <dcterms:modified xsi:type="dcterms:W3CDTF">2024-11-19T13:40:00Z</dcterms:modified>
</cp:coreProperties>
</file>