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741390" w14:textId="37A1B018" w:rsidR="002809DA" w:rsidRDefault="002809DA" w:rsidP="008A4B93">
      <w:pPr>
        <w:pStyle w:val="Nadpis1"/>
        <w:jc w:val="center"/>
        <w:rPr>
          <w:b/>
          <w:sz w:val="52"/>
          <w:szCs w:val="52"/>
          <w:u w:val="none"/>
        </w:rPr>
      </w:pPr>
      <w:bookmarkStart w:id="0" w:name="_GoBack"/>
      <w:bookmarkEnd w:id="0"/>
      <w:r>
        <w:rPr>
          <w:b/>
          <w:noProof/>
          <w:sz w:val="52"/>
          <w:szCs w:val="52"/>
          <w:u w:val="none"/>
        </w:rPr>
        <w:drawing>
          <wp:anchor distT="0" distB="0" distL="114300" distR="114300" simplePos="0" relativeHeight="251660288" behindDoc="1" locked="0" layoutInCell="1" allowOverlap="1" wp14:anchorId="1ED106F6" wp14:editId="50ED699A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066800" cy="735965"/>
            <wp:effectExtent l="0" t="0" r="0" b="6985"/>
            <wp:wrapTight wrapText="bothSides">
              <wp:wrapPolygon edited="0">
                <wp:start x="0" y="0"/>
                <wp:lineTo x="0" y="21246"/>
                <wp:lineTo x="21214" y="21246"/>
                <wp:lineTo x="21214" y="0"/>
                <wp:lineTo x="0" y="0"/>
              </wp:wrapPolygon>
            </wp:wrapTight>
            <wp:docPr id="467864789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73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4B93">
        <w:rPr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06B31248" wp14:editId="324C8017">
            <wp:simplePos x="0" y="0"/>
            <wp:positionH relativeFrom="margin">
              <wp:posOffset>-273050</wp:posOffset>
            </wp:positionH>
            <wp:positionV relativeFrom="paragraph">
              <wp:posOffset>0</wp:posOffset>
            </wp:positionV>
            <wp:extent cx="628650" cy="970280"/>
            <wp:effectExtent l="0" t="0" r="0" b="1270"/>
            <wp:wrapSquare wrapText="bothSides"/>
            <wp:docPr id="1431239743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7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4B5A36" w14:textId="77777777" w:rsidR="002809DA" w:rsidRDefault="002809DA" w:rsidP="008A4B93">
      <w:pPr>
        <w:pStyle w:val="Nadpis1"/>
        <w:jc w:val="center"/>
        <w:rPr>
          <w:b/>
          <w:sz w:val="52"/>
          <w:szCs w:val="52"/>
          <w:u w:val="none"/>
        </w:rPr>
      </w:pPr>
    </w:p>
    <w:p w14:paraId="2CFEA3D4" w14:textId="3EF90D77" w:rsidR="008A4B93" w:rsidRPr="00E61241" w:rsidRDefault="008A4B93" w:rsidP="008A4B93">
      <w:pPr>
        <w:pStyle w:val="Nadpis1"/>
        <w:jc w:val="center"/>
        <w:rPr>
          <w:b/>
          <w:sz w:val="52"/>
          <w:szCs w:val="52"/>
          <w:u w:val="none"/>
        </w:rPr>
      </w:pPr>
      <w:r w:rsidRPr="00E61241">
        <w:rPr>
          <w:b/>
          <w:sz w:val="52"/>
          <w:szCs w:val="52"/>
          <w:u w:val="none"/>
        </w:rPr>
        <w:t>Výsledky</w:t>
      </w:r>
    </w:p>
    <w:p w14:paraId="3FDFBCAE" w14:textId="0F4A0C81" w:rsidR="008A4B93" w:rsidRPr="0086063C" w:rsidRDefault="005B4120" w:rsidP="008A4B93">
      <w:pPr>
        <w:pStyle w:val="Nadpis1"/>
        <w:jc w:val="center"/>
        <w:rPr>
          <w:b/>
          <w:sz w:val="36"/>
          <w:szCs w:val="36"/>
          <w:u w:val="none"/>
        </w:rPr>
      </w:pPr>
      <w:r>
        <w:rPr>
          <w:b/>
          <w:sz w:val="36"/>
          <w:szCs w:val="36"/>
          <w:u w:val="none"/>
        </w:rPr>
        <w:t>okresního finále</w:t>
      </w:r>
      <w:r w:rsidR="008A4B93" w:rsidRPr="0086063C">
        <w:rPr>
          <w:b/>
          <w:sz w:val="36"/>
          <w:szCs w:val="36"/>
          <w:u w:val="none"/>
        </w:rPr>
        <w:t xml:space="preserve"> ve </w:t>
      </w:r>
      <w:r w:rsidR="008A4B93">
        <w:rPr>
          <w:b/>
          <w:sz w:val="36"/>
          <w:szCs w:val="36"/>
          <w:u w:val="none"/>
        </w:rPr>
        <w:t>vybíjené</w:t>
      </w:r>
    </w:p>
    <w:p w14:paraId="05562FB0" w14:textId="77777777" w:rsidR="008A4B93" w:rsidRPr="0086063C" w:rsidRDefault="008A4B93" w:rsidP="008A4B93"/>
    <w:p w14:paraId="5670298F" w14:textId="79F15A08" w:rsidR="008A4B93" w:rsidRPr="00EF57A8" w:rsidRDefault="008A4B93" w:rsidP="008A4B93">
      <w:pPr>
        <w:rPr>
          <w:sz w:val="24"/>
          <w:szCs w:val="24"/>
        </w:rPr>
      </w:pPr>
      <w:r w:rsidRPr="00AA375E">
        <w:rPr>
          <w:b/>
          <w:sz w:val="24"/>
          <w:szCs w:val="24"/>
        </w:rPr>
        <w:t>Pořadatel:</w:t>
      </w:r>
      <w:r w:rsidR="002809DA">
        <w:rPr>
          <w:b/>
          <w:sz w:val="24"/>
          <w:szCs w:val="24"/>
        </w:rPr>
        <w:tab/>
      </w:r>
      <w:r w:rsidR="002809DA">
        <w:rPr>
          <w:b/>
          <w:sz w:val="24"/>
          <w:szCs w:val="24"/>
        </w:rPr>
        <w:tab/>
        <w:t>ZŠ</w:t>
      </w:r>
      <w:r>
        <w:rPr>
          <w:b/>
          <w:sz w:val="24"/>
          <w:szCs w:val="24"/>
        </w:rPr>
        <w:t xml:space="preserve"> 1. má</w:t>
      </w:r>
      <w:r w:rsidR="002809DA">
        <w:rPr>
          <w:b/>
          <w:sz w:val="24"/>
          <w:szCs w:val="24"/>
        </w:rPr>
        <w:t>je 1700, Frýdek-Místek</w:t>
      </w:r>
    </w:p>
    <w:p w14:paraId="27F73CC0" w14:textId="1CFCD4A3" w:rsidR="008A4B93" w:rsidRPr="00EF57A8" w:rsidRDefault="008A4B93" w:rsidP="008A4B93">
      <w:pPr>
        <w:rPr>
          <w:sz w:val="24"/>
          <w:szCs w:val="24"/>
        </w:rPr>
      </w:pPr>
      <w:r w:rsidRPr="00DA19A9">
        <w:rPr>
          <w:b/>
          <w:sz w:val="24"/>
          <w:szCs w:val="24"/>
        </w:rPr>
        <w:t>Datum:</w:t>
      </w:r>
      <w:r>
        <w:rPr>
          <w:b/>
          <w:sz w:val="24"/>
          <w:szCs w:val="24"/>
        </w:rPr>
        <w:t xml:space="preserve"> </w:t>
      </w:r>
      <w:r w:rsidR="002809DA">
        <w:rPr>
          <w:b/>
          <w:sz w:val="24"/>
          <w:szCs w:val="24"/>
        </w:rPr>
        <w:tab/>
      </w:r>
      <w:r w:rsidR="002809DA">
        <w:rPr>
          <w:b/>
          <w:sz w:val="24"/>
          <w:szCs w:val="24"/>
        </w:rPr>
        <w:tab/>
      </w:r>
      <w:r>
        <w:rPr>
          <w:b/>
          <w:sz w:val="24"/>
          <w:szCs w:val="24"/>
        </w:rPr>
        <w:t>12.</w:t>
      </w:r>
      <w:r w:rsidR="002809D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4.</w:t>
      </w:r>
      <w:r w:rsidR="002809D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2024</w:t>
      </w:r>
    </w:p>
    <w:p w14:paraId="52E25782" w14:textId="5A8523E6" w:rsidR="008A4B93" w:rsidRPr="00EF57A8" w:rsidRDefault="008A4B93" w:rsidP="008A4B93">
      <w:pPr>
        <w:rPr>
          <w:sz w:val="24"/>
          <w:szCs w:val="24"/>
        </w:rPr>
      </w:pPr>
      <w:r w:rsidRPr="00DA19A9">
        <w:rPr>
          <w:b/>
          <w:sz w:val="24"/>
          <w:szCs w:val="24"/>
        </w:rPr>
        <w:t>Místo:</w:t>
      </w:r>
      <w:r w:rsidR="002809DA">
        <w:rPr>
          <w:b/>
          <w:sz w:val="24"/>
          <w:szCs w:val="24"/>
        </w:rPr>
        <w:tab/>
      </w:r>
      <w:r w:rsidR="002809DA">
        <w:rPr>
          <w:b/>
          <w:sz w:val="24"/>
          <w:szCs w:val="24"/>
        </w:rPr>
        <w:tab/>
      </w:r>
      <w:r w:rsidR="002809DA">
        <w:rPr>
          <w:b/>
          <w:sz w:val="24"/>
          <w:szCs w:val="24"/>
        </w:rPr>
        <w:tab/>
        <w:t>hala školy</w:t>
      </w:r>
      <w:r>
        <w:rPr>
          <w:b/>
          <w:sz w:val="24"/>
          <w:szCs w:val="24"/>
        </w:rPr>
        <w:t xml:space="preserve"> </w:t>
      </w:r>
    </w:p>
    <w:p w14:paraId="5043F430" w14:textId="1C7AEEEB" w:rsidR="008A4B93" w:rsidRDefault="002809DA" w:rsidP="008A4B93">
      <w:pPr>
        <w:rPr>
          <w:b/>
          <w:sz w:val="24"/>
          <w:szCs w:val="24"/>
        </w:rPr>
      </w:pPr>
      <w:r>
        <w:rPr>
          <w:b/>
          <w:sz w:val="24"/>
          <w:szCs w:val="24"/>
        </w:rPr>
        <w:t>Kategorie: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II. chlapci, dívky</w:t>
      </w:r>
    </w:p>
    <w:p w14:paraId="59FBA6BC" w14:textId="77E0D340" w:rsidR="008A4B93" w:rsidRPr="00EF57A8" w:rsidRDefault="008A4B93" w:rsidP="008A4B93">
      <w:pPr>
        <w:rPr>
          <w:sz w:val="24"/>
          <w:szCs w:val="24"/>
        </w:rPr>
      </w:pPr>
      <w:r>
        <w:rPr>
          <w:b/>
          <w:sz w:val="24"/>
          <w:szCs w:val="24"/>
        </w:rPr>
        <w:t>P</w:t>
      </w:r>
      <w:r w:rsidRPr="00DA19A9">
        <w:rPr>
          <w:b/>
          <w:sz w:val="24"/>
          <w:szCs w:val="24"/>
        </w:rPr>
        <w:t>očet</w:t>
      </w:r>
      <w:r w:rsidR="002809DA">
        <w:rPr>
          <w:b/>
          <w:sz w:val="24"/>
          <w:szCs w:val="24"/>
        </w:rPr>
        <w:t xml:space="preserve"> družstev:</w:t>
      </w:r>
      <w:r w:rsidR="002809DA">
        <w:rPr>
          <w:b/>
          <w:sz w:val="24"/>
          <w:szCs w:val="24"/>
        </w:rPr>
        <w:tab/>
        <w:t>8</w:t>
      </w:r>
    </w:p>
    <w:p w14:paraId="26385736" w14:textId="452ABEB6" w:rsidR="008A4B93" w:rsidRDefault="008A4B93" w:rsidP="008A4B93">
      <w:pPr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Pr="00DA19A9">
        <w:rPr>
          <w:b/>
          <w:sz w:val="24"/>
          <w:szCs w:val="24"/>
        </w:rPr>
        <w:t>očet hráčů:</w:t>
      </w:r>
      <w:r w:rsidR="002809DA">
        <w:rPr>
          <w:b/>
          <w:sz w:val="24"/>
          <w:szCs w:val="24"/>
        </w:rPr>
        <w:tab/>
      </w:r>
      <w:r w:rsidR="002809DA">
        <w:rPr>
          <w:b/>
          <w:sz w:val="24"/>
          <w:szCs w:val="24"/>
        </w:rPr>
        <w:tab/>
        <w:t>94</w:t>
      </w:r>
      <w:r w:rsidR="005B5774">
        <w:rPr>
          <w:b/>
          <w:sz w:val="24"/>
          <w:szCs w:val="24"/>
        </w:rPr>
        <w:t xml:space="preserve"> (85 H, 9 D)</w:t>
      </w:r>
    </w:p>
    <w:p w14:paraId="0C9068E0" w14:textId="63EEB35F" w:rsidR="008A4B93" w:rsidRDefault="008A4B93" w:rsidP="008A4B93">
      <w:pPr>
        <w:rPr>
          <w:sz w:val="28"/>
        </w:rPr>
      </w:pPr>
      <w:r w:rsidRPr="00793EA3">
        <w:rPr>
          <w:b/>
          <w:sz w:val="28"/>
        </w:rPr>
        <w:t>Skupina A</w:t>
      </w:r>
    </w:p>
    <w:tbl>
      <w:tblPr>
        <w:tblW w:w="8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981"/>
        <w:gridCol w:w="951"/>
        <w:gridCol w:w="951"/>
        <w:gridCol w:w="951"/>
        <w:gridCol w:w="951"/>
        <w:gridCol w:w="780"/>
        <w:gridCol w:w="708"/>
        <w:gridCol w:w="798"/>
      </w:tblGrid>
      <w:tr w:rsidR="008A4B93" w:rsidRPr="00CF1551" w14:paraId="4F6C8EBB" w14:textId="77777777" w:rsidTr="00EF735C">
        <w:trPr>
          <w:trHeight w:val="323"/>
        </w:trPr>
        <w:tc>
          <w:tcPr>
            <w:tcW w:w="240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B14109A" w14:textId="77777777" w:rsidR="008A4B93" w:rsidRPr="00BD3433" w:rsidRDefault="008A4B93" w:rsidP="00EF735C">
            <w:pPr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BCD9266" w14:textId="77777777" w:rsidR="008A4B93" w:rsidRPr="00CF1551" w:rsidRDefault="008A4B93" w:rsidP="00EF735C">
            <w:pPr>
              <w:pStyle w:val="Nadpis2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5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8764492" w14:textId="77777777" w:rsidR="008A4B93" w:rsidRPr="00CF1551" w:rsidRDefault="008A4B93" w:rsidP="00EF735C">
            <w:pPr>
              <w:pStyle w:val="Nadpis2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95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C317611" w14:textId="77777777" w:rsidR="008A4B93" w:rsidRPr="00CF1551" w:rsidRDefault="008A4B93" w:rsidP="00EF73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5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08B7300" w14:textId="77777777" w:rsidR="008A4B93" w:rsidRPr="00CF1551" w:rsidRDefault="008A4B93" w:rsidP="00EF73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50C76E30" w14:textId="77777777" w:rsidR="008A4B93" w:rsidRPr="00CF1551" w:rsidRDefault="008A4B93" w:rsidP="00EF735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skore</w:t>
            </w:r>
            <w:proofErr w:type="spellEnd"/>
          </w:p>
        </w:tc>
        <w:tc>
          <w:tcPr>
            <w:tcW w:w="70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DDB0134" w14:textId="77777777" w:rsidR="008A4B93" w:rsidRPr="00CF1551" w:rsidRDefault="008A4B93" w:rsidP="00EF73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Pr="00CF1551">
              <w:rPr>
                <w:sz w:val="24"/>
                <w:szCs w:val="24"/>
              </w:rPr>
              <w:t>ody</w:t>
            </w:r>
          </w:p>
        </w:tc>
        <w:tc>
          <w:tcPr>
            <w:tcW w:w="79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5C9F299" w14:textId="77777777" w:rsidR="008A4B93" w:rsidRPr="00CF1551" w:rsidRDefault="008A4B93" w:rsidP="00EF735C">
            <w:pPr>
              <w:jc w:val="center"/>
              <w:rPr>
                <w:sz w:val="24"/>
                <w:szCs w:val="24"/>
              </w:rPr>
            </w:pPr>
            <w:r w:rsidRPr="00CF1551">
              <w:rPr>
                <w:sz w:val="24"/>
                <w:szCs w:val="24"/>
              </w:rPr>
              <w:t>pořadí</w:t>
            </w:r>
          </w:p>
        </w:tc>
      </w:tr>
      <w:tr w:rsidR="008A4B93" w:rsidRPr="00CF1551" w14:paraId="3DF85A72" w14:textId="77777777" w:rsidTr="00EF735C">
        <w:tc>
          <w:tcPr>
            <w:tcW w:w="426" w:type="dxa"/>
            <w:tcBorders>
              <w:top w:val="double" w:sz="4" w:space="0" w:color="auto"/>
              <w:left w:val="double" w:sz="4" w:space="0" w:color="auto"/>
            </w:tcBorders>
          </w:tcPr>
          <w:p w14:paraId="12AC69CA" w14:textId="77777777" w:rsidR="008A4B93" w:rsidRPr="00CF1551" w:rsidRDefault="008A4B93" w:rsidP="00EF73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1" w:type="dxa"/>
            <w:tcBorders>
              <w:top w:val="double" w:sz="4" w:space="0" w:color="auto"/>
              <w:right w:val="double" w:sz="4" w:space="0" w:color="auto"/>
            </w:tcBorders>
          </w:tcPr>
          <w:p w14:paraId="7B63134A" w14:textId="77777777" w:rsidR="008A4B93" w:rsidRPr="00CF1551" w:rsidRDefault="008A4B93" w:rsidP="00EF73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ZŠ FM</w:t>
            </w:r>
          </w:p>
        </w:tc>
        <w:tc>
          <w:tcPr>
            <w:tcW w:w="951" w:type="dxa"/>
            <w:tcBorders>
              <w:top w:val="double" w:sz="4" w:space="0" w:color="auto"/>
              <w:left w:val="double" w:sz="4" w:space="0" w:color="auto"/>
            </w:tcBorders>
            <w:shd w:val="clear" w:color="auto" w:fill="800000"/>
            <w:vAlign w:val="center"/>
          </w:tcPr>
          <w:p w14:paraId="22E804D5" w14:textId="77777777" w:rsidR="008A4B93" w:rsidRPr="00CF1551" w:rsidRDefault="008A4B93" w:rsidP="00EF73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A0E181A" w14:textId="77777777" w:rsidR="008A4B93" w:rsidRPr="00CF1551" w:rsidRDefault="008A4B93" w:rsidP="00EF73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14:8</w:t>
            </w:r>
          </w:p>
        </w:tc>
        <w:tc>
          <w:tcPr>
            <w:tcW w:w="951" w:type="dxa"/>
            <w:tcBorders>
              <w:top w:val="double" w:sz="4" w:space="0" w:color="auto"/>
            </w:tcBorders>
            <w:vAlign w:val="center"/>
          </w:tcPr>
          <w:p w14:paraId="49BF642D" w14:textId="77777777" w:rsidR="008A4B93" w:rsidRPr="00CF1551" w:rsidRDefault="008A4B93" w:rsidP="00EF73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19:6</w:t>
            </w:r>
          </w:p>
        </w:tc>
        <w:tc>
          <w:tcPr>
            <w:tcW w:w="95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4E72FE2B" w14:textId="77777777" w:rsidR="008A4B93" w:rsidRPr="00CF1551" w:rsidRDefault="008A4B93" w:rsidP="00EF73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5:15</w:t>
            </w:r>
          </w:p>
        </w:tc>
        <w:tc>
          <w:tcPr>
            <w:tcW w:w="780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2C8DA013" w14:textId="77777777" w:rsidR="008A4B93" w:rsidRPr="00412A8F" w:rsidRDefault="008A4B93" w:rsidP="00EF73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38:29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14:paraId="5042B452" w14:textId="77777777" w:rsidR="008A4B93" w:rsidRPr="00412A8F" w:rsidRDefault="008A4B93" w:rsidP="00EF73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9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2A0C8934" w14:textId="77777777" w:rsidR="008A4B93" w:rsidRPr="00412A8F" w:rsidRDefault="008A4B93" w:rsidP="00EF73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</w:tr>
      <w:tr w:rsidR="008A4B93" w:rsidRPr="00CF1551" w14:paraId="793D945A" w14:textId="77777777" w:rsidTr="00EF735C">
        <w:tc>
          <w:tcPr>
            <w:tcW w:w="426" w:type="dxa"/>
            <w:tcBorders>
              <w:left w:val="double" w:sz="4" w:space="0" w:color="auto"/>
            </w:tcBorders>
          </w:tcPr>
          <w:p w14:paraId="7BB296FC" w14:textId="77777777" w:rsidR="008A4B93" w:rsidRPr="00CF1551" w:rsidRDefault="008A4B93" w:rsidP="00EF73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1" w:type="dxa"/>
            <w:tcBorders>
              <w:right w:val="double" w:sz="4" w:space="0" w:color="auto"/>
            </w:tcBorders>
          </w:tcPr>
          <w:p w14:paraId="0D573E02" w14:textId="77777777" w:rsidR="008A4B93" w:rsidRPr="00CF1551" w:rsidRDefault="008A4B93" w:rsidP="00EF73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ZŠ Frýdlant</w:t>
            </w:r>
          </w:p>
        </w:tc>
        <w:tc>
          <w:tcPr>
            <w:tcW w:w="951" w:type="dxa"/>
            <w:tcBorders>
              <w:left w:val="double" w:sz="4" w:space="0" w:color="auto"/>
            </w:tcBorders>
            <w:vAlign w:val="center"/>
          </w:tcPr>
          <w:p w14:paraId="66F27AF6" w14:textId="77777777" w:rsidR="008A4B93" w:rsidRPr="00CF1551" w:rsidRDefault="008A4B93" w:rsidP="00EF73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8:14</w:t>
            </w:r>
          </w:p>
        </w:tc>
        <w:tc>
          <w:tcPr>
            <w:tcW w:w="951" w:type="dxa"/>
            <w:shd w:val="clear" w:color="auto" w:fill="800000"/>
            <w:vAlign w:val="center"/>
          </w:tcPr>
          <w:p w14:paraId="7F641DF5" w14:textId="77777777" w:rsidR="008A4B93" w:rsidRPr="00CF1551" w:rsidRDefault="008A4B93" w:rsidP="00EF73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1" w:type="dxa"/>
            <w:tcBorders>
              <w:bottom w:val="single" w:sz="4" w:space="0" w:color="auto"/>
            </w:tcBorders>
            <w:vAlign w:val="center"/>
          </w:tcPr>
          <w:p w14:paraId="3EDE441A" w14:textId="77777777" w:rsidR="008A4B93" w:rsidRPr="00CF1551" w:rsidRDefault="008A4B93" w:rsidP="00EF73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14:8</w:t>
            </w:r>
          </w:p>
        </w:tc>
        <w:tc>
          <w:tcPr>
            <w:tcW w:w="951" w:type="dxa"/>
            <w:tcBorders>
              <w:right w:val="double" w:sz="4" w:space="0" w:color="auto"/>
            </w:tcBorders>
            <w:vAlign w:val="center"/>
          </w:tcPr>
          <w:p w14:paraId="6FE77C46" w14:textId="77777777" w:rsidR="008A4B93" w:rsidRPr="00CF1551" w:rsidRDefault="008A4B93" w:rsidP="00EF73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13:9</w:t>
            </w:r>
          </w:p>
        </w:tc>
        <w:tc>
          <w:tcPr>
            <w:tcW w:w="780" w:type="dxa"/>
            <w:tcBorders>
              <w:right w:val="single" w:sz="4" w:space="0" w:color="auto"/>
            </w:tcBorders>
            <w:vAlign w:val="center"/>
          </w:tcPr>
          <w:p w14:paraId="1E9779AD" w14:textId="77777777" w:rsidR="008A4B93" w:rsidRPr="00412A8F" w:rsidRDefault="008A4B93" w:rsidP="00EF73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35:28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14:paraId="34239939" w14:textId="77777777" w:rsidR="008A4B93" w:rsidRPr="00412A8F" w:rsidRDefault="008A4B93" w:rsidP="00EF73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98" w:type="dxa"/>
            <w:tcBorders>
              <w:right w:val="double" w:sz="4" w:space="0" w:color="auto"/>
            </w:tcBorders>
            <w:vAlign w:val="center"/>
          </w:tcPr>
          <w:p w14:paraId="54B9DC19" w14:textId="77777777" w:rsidR="008A4B93" w:rsidRPr="00412A8F" w:rsidRDefault="008A4B93" w:rsidP="00EF73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</w:tr>
      <w:tr w:rsidR="008A4B93" w:rsidRPr="00CF1551" w14:paraId="1DA8D315" w14:textId="77777777" w:rsidTr="00EF735C">
        <w:tc>
          <w:tcPr>
            <w:tcW w:w="426" w:type="dxa"/>
            <w:tcBorders>
              <w:left w:val="double" w:sz="4" w:space="0" w:color="auto"/>
            </w:tcBorders>
          </w:tcPr>
          <w:p w14:paraId="4A7148C4" w14:textId="77777777" w:rsidR="008A4B93" w:rsidRPr="00CF1551" w:rsidRDefault="008A4B93" w:rsidP="00EF73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1" w:type="dxa"/>
            <w:tcBorders>
              <w:right w:val="double" w:sz="4" w:space="0" w:color="auto"/>
            </w:tcBorders>
          </w:tcPr>
          <w:p w14:paraId="77015BA5" w14:textId="77777777" w:rsidR="008A4B93" w:rsidRPr="00CF1551" w:rsidRDefault="008A4B93" w:rsidP="00EF73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ZŠ FM</w:t>
            </w:r>
          </w:p>
        </w:tc>
        <w:tc>
          <w:tcPr>
            <w:tcW w:w="951" w:type="dxa"/>
            <w:tcBorders>
              <w:left w:val="double" w:sz="4" w:space="0" w:color="auto"/>
            </w:tcBorders>
            <w:vAlign w:val="center"/>
          </w:tcPr>
          <w:p w14:paraId="0A25BDFC" w14:textId="77777777" w:rsidR="008A4B93" w:rsidRPr="00CF1551" w:rsidRDefault="008A4B93" w:rsidP="00EF73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6:19</w:t>
            </w:r>
          </w:p>
        </w:tc>
        <w:tc>
          <w:tcPr>
            <w:tcW w:w="951" w:type="dxa"/>
            <w:vAlign w:val="center"/>
          </w:tcPr>
          <w:p w14:paraId="64F61588" w14:textId="77777777" w:rsidR="008A4B93" w:rsidRPr="00CF1551" w:rsidRDefault="008A4B93" w:rsidP="00EF73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8:14</w:t>
            </w:r>
          </w:p>
        </w:tc>
        <w:tc>
          <w:tcPr>
            <w:tcW w:w="951" w:type="dxa"/>
            <w:shd w:val="clear" w:color="auto" w:fill="800000"/>
            <w:vAlign w:val="center"/>
          </w:tcPr>
          <w:p w14:paraId="4FA4E9F5" w14:textId="77777777" w:rsidR="008A4B93" w:rsidRPr="00CF1551" w:rsidRDefault="008A4B93" w:rsidP="00EF73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1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04B036E5" w14:textId="77777777" w:rsidR="008A4B93" w:rsidRPr="00CF1551" w:rsidRDefault="008A4B93" w:rsidP="00EF73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4:14</w:t>
            </w:r>
          </w:p>
        </w:tc>
        <w:tc>
          <w:tcPr>
            <w:tcW w:w="780" w:type="dxa"/>
            <w:tcBorders>
              <w:right w:val="single" w:sz="4" w:space="0" w:color="auto"/>
            </w:tcBorders>
            <w:vAlign w:val="center"/>
          </w:tcPr>
          <w:p w14:paraId="7736AF54" w14:textId="77777777" w:rsidR="008A4B93" w:rsidRPr="00412A8F" w:rsidRDefault="008A4B93" w:rsidP="00EF73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18:47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14:paraId="07F115F1" w14:textId="77777777" w:rsidR="008A4B93" w:rsidRPr="00412A8F" w:rsidRDefault="008A4B93" w:rsidP="00EF73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98" w:type="dxa"/>
            <w:tcBorders>
              <w:right w:val="double" w:sz="4" w:space="0" w:color="auto"/>
            </w:tcBorders>
            <w:vAlign w:val="center"/>
          </w:tcPr>
          <w:p w14:paraId="46E36BBC" w14:textId="77777777" w:rsidR="008A4B93" w:rsidRPr="00412A8F" w:rsidRDefault="008A4B93" w:rsidP="00EF73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</w:tr>
      <w:tr w:rsidR="008A4B93" w:rsidRPr="00CF1551" w14:paraId="02DAB4B7" w14:textId="77777777" w:rsidTr="00EF735C">
        <w:tc>
          <w:tcPr>
            <w:tcW w:w="426" w:type="dxa"/>
            <w:tcBorders>
              <w:left w:val="double" w:sz="4" w:space="0" w:color="auto"/>
              <w:bottom w:val="double" w:sz="4" w:space="0" w:color="auto"/>
            </w:tcBorders>
          </w:tcPr>
          <w:p w14:paraId="70B6808D" w14:textId="77777777" w:rsidR="008A4B93" w:rsidRPr="00CF1551" w:rsidRDefault="008A4B93" w:rsidP="00EF73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81" w:type="dxa"/>
            <w:tcBorders>
              <w:bottom w:val="double" w:sz="4" w:space="0" w:color="auto"/>
              <w:right w:val="double" w:sz="4" w:space="0" w:color="auto"/>
            </w:tcBorders>
          </w:tcPr>
          <w:p w14:paraId="246E9CB5" w14:textId="77777777" w:rsidR="008A4B93" w:rsidRPr="00CF1551" w:rsidRDefault="008A4B93" w:rsidP="00EF73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ZŠ Třinec</w:t>
            </w:r>
          </w:p>
        </w:tc>
        <w:tc>
          <w:tcPr>
            <w:tcW w:w="951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427E8C6B" w14:textId="77777777" w:rsidR="008A4B93" w:rsidRPr="00CF1551" w:rsidRDefault="008A4B93" w:rsidP="00EF73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15:5</w:t>
            </w:r>
          </w:p>
        </w:tc>
        <w:tc>
          <w:tcPr>
            <w:tcW w:w="951" w:type="dxa"/>
            <w:tcBorders>
              <w:bottom w:val="double" w:sz="4" w:space="0" w:color="auto"/>
            </w:tcBorders>
            <w:vAlign w:val="center"/>
          </w:tcPr>
          <w:p w14:paraId="0BDDB559" w14:textId="77777777" w:rsidR="008A4B93" w:rsidRPr="00CF1551" w:rsidRDefault="008A4B93" w:rsidP="00EF73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9:13</w:t>
            </w:r>
          </w:p>
        </w:tc>
        <w:tc>
          <w:tcPr>
            <w:tcW w:w="951" w:type="dxa"/>
            <w:tcBorders>
              <w:bottom w:val="double" w:sz="4" w:space="0" w:color="auto"/>
            </w:tcBorders>
            <w:vAlign w:val="center"/>
          </w:tcPr>
          <w:p w14:paraId="5382CDF4" w14:textId="77777777" w:rsidR="008A4B93" w:rsidRPr="00CF1551" w:rsidRDefault="008A4B93" w:rsidP="00EF73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14:4</w:t>
            </w:r>
          </w:p>
        </w:tc>
        <w:tc>
          <w:tcPr>
            <w:tcW w:w="95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800000"/>
            <w:vAlign w:val="center"/>
          </w:tcPr>
          <w:p w14:paraId="5C23F370" w14:textId="77777777" w:rsidR="008A4B93" w:rsidRPr="00CF1551" w:rsidRDefault="008A4B93" w:rsidP="00EF73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6A3EFBCF" w14:textId="77777777" w:rsidR="008A4B93" w:rsidRPr="00412A8F" w:rsidRDefault="008A4B93" w:rsidP="00EF73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38:22</w:t>
            </w:r>
          </w:p>
        </w:tc>
        <w:tc>
          <w:tcPr>
            <w:tcW w:w="708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0D4F122A" w14:textId="77777777" w:rsidR="008A4B93" w:rsidRPr="00412A8F" w:rsidRDefault="008A4B93" w:rsidP="00EF73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9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2D788031" w14:textId="77777777" w:rsidR="008A4B93" w:rsidRPr="00412A8F" w:rsidRDefault="008A4B93" w:rsidP="00EF73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</w:tr>
    </w:tbl>
    <w:p w14:paraId="6F531028" w14:textId="39A66BB6" w:rsidR="008A4B93" w:rsidRDefault="008A4B93" w:rsidP="008A4B93">
      <w:pPr>
        <w:rPr>
          <w:u w:val="single"/>
        </w:rPr>
      </w:pPr>
    </w:p>
    <w:p w14:paraId="609FC31E" w14:textId="77777777" w:rsidR="008A4B93" w:rsidRDefault="008A4B93" w:rsidP="008A4B93">
      <w:pPr>
        <w:rPr>
          <w:sz w:val="28"/>
        </w:rPr>
      </w:pPr>
      <w:r w:rsidRPr="00793EA3">
        <w:rPr>
          <w:b/>
          <w:sz w:val="28"/>
        </w:rPr>
        <w:t xml:space="preserve">Skupina </w:t>
      </w:r>
      <w:r>
        <w:rPr>
          <w:b/>
          <w:sz w:val="28"/>
        </w:rPr>
        <w:t>B</w:t>
      </w:r>
    </w:p>
    <w:tbl>
      <w:tblPr>
        <w:tblW w:w="8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981"/>
        <w:gridCol w:w="951"/>
        <w:gridCol w:w="951"/>
        <w:gridCol w:w="951"/>
        <w:gridCol w:w="951"/>
        <w:gridCol w:w="780"/>
        <w:gridCol w:w="708"/>
        <w:gridCol w:w="798"/>
      </w:tblGrid>
      <w:tr w:rsidR="008A4B93" w:rsidRPr="00CF1551" w14:paraId="4A0E9918" w14:textId="77777777" w:rsidTr="00EF735C">
        <w:trPr>
          <w:trHeight w:val="323"/>
        </w:trPr>
        <w:tc>
          <w:tcPr>
            <w:tcW w:w="240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C0D4803" w14:textId="77777777" w:rsidR="008A4B93" w:rsidRPr="00BD3433" w:rsidRDefault="008A4B93" w:rsidP="00EF735C">
            <w:pPr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4908D6E" w14:textId="77777777" w:rsidR="008A4B93" w:rsidRPr="00CF1551" w:rsidRDefault="008A4B93" w:rsidP="00EF735C">
            <w:pPr>
              <w:pStyle w:val="Nadpis2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5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88E95FE" w14:textId="77777777" w:rsidR="008A4B93" w:rsidRPr="00CF1551" w:rsidRDefault="008A4B93" w:rsidP="00EF735C">
            <w:pPr>
              <w:pStyle w:val="Nadpis2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95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11D13BB" w14:textId="77777777" w:rsidR="008A4B93" w:rsidRPr="00CF1551" w:rsidRDefault="008A4B93" w:rsidP="00EF73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5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38ABA55" w14:textId="77777777" w:rsidR="008A4B93" w:rsidRPr="00CF1551" w:rsidRDefault="008A4B93" w:rsidP="00EF73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2C1B4112" w14:textId="77777777" w:rsidR="008A4B93" w:rsidRPr="00CF1551" w:rsidRDefault="008A4B93" w:rsidP="00EF735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skore</w:t>
            </w:r>
            <w:proofErr w:type="spellEnd"/>
          </w:p>
        </w:tc>
        <w:tc>
          <w:tcPr>
            <w:tcW w:w="70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C9C227C" w14:textId="77777777" w:rsidR="008A4B93" w:rsidRPr="00CF1551" w:rsidRDefault="008A4B93" w:rsidP="00EF73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Pr="00CF1551">
              <w:rPr>
                <w:sz w:val="24"/>
                <w:szCs w:val="24"/>
              </w:rPr>
              <w:t>ody</w:t>
            </w:r>
          </w:p>
        </w:tc>
        <w:tc>
          <w:tcPr>
            <w:tcW w:w="79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CE3CBCE" w14:textId="77777777" w:rsidR="008A4B93" w:rsidRPr="00CF1551" w:rsidRDefault="008A4B93" w:rsidP="00EF735C">
            <w:pPr>
              <w:jc w:val="center"/>
              <w:rPr>
                <w:sz w:val="24"/>
                <w:szCs w:val="24"/>
              </w:rPr>
            </w:pPr>
            <w:r w:rsidRPr="00CF1551">
              <w:rPr>
                <w:sz w:val="24"/>
                <w:szCs w:val="24"/>
              </w:rPr>
              <w:t>pořadí</w:t>
            </w:r>
          </w:p>
        </w:tc>
      </w:tr>
      <w:tr w:rsidR="008A4B93" w:rsidRPr="00CF1551" w14:paraId="1918A305" w14:textId="77777777" w:rsidTr="00EF735C">
        <w:tc>
          <w:tcPr>
            <w:tcW w:w="426" w:type="dxa"/>
            <w:tcBorders>
              <w:top w:val="double" w:sz="4" w:space="0" w:color="auto"/>
              <w:left w:val="double" w:sz="4" w:space="0" w:color="auto"/>
            </w:tcBorders>
          </w:tcPr>
          <w:p w14:paraId="2D13FFEB" w14:textId="77777777" w:rsidR="008A4B93" w:rsidRPr="00CF1551" w:rsidRDefault="008A4B93" w:rsidP="00EF73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1" w:type="dxa"/>
            <w:tcBorders>
              <w:top w:val="double" w:sz="4" w:space="0" w:color="auto"/>
              <w:right w:val="double" w:sz="4" w:space="0" w:color="auto"/>
            </w:tcBorders>
          </w:tcPr>
          <w:p w14:paraId="734D97CF" w14:textId="77777777" w:rsidR="008A4B93" w:rsidRPr="00CF1551" w:rsidRDefault="008A4B93" w:rsidP="00EF73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ZŠ FM</w:t>
            </w:r>
          </w:p>
        </w:tc>
        <w:tc>
          <w:tcPr>
            <w:tcW w:w="951" w:type="dxa"/>
            <w:tcBorders>
              <w:top w:val="double" w:sz="4" w:space="0" w:color="auto"/>
              <w:left w:val="double" w:sz="4" w:space="0" w:color="auto"/>
            </w:tcBorders>
            <w:shd w:val="clear" w:color="auto" w:fill="800000"/>
            <w:vAlign w:val="center"/>
          </w:tcPr>
          <w:p w14:paraId="02C5DE4F" w14:textId="77777777" w:rsidR="008A4B93" w:rsidRPr="00CF1551" w:rsidRDefault="008A4B93" w:rsidP="00EF73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BEE24C8" w14:textId="77777777" w:rsidR="008A4B93" w:rsidRPr="00CF1551" w:rsidRDefault="008A4B93" w:rsidP="00EF73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9:12</w:t>
            </w:r>
          </w:p>
        </w:tc>
        <w:tc>
          <w:tcPr>
            <w:tcW w:w="951" w:type="dxa"/>
            <w:tcBorders>
              <w:top w:val="double" w:sz="4" w:space="0" w:color="auto"/>
            </w:tcBorders>
            <w:vAlign w:val="center"/>
          </w:tcPr>
          <w:p w14:paraId="7A0613AD" w14:textId="77777777" w:rsidR="008A4B93" w:rsidRPr="00CF1551" w:rsidRDefault="008A4B93" w:rsidP="00EF73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14:7</w:t>
            </w:r>
          </w:p>
        </w:tc>
        <w:tc>
          <w:tcPr>
            <w:tcW w:w="95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562DD0E7" w14:textId="77777777" w:rsidR="008A4B93" w:rsidRPr="00CF1551" w:rsidRDefault="008A4B93" w:rsidP="00EF73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12:10</w:t>
            </w:r>
          </w:p>
        </w:tc>
        <w:tc>
          <w:tcPr>
            <w:tcW w:w="780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36B40DE7" w14:textId="14F29136" w:rsidR="008A4B93" w:rsidRPr="00412A8F" w:rsidRDefault="004D1290" w:rsidP="00EF73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8A4B93">
              <w:rPr>
                <w:b/>
                <w:sz w:val="24"/>
                <w:szCs w:val="24"/>
              </w:rPr>
              <w:t>35:29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14:paraId="3486248B" w14:textId="77777777" w:rsidR="008A4B93" w:rsidRPr="00412A8F" w:rsidRDefault="008A4B93" w:rsidP="00EF73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6</w:t>
            </w:r>
          </w:p>
        </w:tc>
        <w:tc>
          <w:tcPr>
            <w:tcW w:w="79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1934C93B" w14:textId="77777777" w:rsidR="008A4B93" w:rsidRPr="00412A8F" w:rsidRDefault="008A4B93" w:rsidP="00EF73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2.</w:t>
            </w:r>
          </w:p>
        </w:tc>
      </w:tr>
      <w:tr w:rsidR="008A4B93" w:rsidRPr="00CF1551" w14:paraId="00E2E547" w14:textId="77777777" w:rsidTr="00EF735C">
        <w:tc>
          <w:tcPr>
            <w:tcW w:w="426" w:type="dxa"/>
            <w:tcBorders>
              <w:left w:val="double" w:sz="4" w:space="0" w:color="auto"/>
            </w:tcBorders>
          </w:tcPr>
          <w:p w14:paraId="6132AE56" w14:textId="77777777" w:rsidR="008A4B93" w:rsidRPr="00CF1551" w:rsidRDefault="008A4B93" w:rsidP="00EF73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1" w:type="dxa"/>
            <w:tcBorders>
              <w:right w:val="double" w:sz="4" w:space="0" w:color="auto"/>
            </w:tcBorders>
          </w:tcPr>
          <w:p w14:paraId="705709EF" w14:textId="77777777" w:rsidR="008A4B93" w:rsidRPr="00CF1551" w:rsidRDefault="008A4B93" w:rsidP="00EF73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ZŠ Návsí</w:t>
            </w:r>
          </w:p>
        </w:tc>
        <w:tc>
          <w:tcPr>
            <w:tcW w:w="951" w:type="dxa"/>
            <w:tcBorders>
              <w:left w:val="double" w:sz="4" w:space="0" w:color="auto"/>
            </w:tcBorders>
            <w:vAlign w:val="center"/>
          </w:tcPr>
          <w:p w14:paraId="5624F6DB" w14:textId="77777777" w:rsidR="008A4B93" w:rsidRPr="00CF1551" w:rsidRDefault="008A4B93" w:rsidP="00EF73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12:9</w:t>
            </w:r>
          </w:p>
        </w:tc>
        <w:tc>
          <w:tcPr>
            <w:tcW w:w="951" w:type="dxa"/>
            <w:shd w:val="clear" w:color="auto" w:fill="800000"/>
            <w:vAlign w:val="center"/>
          </w:tcPr>
          <w:p w14:paraId="631F1216" w14:textId="77777777" w:rsidR="008A4B93" w:rsidRPr="00CF1551" w:rsidRDefault="008A4B93" w:rsidP="00EF73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1" w:type="dxa"/>
            <w:tcBorders>
              <w:bottom w:val="single" w:sz="4" w:space="0" w:color="auto"/>
            </w:tcBorders>
            <w:vAlign w:val="center"/>
          </w:tcPr>
          <w:p w14:paraId="3A05D0BA" w14:textId="77777777" w:rsidR="008A4B93" w:rsidRPr="00CF1551" w:rsidRDefault="008A4B93" w:rsidP="00EF73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14:4</w:t>
            </w:r>
          </w:p>
        </w:tc>
        <w:tc>
          <w:tcPr>
            <w:tcW w:w="951" w:type="dxa"/>
            <w:tcBorders>
              <w:right w:val="double" w:sz="4" w:space="0" w:color="auto"/>
            </w:tcBorders>
            <w:vAlign w:val="center"/>
          </w:tcPr>
          <w:p w14:paraId="0C253748" w14:textId="77777777" w:rsidR="008A4B93" w:rsidRPr="00CF1551" w:rsidRDefault="008A4B93" w:rsidP="00EF73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14:9</w:t>
            </w:r>
          </w:p>
        </w:tc>
        <w:tc>
          <w:tcPr>
            <w:tcW w:w="780" w:type="dxa"/>
            <w:tcBorders>
              <w:right w:val="single" w:sz="4" w:space="0" w:color="auto"/>
            </w:tcBorders>
            <w:vAlign w:val="center"/>
          </w:tcPr>
          <w:p w14:paraId="0AC6721E" w14:textId="77777777" w:rsidR="008A4B93" w:rsidRPr="00412A8F" w:rsidRDefault="008A4B93" w:rsidP="00EF73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40:22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14:paraId="7A149BC6" w14:textId="77777777" w:rsidR="008A4B93" w:rsidRPr="00412A8F" w:rsidRDefault="008A4B93" w:rsidP="00EF73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798" w:type="dxa"/>
            <w:tcBorders>
              <w:right w:val="double" w:sz="4" w:space="0" w:color="auto"/>
            </w:tcBorders>
            <w:vAlign w:val="center"/>
          </w:tcPr>
          <w:p w14:paraId="03A8E196" w14:textId="77777777" w:rsidR="008A4B93" w:rsidRPr="00412A8F" w:rsidRDefault="008A4B93" w:rsidP="00EF73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1.</w:t>
            </w:r>
          </w:p>
        </w:tc>
      </w:tr>
      <w:tr w:rsidR="008A4B93" w:rsidRPr="00CF1551" w14:paraId="0E9778C6" w14:textId="77777777" w:rsidTr="00EF735C">
        <w:tc>
          <w:tcPr>
            <w:tcW w:w="426" w:type="dxa"/>
            <w:tcBorders>
              <w:left w:val="double" w:sz="4" w:space="0" w:color="auto"/>
            </w:tcBorders>
          </w:tcPr>
          <w:p w14:paraId="1B828799" w14:textId="77777777" w:rsidR="008A4B93" w:rsidRPr="00CF1551" w:rsidRDefault="008A4B93" w:rsidP="00EF73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1" w:type="dxa"/>
            <w:tcBorders>
              <w:right w:val="double" w:sz="4" w:space="0" w:color="auto"/>
            </w:tcBorders>
          </w:tcPr>
          <w:p w14:paraId="7998B1E6" w14:textId="77777777" w:rsidR="008A4B93" w:rsidRPr="00CF1551" w:rsidRDefault="008A4B93" w:rsidP="00EF73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ZŠ Brušperk</w:t>
            </w:r>
          </w:p>
        </w:tc>
        <w:tc>
          <w:tcPr>
            <w:tcW w:w="951" w:type="dxa"/>
            <w:tcBorders>
              <w:left w:val="double" w:sz="4" w:space="0" w:color="auto"/>
            </w:tcBorders>
            <w:vAlign w:val="center"/>
          </w:tcPr>
          <w:p w14:paraId="71EDCE88" w14:textId="77777777" w:rsidR="008A4B93" w:rsidRPr="00CF1551" w:rsidRDefault="008A4B93" w:rsidP="00EF73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7:14</w:t>
            </w:r>
          </w:p>
        </w:tc>
        <w:tc>
          <w:tcPr>
            <w:tcW w:w="951" w:type="dxa"/>
            <w:vAlign w:val="center"/>
          </w:tcPr>
          <w:p w14:paraId="4B19374F" w14:textId="77777777" w:rsidR="008A4B93" w:rsidRPr="00CF1551" w:rsidRDefault="008A4B93" w:rsidP="00EF73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4:14</w:t>
            </w:r>
          </w:p>
        </w:tc>
        <w:tc>
          <w:tcPr>
            <w:tcW w:w="951" w:type="dxa"/>
            <w:shd w:val="clear" w:color="auto" w:fill="800000"/>
            <w:vAlign w:val="center"/>
          </w:tcPr>
          <w:p w14:paraId="216BADF0" w14:textId="77777777" w:rsidR="008A4B93" w:rsidRPr="00CF1551" w:rsidRDefault="008A4B93" w:rsidP="00EF73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1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3AFC9AAB" w14:textId="77777777" w:rsidR="008A4B93" w:rsidRPr="00CF1551" w:rsidRDefault="008A4B93" w:rsidP="00EF73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8:9</w:t>
            </w:r>
          </w:p>
        </w:tc>
        <w:tc>
          <w:tcPr>
            <w:tcW w:w="780" w:type="dxa"/>
            <w:tcBorders>
              <w:right w:val="single" w:sz="4" w:space="0" w:color="auto"/>
            </w:tcBorders>
            <w:vAlign w:val="center"/>
          </w:tcPr>
          <w:p w14:paraId="07C65ABB" w14:textId="2FB02E72" w:rsidR="008A4B93" w:rsidRPr="00412A8F" w:rsidRDefault="004D1290" w:rsidP="00EF73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8A4B93">
              <w:rPr>
                <w:b/>
                <w:sz w:val="24"/>
                <w:szCs w:val="24"/>
              </w:rPr>
              <w:t>19:37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14:paraId="5F936BC8" w14:textId="77777777" w:rsidR="008A4B93" w:rsidRPr="00412A8F" w:rsidRDefault="008A4B93" w:rsidP="00EF73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98" w:type="dxa"/>
            <w:tcBorders>
              <w:right w:val="double" w:sz="4" w:space="0" w:color="auto"/>
            </w:tcBorders>
            <w:vAlign w:val="center"/>
          </w:tcPr>
          <w:p w14:paraId="359ACC2C" w14:textId="77777777" w:rsidR="008A4B93" w:rsidRPr="00412A8F" w:rsidRDefault="008A4B93" w:rsidP="00EF73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4.</w:t>
            </w:r>
          </w:p>
        </w:tc>
      </w:tr>
      <w:tr w:rsidR="008A4B93" w:rsidRPr="00CF1551" w14:paraId="259D768C" w14:textId="77777777" w:rsidTr="00EF735C">
        <w:tc>
          <w:tcPr>
            <w:tcW w:w="426" w:type="dxa"/>
            <w:tcBorders>
              <w:left w:val="double" w:sz="4" w:space="0" w:color="auto"/>
              <w:bottom w:val="double" w:sz="4" w:space="0" w:color="auto"/>
            </w:tcBorders>
          </w:tcPr>
          <w:p w14:paraId="6400EDAA" w14:textId="77777777" w:rsidR="008A4B93" w:rsidRPr="00CF1551" w:rsidRDefault="008A4B93" w:rsidP="00EF73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81" w:type="dxa"/>
            <w:tcBorders>
              <w:bottom w:val="double" w:sz="4" w:space="0" w:color="auto"/>
              <w:right w:val="double" w:sz="4" w:space="0" w:color="auto"/>
            </w:tcBorders>
          </w:tcPr>
          <w:p w14:paraId="12AA7345" w14:textId="77777777" w:rsidR="008A4B93" w:rsidRPr="00CF1551" w:rsidRDefault="008A4B93" w:rsidP="00EF73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ZŠ Baška</w:t>
            </w:r>
          </w:p>
        </w:tc>
        <w:tc>
          <w:tcPr>
            <w:tcW w:w="951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3014CFBF" w14:textId="77777777" w:rsidR="008A4B93" w:rsidRPr="00CF1551" w:rsidRDefault="008A4B93" w:rsidP="00EF73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10:12</w:t>
            </w:r>
          </w:p>
        </w:tc>
        <w:tc>
          <w:tcPr>
            <w:tcW w:w="951" w:type="dxa"/>
            <w:tcBorders>
              <w:bottom w:val="double" w:sz="4" w:space="0" w:color="auto"/>
            </w:tcBorders>
            <w:vAlign w:val="center"/>
          </w:tcPr>
          <w:p w14:paraId="29729646" w14:textId="77777777" w:rsidR="008A4B93" w:rsidRPr="00CF1551" w:rsidRDefault="008A4B93" w:rsidP="00EF73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9:14</w:t>
            </w:r>
          </w:p>
        </w:tc>
        <w:tc>
          <w:tcPr>
            <w:tcW w:w="951" w:type="dxa"/>
            <w:tcBorders>
              <w:bottom w:val="double" w:sz="4" w:space="0" w:color="auto"/>
            </w:tcBorders>
            <w:vAlign w:val="center"/>
          </w:tcPr>
          <w:p w14:paraId="2BFBC4A3" w14:textId="77777777" w:rsidR="008A4B93" w:rsidRPr="00CF1551" w:rsidRDefault="008A4B93" w:rsidP="00EF73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9:8</w:t>
            </w:r>
          </w:p>
        </w:tc>
        <w:tc>
          <w:tcPr>
            <w:tcW w:w="95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800000"/>
            <w:vAlign w:val="center"/>
          </w:tcPr>
          <w:p w14:paraId="74B36672" w14:textId="77777777" w:rsidR="008A4B93" w:rsidRPr="00CF1551" w:rsidRDefault="008A4B93" w:rsidP="00EF73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216E1D53" w14:textId="77777777" w:rsidR="008A4B93" w:rsidRPr="00412A8F" w:rsidRDefault="008A4B93" w:rsidP="00EF73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28:34</w:t>
            </w:r>
          </w:p>
        </w:tc>
        <w:tc>
          <w:tcPr>
            <w:tcW w:w="708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1867C103" w14:textId="77777777" w:rsidR="008A4B93" w:rsidRPr="00412A8F" w:rsidRDefault="008A4B93" w:rsidP="00EF73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9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5F644AFB" w14:textId="77777777" w:rsidR="008A4B93" w:rsidRPr="00412A8F" w:rsidRDefault="008A4B93" w:rsidP="00EF73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3.</w:t>
            </w:r>
          </w:p>
        </w:tc>
      </w:tr>
    </w:tbl>
    <w:p w14:paraId="206E017D" w14:textId="77777777" w:rsidR="004D1290" w:rsidRDefault="004D1290" w:rsidP="008A4B93">
      <w:pPr>
        <w:rPr>
          <w:rFonts w:ascii="Arial" w:hAnsi="Arial" w:cs="Arial"/>
          <w:b/>
          <w:sz w:val="22"/>
          <w:szCs w:val="22"/>
        </w:rPr>
      </w:pPr>
    </w:p>
    <w:p w14:paraId="080198CB" w14:textId="5E7A99E0" w:rsidR="005B4D1A" w:rsidRPr="004D1290" w:rsidRDefault="005B4D1A" w:rsidP="008A4B93">
      <w:pPr>
        <w:rPr>
          <w:rFonts w:ascii="Arial" w:hAnsi="Arial" w:cs="Arial"/>
          <w:sz w:val="22"/>
          <w:szCs w:val="22"/>
        </w:rPr>
      </w:pPr>
      <w:r w:rsidRPr="004D1290">
        <w:rPr>
          <w:rFonts w:ascii="Arial" w:hAnsi="Arial" w:cs="Arial"/>
          <w:b/>
          <w:sz w:val="22"/>
          <w:szCs w:val="22"/>
        </w:rPr>
        <w:t>Se</w:t>
      </w:r>
      <w:r w:rsidR="008A4B93" w:rsidRPr="004D1290">
        <w:rPr>
          <w:rFonts w:ascii="Arial" w:hAnsi="Arial" w:cs="Arial"/>
          <w:b/>
          <w:sz w:val="22"/>
          <w:szCs w:val="22"/>
        </w:rPr>
        <w:t>mifinále</w:t>
      </w:r>
      <w:r w:rsidR="008A4B93" w:rsidRPr="004D1290">
        <w:rPr>
          <w:rFonts w:ascii="Arial" w:hAnsi="Arial" w:cs="Arial"/>
          <w:sz w:val="22"/>
          <w:szCs w:val="22"/>
        </w:rPr>
        <w:t>:</w:t>
      </w:r>
    </w:p>
    <w:p w14:paraId="3B32189C" w14:textId="71EFCBC0" w:rsidR="008A4B93" w:rsidRPr="005B4D1A" w:rsidRDefault="008A4B93" w:rsidP="008A4B93">
      <w:pPr>
        <w:rPr>
          <w:rFonts w:ascii="Arial" w:hAnsi="Arial" w:cs="Arial"/>
          <w:sz w:val="22"/>
          <w:szCs w:val="22"/>
        </w:rPr>
      </w:pPr>
      <w:r w:rsidRPr="005B4D1A">
        <w:rPr>
          <w:rFonts w:ascii="Arial" w:hAnsi="Arial" w:cs="Arial"/>
          <w:sz w:val="22"/>
          <w:szCs w:val="22"/>
        </w:rPr>
        <w:t xml:space="preserve">ZŠ Třinec x 2. ZŠ FM       </w:t>
      </w:r>
      <w:r w:rsidR="004D1290">
        <w:rPr>
          <w:rFonts w:ascii="Arial" w:hAnsi="Arial" w:cs="Arial"/>
          <w:sz w:val="22"/>
          <w:szCs w:val="22"/>
        </w:rPr>
        <w:t xml:space="preserve">        7 </w:t>
      </w:r>
      <w:r w:rsidRPr="005B4D1A">
        <w:rPr>
          <w:rFonts w:ascii="Arial" w:hAnsi="Arial" w:cs="Arial"/>
          <w:sz w:val="22"/>
          <w:szCs w:val="22"/>
        </w:rPr>
        <w:t>:</w:t>
      </w:r>
      <w:r w:rsidR="004D1290">
        <w:rPr>
          <w:rFonts w:ascii="Arial" w:hAnsi="Arial" w:cs="Arial"/>
          <w:sz w:val="22"/>
          <w:szCs w:val="22"/>
        </w:rPr>
        <w:t xml:space="preserve"> </w:t>
      </w:r>
      <w:r w:rsidRPr="005B4D1A">
        <w:rPr>
          <w:rFonts w:ascii="Arial" w:hAnsi="Arial" w:cs="Arial"/>
          <w:sz w:val="22"/>
          <w:szCs w:val="22"/>
        </w:rPr>
        <w:t>9</w:t>
      </w:r>
    </w:p>
    <w:p w14:paraId="32DEC0B3" w14:textId="3ECED7B8" w:rsidR="008A4B93" w:rsidRDefault="008A4B93" w:rsidP="005B4D1A">
      <w:pPr>
        <w:rPr>
          <w:sz w:val="22"/>
          <w:szCs w:val="22"/>
        </w:rPr>
      </w:pPr>
      <w:proofErr w:type="gramStart"/>
      <w:r w:rsidRPr="005B4D1A">
        <w:rPr>
          <w:rFonts w:ascii="Arial" w:hAnsi="Arial" w:cs="Arial"/>
          <w:sz w:val="22"/>
          <w:szCs w:val="22"/>
        </w:rPr>
        <w:t>7.</w:t>
      </w:r>
      <w:r w:rsidR="004D1290">
        <w:rPr>
          <w:rFonts w:ascii="Arial" w:hAnsi="Arial" w:cs="Arial"/>
          <w:sz w:val="22"/>
          <w:szCs w:val="22"/>
        </w:rPr>
        <w:t>ZŠ</w:t>
      </w:r>
      <w:proofErr w:type="gramEnd"/>
      <w:r w:rsidR="004D1290">
        <w:rPr>
          <w:rFonts w:ascii="Arial" w:hAnsi="Arial" w:cs="Arial"/>
          <w:sz w:val="22"/>
          <w:szCs w:val="22"/>
        </w:rPr>
        <w:t xml:space="preserve"> FM x ZŠ Návsí               </w:t>
      </w:r>
      <w:r w:rsidRPr="005B4D1A">
        <w:rPr>
          <w:rFonts w:ascii="Arial" w:hAnsi="Arial" w:cs="Arial"/>
          <w:sz w:val="22"/>
          <w:szCs w:val="22"/>
        </w:rPr>
        <w:t>12</w:t>
      </w:r>
      <w:r w:rsidR="004D1290">
        <w:rPr>
          <w:rFonts w:ascii="Arial" w:hAnsi="Arial" w:cs="Arial"/>
          <w:sz w:val="22"/>
          <w:szCs w:val="22"/>
        </w:rPr>
        <w:t xml:space="preserve"> </w:t>
      </w:r>
      <w:r w:rsidRPr="005B4D1A">
        <w:rPr>
          <w:rFonts w:ascii="Arial" w:hAnsi="Arial" w:cs="Arial"/>
          <w:sz w:val="22"/>
          <w:szCs w:val="22"/>
        </w:rPr>
        <w:t>:</w:t>
      </w:r>
      <w:r w:rsidR="004D1290">
        <w:rPr>
          <w:rFonts w:ascii="Arial" w:hAnsi="Arial" w:cs="Arial"/>
          <w:sz w:val="22"/>
          <w:szCs w:val="22"/>
        </w:rPr>
        <w:t xml:space="preserve"> </w:t>
      </w:r>
      <w:r w:rsidRPr="00391C59">
        <w:rPr>
          <w:sz w:val="22"/>
          <w:szCs w:val="22"/>
        </w:rPr>
        <w:t>10</w:t>
      </w:r>
    </w:p>
    <w:p w14:paraId="11115B34" w14:textId="77777777" w:rsidR="004D1290" w:rsidRPr="005B4D1A" w:rsidRDefault="004D1290" w:rsidP="005B4D1A">
      <w:pPr>
        <w:rPr>
          <w:sz w:val="22"/>
          <w:szCs w:val="22"/>
        </w:rPr>
      </w:pPr>
    </w:p>
    <w:p w14:paraId="269356B1" w14:textId="77777777" w:rsidR="008A4B93" w:rsidRDefault="008A4B93" w:rsidP="008A4B93">
      <w:pPr>
        <w:pStyle w:val="Nadpis3"/>
        <w:rPr>
          <w:b/>
          <w:color w:val="FF0000"/>
          <w:sz w:val="24"/>
          <w:szCs w:val="24"/>
        </w:rPr>
      </w:pPr>
      <w:r w:rsidRPr="00EF0E76">
        <w:rPr>
          <w:b/>
          <w:color w:val="FF0000"/>
          <w:sz w:val="24"/>
          <w:szCs w:val="24"/>
        </w:rPr>
        <w:t>Finále:</w:t>
      </w:r>
      <w:r>
        <w:rPr>
          <w:b/>
          <w:color w:val="FF0000"/>
          <w:sz w:val="24"/>
          <w:szCs w:val="24"/>
        </w:rPr>
        <w:t xml:space="preserve"> </w:t>
      </w:r>
    </w:p>
    <w:p w14:paraId="7D717899" w14:textId="5B33BA08" w:rsidR="008A4B93" w:rsidRPr="00391C59" w:rsidRDefault="008A4B93" w:rsidP="008A4B93">
      <w:pPr>
        <w:rPr>
          <w:sz w:val="22"/>
          <w:szCs w:val="22"/>
        </w:rPr>
      </w:pPr>
      <w:r w:rsidRPr="00391C59">
        <w:rPr>
          <w:sz w:val="22"/>
          <w:szCs w:val="22"/>
        </w:rPr>
        <w:t>ZŠ Třinec</w:t>
      </w:r>
      <w:r w:rsidR="004D1290">
        <w:rPr>
          <w:sz w:val="22"/>
          <w:szCs w:val="22"/>
        </w:rPr>
        <w:t xml:space="preserve"> x ZŠ Návsí                   </w:t>
      </w:r>
      <w:r w:rsidRPr="00391C59">
        <w:rPr>
          <w:sz w:val="22"/>
          <w:szCs w:val="22"/>
        </w:rPr>
        <w:t>12</w:t>
      </w:r>
      <w:r w:rsidR="004D1290">
        <w:rPr>
          <w:sz w:val="22"/>
          <w:szCs w:val="22"/>
        </w:rPr>
        <w:t xml:space="preserve"> </w:t>
      </w:r>
      <w:r w:rsidRPr="00391C59">
        <w:rPr>
          <w:sz w:val="22"/>
          <w:szCs w:val="22"/>
        </w:rPr>
        <w:t>:</w:t>
      </w:r>
      <w:r w:rsidR="004D1290">
        <w:rPr>
          <w:sz w:val="22"/>
          <w:szCs w:val="22"/>
        </w:rPr>
        <w:t xml:space="preserve"> </w:t>
      </w:r>
      <w:r w:rsidRPr="00391C59">
        <w:rPr>
          <w:sz w:val="22"/>
          <w:szCs w:val="22"/>
        </w:rPr>
        <w:t>17</w:t>
      </w:r>
    </w:p>
    <w:p w14:paraId="052C7D8C" w14:textId="02772417" w:rsidR="008A4B93" w:rsidRPr="00391C59" w:rsidRDefault="008A4B93" w:rsidP="008A4B93">
      <w:r w:rsidRPr="00391C59">
        <w:rPr>
          <w:sz w:val="22"/>
          <w:szCs w:val="22"/>
        </w:rPr>
        <w:t>2. ZŠ FM X 7. ZŠ FM</w:t>
      </w:r>
      <w:r w:rsidR="004D1290">
        <w:t xml:space="preserve">                    </w:t>
      </w:r>
      <w:r w:rsidRPr="00391C59">
        <w:rPr>
          <w:sz w:val="22"/>
          <w:szCs w:val="22"/>
        </w:rPr>
        <w:t>11</w:t>
      </w:r>
      <w:r w:rsidR="004D1290">
        <w:rPr>
          <w:sz w:val="22"/>
          <w:szCs w:val="22"/>
        </w:rPr>
        <w:t xml:space="preserve"> </w:t>
      </w:r>
      <w:r w:rsidRPr="00391C59">
        <w:rPr>
          <w:sz w:val="22"/>
          <w:szCs w:val="22"/>
        </w:rPr>
        <w:t>:</w:t>
      </w:r>
      <w:r w:rsidR="004D1290">
        <w:rPr>
          <w:sz w:val="22"/>
          <w:szCs w:val="22"/>
        </w:rPr>
        <w:t xml:space="preserve"> </w:t>
      </w:r>
      <w:r w:rsidRPr="00391C59">
        <w:rPr>
          <w:sz w:val="22"/>
          <w:szCs w:val="22"/>
        </w:rPr>
        <w:t>10</w:t>
      </w:r>
    </w:p>
    <w:p w14:paraId="16D90FFF" w14:textId="77777777" w:rsidR="008A4B93" w:rsidRPr="001E060F" w:rsidRDefault="008A4B93" w:rsidP="008A4B93"/>
    <w:p w14:paraId="20475C97" w14:textId="45AC557E" w:rsidR="008A4B93" w:rsidRDefault="008A4B93" w:rsidP="008A4B93">
      <w:pPr>
        <w:pStyle w:val="Nadpis3"/>
        <w:rPr>
          <w:rFonts w:ascii="Arial" w:hAnsi="Arial" w:cs="Arial"/>
          <w:b/>
          <w:sz w:val="24"/>
          <w:szCs w:val="24"/>
        </w:rPr>
      </w:pPr>
      <w:r w:rsidRPr="002809DA">
        <w:rPr>
          <w:rFonts w:ascii="Arial" w:hAnsi="Arial" w:cs="Arial"/>
          <w:b/>
          <w:szCs w:val="28"/>
        </w:rPr>
        <w:t>Celkové  pořadí</w:t>
      </w:r>
      <w:r w:rsidRPr="002809DA">
        <w:rPr>
          <w:rFonts w:ascii="Arial" w:hAnsi="Arial" w:cs="Arial"/>
          <w:b/>
          <w:sz w:val="24"/>
          <w:szCs w:val="24"/>
        </w:rPr>
        <w:t>:</w:t>
      </w:r>
    </w:p>
    <w:p w14:paraId="7F58ADFE" w14:textId="77777777" w:rsidR="002809DA" w:rsidRPr="002809DA" w:rsidRDefault="002809DA" w:rsidP="002809DA"/>
    <w:p w14:paraId="622ED4AB" w14:textId="3F650B72" w:rsidR="002809DA" w:rsidRDefault="002809DA" w:rsidP="002809DA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809DA">
        <w:rPr>
          <w:rFonts w:ascii="Arial" w:hAnsi="Arial" w:cs="Arial"/>
          <w:sz w:val="24"/>
          <w:szCs w:val="24"/>
        </w:rPr>
        <w:t>Základní škola</w:t>
      </w:r>
      <w:r>
        <w:rPr>
          <w:rFonts w:ascii="Arial" w:hAnsi="Arial" w:cs="Arial"/>
          <w:sz w:val="24"/>
          <w:szCs w:val="24"/>
        </w:rPr>
        <w:t xml:space="preserve"> J. Čapka 2550, 738 01 Frýdek – Místek, IČ: </w:t>
      </w:r>
      <w:r w:rsidR="005B4D1A">
        <w:rPr>
          <w:rFonts w:ascii="Arial" w:hAnsi="Arial" w:cs="Arial"/>
          <w:sz w:val="24"/>
          <w:szCs w:val="24"/>
        </w:rPr>
        <w:t>64120341</w:t>
      </w:r>
    </w:p>
    <w:p w14:paraId="4C0DA42B" w14:textId="1AC59B52" w:rsidR="002809DA" w:rsidRDefault="002809DA" w:rsidP="002809DA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Základní škola 1. máje 1700, 738 01 Frýdek – Místek: IČ.</w:t>
      </w:r>
      <w:r w:rsidR="005B4D1A">
        <w:rPr>
          <w:rFonts w:ascii="Arial" w:hAnsi="Arial" w:cs="Arial"/>
          <w:sz w:val="24"/>
          <w:szCs w:val="24"/>
        </w:rPr>
        <w:t xml:space="preserve"> 68157860</w:t>
      </w:r>
    </w:p>
    <w:p w14:paraId="7EDB7F37" w14:textId="2D757D64" w:rsidR="002809DA" w:rsidRDefault="002809DA" w:rsidP="002809DA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Masarykova základní škola Návsí, Návsí 345, 739 92, IČ: 683342257</w:t>
      </w:r>
    </w:p>
    <w:p w14:paraId="0F582CBD" w14:textId="32E46B43" w:rsidR="002809DA" w:rsidRDefault="005B4D1A" w:rsidP="002809DA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ZŠ D. a E. Zátopkových, Jablunkovská 501, 739 61 Třinec, IČ: 61955612</w:t>
      </w:r>
    </w:p>
    <w:p w14:paraId="7FF3B923" w14:textId="1EC23219" w:rsidR="005B4D1A" w:rsidRDefault="005B4D1A" w:rsidP="002809DA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Základní škola, nám. TGM 1260, Frýdlant n. O., 739 11, IČ: 73184535</w:t>
      </w:r>
    </w:p>
    <w:p w14:paraId="1B08ADA5" w14:textId="316D5480" w:rsidR="005B4D1A" w:rsidRDefault="005B4D1A" w:rsidP="002809DA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Základní škola a Mateřská škola Baška </w:t>
      </w:r>
      <w:proofErr w:type="spellStart"/>
      <w:r>
        <w:rPr>
          <w:rFonts w:ascii="Arial" w:hAnsi="Arial" w:cs="Arial"/>
          <w:sz w:val="24"/>
          <w:szCs w:val="24"/>
        </w:rPr>
        <w:t>Baška</w:t>
      </w:r>
      <w:proofErr w:type="spellEnd"/>
      <w:r>
        <w:rPr>
          <w:rFonts w:ascii="Arial" w:hAnsi="Arial" w:cs="Arial"/>
          <w:sz w:val="24"/>
          <w:szCs w:val="24"/>
        </w:rPr>
        <w:t xml:space="preserve"> 137, 739 01, IČ: 70985570</w:t>
      </w:r>
    </w:p>
    <w:p w14:paraId="4A4F8BBD" w14:textId="64AA7F3E" w:rsidR="005B4D1A" w:rsidRDefault="005B4D1A" w:rsidP="002809DA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ZŠ Vojtěcha Martínka, Sportovní 584, 739 44 Brušperk, IČ: 60043792</w:t>
      </w:r>
    </w:p>
    <w:p w14:paraId="7BE052C0" w14:textId="45F1398F" w:rsidR="005B4D1A" w:rsidRDefault="005B4D1A" w:rsidP="002809DA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ZŠ Elišky Krásnohorské 2254, 738 01 Frýdek – Místek, IČ: 68157797</w:t>
      </w:r>
    </w:p>
    <w:p w14:paraId="523A09D3" w14:textId="77777777" w:rsidR="004D1290" w:rsidRPr="002809DA" w:rsidRDefault="004D1290" w:rsidP="004D1290">
      <w:pPr>
        <w:pStyle w:val="Odstavecseseznamem"/>
        <w:rPr>
          <w:rFonts w:ascii="Arial" w:hAnsi="Arial" w:cs="Arial"/>
          <w:sz w:val="24"/>
          <w:szCs w:val="24"/>
        </w:rPr>
      </w:pPr>
    </w:p>
    <w:p w14:paraId="688B33AD" w14:textId="5EF5BE6E" w:rsidR="004921C9" w:rsidRDefault="004D1290" w:rsidP="008A4B9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Mgr. </w:t>
      </w:r>
      <w:r w:rsidR="008A4B93" w:rsidRPr="002809DA">
        <w:rPr>
          <w:rFonts w:ascii="Arial" w:hAnsi="Arial" w:cs="Arial"/>
          <w:sz w:val="24"/>
          <w:szCs w:val="24"/>
        </w:rPr>
        <w:t xml:space="preserve">Jana </w:t>
      </w:r>
      <w:proofErr w:type="spellStart"/>
      <w:r w:rsidR="008A4B93" w:rsidRPr="002809DA">
        <w:rPr>
          <w:rFonts w:ascii="Arial" w:hAnsi="Arial" w:cs="Arial"/>
          <w:sz w:val="24"/>
          <w:szCs w:val="24"/>
        </w:rPr>
        <w:t>Bartončíková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Mgr. Sylva Kubalová</w:t>
      </w:r>
    </w:p>
    <w:p w14:paraId="14977654" w14:textId="485E233C" w:rsidR="004D1290" w:rsidRPr="002809DA" w:rsidRDefault="004D1290" w:rsidP="008A4B93">
      <w:p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ředitel soutěže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garant soutěže</w:t>
      </w:r>
    </w:p>
    <w:sectPr w:rsidR="004D1290" w:rsidRPr="002809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996ABF"/>
    <w:multiLevelType w:val="hybridMultilevel"/>
    <w:tmpl w:val="B6A2F3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1C9"/>
    <w:rsid w:val="00004DED"/>
    <w:rsid w:val="002809DA"/>
    <w:rsid w:val="00435CD8"/>
    <w:rsid w:val="004921C9"/>
    <w:rsid w:val="004D1290"/>
    <w:rsid w:val="005B4120"/>
    <w:rsid w:val="005B4D1A"/>
    <w:rsid w:val="005B5774"/>
    <w:rsid w:val="008A4B93"/>
    <w:rsid w:val="00E95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7E61A"/>
  <w15:chartTrackingRefBased/>
  <w15:docId w15:val="{90C05A08-D1CD-49C3-98C9-748C89324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A4B93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  <w:style w:type="paragraph" w:styleId="Nadpis1">
    <w:name w:val="heading 1"/>
    <w:basedOn w:val="Normln"/>
    <w:next w:val="Normln"/>
    <w:link w:val="Nadpis1Char"/>
    <w:qFormat/>
    <w:rsid w:val="008A4B93"/>
    <w:pPr>
      <w:keepNext/>
      <w:outlineLvl w:val="0"/>
    </w:pPr>
    <w:rPr>
      <w:sz w:val="28"/>
      <w:u w:val="single"/>
    </w:rPr>
  </w:style>
  <w:style w:type="paragraph" w:styleId="Nadpis2">
    <w:name w:val="heading 2"/>
    <w:basedOn w:val="Normln"/>
    <w:next w:val="Normln"/>
    <w:link w:val="Nadpis2Char"/>
    <w:qFormat/>
    <w:rsid w:val="008A4B93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qFormat/>
    <w:rsid w:val="008A4B93"/>
    <w:pPr>
      <w:keepNext/>
      <w:outlineLvl w:val="2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A4B93"/>
    <w:rPr>
      <w:rFonts w:ascii="Times New Roman" w:eastAsia="Times New Roman" w:hAnsi="Times New Roman" w:cs="Times New Roman"/>
      <w:kern w:val="0"/>
      <w:sz w:val="28"/>
      <w:szCs w:val="20"/>
      <w:u w:val="single"/>
      <w:lang w:eastAsia="cs-CZ"/>
      <w14:ligatures w14:val="none"/>
    </w:rPr>
  </w:style>
  <w:style w:type="character" w:customStyle="1" w:styleId="Nadpis2Char">
    <w:name w:val="Nadpis 2 Char"/>
    <w:basedOn w:val="Standardnpsmoodstavce"/>
    <w:link w:val="Nadpis2"/>
    <w:rsid w:val="008A4B93"/>
    <w:rPr>
      <w:rFonts w:ascii="Times New Roman" w:eastAsia="Times New Roman" w:hAnsi="Times New Roman" w:cs="Times New Roman"/>
      <w:kern w:val="0"/>
      <w:sz w:val="24"/>
      <w:szCs w:val="20"/>
      <w:lang w:eastAsia="cs-CZ"/>
      <w14:ligatures w14:val="none"/>
    </w:rPr>
  </w:style>
  <w:style w:type="character" w:customStyle="1" w:styleId="Nadpis3Char">
    <w:name w:val="Nadpis 3 Char"/>
    <w:basedOn w:val="Standardnpsmoodstavce"/>
    <w:link w:val="Nadpis3"/>
    <w:rsid w:val="008A4B93"/>
    <w:rPr>
      <w:rFonts w:ascii="Times New Roman" w:eastAsia="Times New Roman" w:hAnsi="Times New Roman" w:cs="Times New Roman"/>
      <w:kern w:val="0"/>
      <w:sz w:val="28"/>
      <w:szCs w:val="20"/>
      <w:lang w:eastAsia="cs-CZ"/>
      <w14:ligatures w14:val="none"/>
    </w:rPr>
  </w:style>
  <w:style w:type="paragraph" w:styleId="Odstavecseseznamem">
    <w:name w:val="List Paragraph"/>
    <w:basedOn w:val="Normln"/>
    <w:uiPriority w:val="34"/>
    <w:qFormat/>
    <w:rsid w:val="002809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Bartoncikova</dc:creator>
  <cp:keywords/>
  <dc:description/>
  <cp:lastModifiedBy>Miroslav Paseka</cp:lastModifiedBy>
  <cp:revision>2</cp:revision>
  <dcterms:created xsi:type="dcterms:W3CDTF">2024-04-14T04:39:00Z</dcterms:created>
  <dcterms:modified xsi:type="dcterms:W3CDTF">2024-04-14T04:39:00Z</dcterms:modified>
</cp:coreProperties>
</file>