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23EC" w14:textId="657850E1" w:rsidR="00BD5633" w:rsidRDefault="003E2E1B" w:rsidP="00BD5633">
      <w:pPr>
        <w:tabs>
          <w:tab w:val="left" w:pos="2127"/>
        </w:tabs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1F3335F8" wp14:editId="525B2D1F">
            <wp:simplePos x="0" y="0"/>
            <wp:positionH relativeFrom="margin">
              <wp:posOffset>-159929</wp:posOffset>
            </wp:positionH>
            <wp:positionV relativeFrom="paragraph">
              <wp:posOffset>100149</wp:posOffset>
            </wp:positionV>
            <wp:extent cx="628650" cy="970280"/>
            <wp:effectExtent l="0" t="0" r="0" b="127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1B7">
        <w:rPr>
          <w:noProof/>
        </w:rPr>
        <w:drawing>
          <wp:anchor distT="0" distB="0" distL="114300" distR="114300" simplePos="0" relativeHeight="251657728" behindDoc="1" locked="0" layoutInCell="1" allowOverlap="1" wp14:anchorId="387422AC" wp14:editId="07D5A4C3">
            <wp:simplePos x="0" y="0"/>
            <wp:positionH relativeFrom="column">
              <wp:posOffset>4451350</wp:posOffset>
            </wp:positionH>
            <wp:positionV relativeFrom="paragraph">
              <wp:posOffset>236220</wp:posOffset>
            </wp:positionV>
            <wp:extent cx="10668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D091A" w14:textId="7222C9AA" w:rsidR="00BD5633" w:rsidRDefault="00BD5633" w:rsidP="00BD5633">
      <w:pPr>
        <w:tabs>
          <w:tab w:val="left" w:pos="2127"/>
        </w:tabs>
        <w:rPr>
          <w:b/>
          <w:sz w:val="20"/>
        </w:rPr>
      </w:pPr>
    </w:p>
    <w:p w14:paraId="3DA2E14B" w14:textId="2BAEBA34" w:rsidR="00BD5633" w:rsidRDefault="00BD5633" w:rsidP="00BD5633">
      <w:pPr>
        <w:pStyle w:val="Nzev"/>
        <w:rPr>
          <w:b/>
          <w:sz w:val="36"/>
          <w:szCs w:val="36"/>
        </w:rPr>
      </w:pPr>
    </w:p>
    <w:p w14:paraId="582564B9" w14:textId="2D95F18A" w:rsidR="003E2E1B" w:rsidRDefault="003E2E1B" w:rsidP="00BD5633">
      <w:pPr>
        <w:pStyle w:val="Nzev"/>
        <w:rPr>
          <w:b/>
          <w:sz w:val="36"/>
          <w:szCs w:val="36"/>
        </w:rPr>
      </w:pPr>
    </w:p>
    <w:p w14:paraId="6C5FF6EC" w14:textId="77777777" w:rsidR="003E2E1B" w:rsidRDefault="003E2E1B" w:rsidP="00BD5633">
      <w:pPr>
        <w:pStyle w:val="Nzev"/>
        <w:rPr>
          <w:b/>
          <w:sz w:val="36"/>
          <w:szCs w:val="36"/>
        </w:rPr>
      </w:pPr>
    </w:p>
    <w:p w14:paraId="37CF8EEC" w14:textId="77777777" w:rsidR="00BC6071" w:rsidRDefault="00BC6071" w:rsidP="00BD5633">
      <w:pPr>
        <w:pStyle w:val="Nzev"/>
        <w:rPr>
          <w:b/>
          <w:sz w:val="36"/>
          <w:szCs w:val="36"/>
        </w:rPr>
      </w:pPr>
    </w:p>
    <w:p w14:paraId="2CA9D297" w14:textId="41C4D942" w:rsidR="00BD5633" w:rsidRDefault="00BD5633" w:rsidP="00BD5633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VÝSLEDKY</w:t>
      </w:r>
    </w:p>
    <w:p w14:paraId="6BC6A378" w14:textId="77777777" w:rsidR="00F242B4" w:rsidRDefault="00F242B4" w:rsidP="00BD5633">
      <w:pPr>
        <w:pStyle w:val="Nzev"/>
      </w:pPr>
    </w:p>
    <w:p w14:paraId="5F70953F" w14:textId="410AF871" w:rsidR="000D1475" w:rsidRDefault="00626405" w:rsidP="00BC6071">
      <w:pPr>
        <w:pStyle w:val="Nzev"/>
        <w:rPr>
          <w:b/>
        </w:rPr>
      </w:pPr>
      <w:r>
        <w:rPr>
          <w:b/>
        </w:rPr>
        <w:t>okrs</w:t>
      </w:r>
      <w:r w:rsidR="006626F9">
        <w:rPr>
          <w:b/>
        </w:rPr>
        <w:t>kového kola</w:t>
      </w:r>
      <w:r>
        <w:rPr>
          <w:b/>
        </w:rPr>
        <w:t xml:space="preserve"> </w:t>
      </w:r>
      <w:r w:rsidR="00BC7CAD">
        <w:rPr>
          <w:b/>
        </w:rPr>
        <w:t>v</w:t>
      </w:r>
      <w:r>
        <w:rPr>
          <w:b/>
        </w:rPr>
        <w:t> </w:t>
      </w:r>
      <w:r w:rsidR="00BC7CAD">
        <w:rPr>
          <w:b/>
        </w:rPr>
        <w:t>minifotbalu</w:t>
      </w:r>
      <w:r>
        <w:rPr>
          <w:b/>
        </w:rPr>
        <w:t xml:space="preserve"> McD CUP</w:t>
      </w:r>
    </w:p>
    <w:p w14:paraId="1CA8498A" w14:textId="68B0675D" w:rsidR="00BC7CAD" w:rsidRDefault="00BC7CAD" w:rsidP="00BC6071">
      <w:pPr>
        <w:pStyle w:val="Nzev"/>
        <w:rPr>
          <w:b/>
        </w:rPr>
      </w:pPr>
    </w:p>
    <w:p w14:paraId="38D60830" w14:textId="77777777" w:rsidR="00BC7CAD" w:rsidRPr="00BC6071" w:rsidRDefault="00BC7CAD" w:rsidP="00BC6071">
      <w:pPr>
        <w:pStyle w:val="Nzev"/>
        <w:rPr>
          <w:b/>
        </w:rPr>
      </w:pPr>
    </w:p>
    <w:p w14:paraId="5C044E1A" w14:textId="0ED1D517" w:rsidR="00BC7CAD" w:rsidRPr="00963E98" w:rsidRDefault="00BC7CAD" w:rsidP="00BC7CAD">
      <w:pPr>
        <w:rPr>
          <w:rFonts w:ascii="Arial" w:hAnsi="Arial" w:cs="Arial"/>
          <w:szCs w:val="24"/>
        </w:rPr>
      </w:pPr>
      <w:r w:rsidRPr="00963E98">
        <w:rPr>
          <w:rFonts w:ascii="Arial" w:hAnsi="Arial" w:cs="Arial"/>
          <w:szCs w:val="24"/>
        </w:rPr>
        <w:t xml:space="preserve">Pořadatel:    </w:t>
      </w: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ab/>
        <w:t>Základní škola n. u. P. Bezruče</w:t>
      </w:r>
      <w:r w:rsidR="00815025">
        <w:rPr>
          <w:rFonts w:ascii="Arial" w:hAnsi="Arial" w:cs="Arial"/>
          <w:szCs w:val="24"/>
        </w:rPr>
        <w:t xml:space="preserve"> Frýdek-</w:t>
      </w:r>
      <w:r w:rsidRPr="00963E98">
        <w:rPr>
          <w:rFonts w:ascii="Arial" w:hAnsi="Arial" w:cs="Arial"/>
          <w:szCs w:val="24"/>
        </w:rPr>
        <w:t>Místek</w:t>
      </w:r>
    </w:p>
    <w:p w14:paraId="2C352924" w14:textId="1FB00EFD" w:rsidR="00BC7CAD" w:rsidRPr="00963E98" w:rsidRDefault="003E01BB" w:rsidP="00BC7C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Datum:               </w:t>
      </w:r>
      <w:r>
        <w:rPr>
          <w:rFonts w:ascii="Arial" w:hAnsi="Arial" w:cs="Arial"/>
          <w:szCs w:val="24"/>
        </w:rPr>
        <w:tab/>
      </w:r>
      <w:r w:rsidR="00815025">
        <w:rPr>
          <w:rFonts w:ascii="Arial" w:hAnsi="Arial" w:cs="Arial"/>
          <w:szCs w:val="24"/>
        </w:rPr>
        <w:t>28. 4. 2025</w:t>
      </w:r>
    </w:p>
    <w:p w14:paraId="0E7820EC" w14:textId="4D87683C" w:rsidR="00BC7CAD" w:rsidRPr="00963E98" w:rsidRDefault="00BC7CAD" w:rsidP="00BC7CAD">
      <w:pPr>
        <w:rPr>
          <w:rFonts w:ascii="Arial" w:hAnsi="Arial" w:cs="Arial"/>
          <w:szCs w:val="24"/>
        </w:rPr>
      </w:pPr>
      <w:r w:rsidRPr="00963E9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ísto:                </w:t>
      </w:r>
      <w:r>
        <w:rPr>
          <w:rFonts w:ascii="Arial" w:hAnsi="Arial" w:cs="Arial"/>
          <w:szCs w:val="24"/>
        </w:rPr>
        <w:tab/>
        <w:t>Sportovní areál Stovky</w:t>
      </w:r>
      <w:r w:rsidR="00815025">
        <w:rPr>
          <w:rFonts w:ascii="Arial" w:hAnsi="Arial" w:cs="Arial"/>
          <w:szCs w:val="24"/>
        </w:rPr>
        <w:t xml:space="preserve"> Frýdek-Místek</w:t>
      </w:r>
    </w:p>
    <w:p w14:paraId="3193C538" w14:textId="7D8C4F78" w:rsidR="00BC7CAD" w:rsidRPr="00963E98" w:rsidRDefault="00BC7CAD" w:rsidP="00BC7C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Kategorie:        </w:t>
      </w:r>
      <w:r>
        <w:rPr>
          <w:rFonts w:ascii="Arial" w:hAnsi="Arial" w:cs="Arial"/>
          <w:szCs w:val="24"/>
        </w:rPr>
        <w:tab/>
      </w:r>
      <w:r w:rsidR="00626405">
        <w:rPr>
          <w:rFonts w:ascii="Arial" w:hAnsi="Arial" w:cs="Arial"/>
          <w:szCs w:val="24"/>
        </w:rPr>
        <w:t xml:space="preserve">II. B chlapci + </w:t>
      </w:r>
      <w:r>
        <w:rPr>
          <w:rFonts w:ascii="Arial" w:hAnsi="Arial" w:cs="Arial"/>
          <w:szCs w:val="24"/>
        </w:rPr>
        <w:t>dívky</w:t>
      </w:r>
    </w:p>
    <w:p w14:paraId="0D01B3C3" w14:textId="01584DE1" w:rsidR="00BC7CAD" w:rsidRPr="00963E98" w:rsidRDefault="00BC7CAD" w:rsidP="00BC7C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Počet družstev: </w:t>
      </w:r>
      <w:r>
        <w:rPr>
          <w:rFonts w:ascii="Arial" w:hAnsi="Arial" w:cs="Arial"/>
          <w:szCs w:val="24"/>
        </w:rPr>
        <w:tab/>
        <w:t>7</w:t>
      </w:r>
      <w:r w:rsidRPr="00963E98">
        <w:rPr>
          <w:rFonts w:ascii="Arial" w:hAnsi="Arial" w:cs="Arial"/>
          <w:szCs w:val="24"/>
        </w:rPr>
        <w:t xml:space="preserve"> </w:t>
      </w:r>
    </w:p>
    <w:p w14:paraId="1559FF15" w14:textId="35F3C68A" w:rsidR="00BC7CAD" w:rsidRDefault="00815025" w:rsidP="00BC7C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Počet hráčů:  </w:t>
      </w:r>
      <w:r>
        <w:rPr>
          <w:rFonts w:ascii="Arial" w:hAnsi="Arial" w:cs="Arial"/>
          <w:szCs w:val="24"/>
        </w:rPr>
        <w:tab/>
        <w:t>68</w:t>
      </w:r>
      <w:r w:rsidR="00BC7C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(66 </w:t>
      </w:r>
      <w:r w:rsidR="00BC7CAD">
        <w:rPr>
          <w:rFonts w:ascii="Arial" w:hAnsi="Arial" w:cs="Arial"/>
          <w:szCs w:val="24"/>
        </w:rPr>
        <w:t>H + 2 D</w:t>
      </w:r>
      <w:r>
        <w:rPr>
          <w:rFonts w:ascii="Arial" w:hAnsi="Arial" w:cs="Arial"/>
          <w:szCs w:val="24"/>
        </w:rPr>
        <w:t>)</w:t>
      </w:r>
      <w:r w:rsidR="00BC7CAD">
        <w:rPr>
          <w:rFonts w:ascii="Arial" w:hAnsi="Arial" w:cs="Arial"/>
          <w:szCs w:val="24"/>
        </w:rPr>
        <w:t xml:space="preserve"> </w:t>
      </w:r>
    </w:p>
    <w:p w14:paraId="7E3472D5" w14:textId="77777777" w:rsidR="00E944B0" w:rsidRDefault="00E944B0" w:rsidP="00BC7CAD">
      <w:pPr>
        <w:rPr>
          <w:noProof/>
        </w:rPr>
      </w:pPr>
    </w:p>
    <w:p w14:paraId="389B87CB" w14:textId="11EAF21D" w:rsidR="00BC7CAD" w:rsidRPr="004314A7" w:rsidRDefault="00BC7CAD" w:rsidP="00BC7C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ab/>
      </w:r>
    </w:p>
    <w:p w14:paraId="41B5554E" w14:textId="0387F89C" w:rsidR="00BC7CAD" w:rsidRPr="00AF13CF" w:rsidRDefault="00BC7CAD" w:rsidP="00BC7CAD">
      <w:pPr>
        <w:rPr>
          <w:rFonts w:ascii="Arial" w:hAnsi="Arial" w:cs="Arial"/>
          <w:sz w:val="22"/>
          <w:szCs w:val="22"/>
        </w:rPr>
      </w:pPr>
      <w:r w:rsidRPr="00963E98">
        <w:rPr>
          <w:rFonts w:ascii="Arial" w:hAnsi="Arial" w:cs="Arial"/>
          <w:sz w:val="22"/>
          <w:szCs w:val="22"/>
        </w:rPr>
        <w:t>Realizace soutěže byla podpořena Ministerstvem školství, mládeže a tělovýchovy.</w:t>
      </w:r>
    </w:p>
    <w:p w14:paraId="67507E69" w14:textId="5009F39C" w:rsidR="00BB23AC" w:rsidRDefault="00BB23AC" w:rsidP="00BB23AC">
      <w:pPr>
        <w:ind w:left="-567" w:right="-567"/>
        <w:jc w:val="center"/>
        <w:rPr>
          <w:b/>
          <w:bCs/>
        </w:rPr>
      </w:pPr>
    </w:p>
    <w:p w14:paraId="25F15E9A" w14:textId="4D313ADE" w:rsidR="00E944B0" w:rsidRDefault="00E944B0" w:rsidP="00BB23AC">
      <w:pPr>
        <w:ind w:left="-567" w:right="-567"/>
        <w:jc w:val="center"/>
        <w:rPr>
          <w:b/>
          <w:bCs/>
          <w:noProof/>
        </w:rPr>
      </w:pPr>
    </w:p>
    <w:p w14:paraId="049A17A1" w14:textId="5B2D05C7" w:rsidR="00BC7CAD" w:rsidRDefault="00F43806" w:rsidP="00BB23AC">
      <w:pPr>
        <w:ind w:left="-567" w:right="-567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77C1EBC" wp14:editId="185E257E">
            <wp:extent cx="2533646" cy="886775"/>
            <wp:effectExtent l="0" t="0" r="635" b="8890"/>
            <wp:docPr id="8107611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66" cy="90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E69A0" w14:textId="251E5158" w:rsidR="00BB23AC" w:rsidRDefault="00BB23AC" w:rsidP="00BB23AC">
      <w:pPr>
        <w:jc w:val="center"/>
        <w:rPr>
          <w:b/>
          <w:bCs/>
        </w:rPr>
      </w:pPr>
    </w:p>
    <w:tbl>
      <w:tblPr>
        <w:tblStyle w:val="Mkatabulky"/>
        <w:tblpPr w:leftFromText="141" w:rightFromText="141" w:vertAnchor="text" w:horzAnchor="margin" w:tblpXSpec="right" w:tblpY="354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  <w:gridCol w:w="426"/>
      </w:tblGrid>
      <w:tr w:rsidR="00F43806" w:rsidRPr="003C7366" w14:paraId="5EC280E6" w14:textId="77777777" w:rsidTr="00F438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31C" w14:textId="77777777" w:rsidR="00F43806" w:rsidRPr="003C7366" w:rsidRDefault="00F43806" w:rsidP="00F43806">
            <w:pPr>
              <w:rPr>
                <w:bCs/>
              </w:rPr>
            </w:pPr>
            <w:r w:rsidRPr="003C7366">
              <w:rPr>
                <w:bCs/>
              </w:rPr>
              <w:t>Škola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141" w14:textId="58C7611E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1. ZŠ</w:t>
            </w:r>
          </w:p>
          <w:p w14:paraId="1D182A6A" w14:textId="77056013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924" w14:textId="4F184CE8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2. ZŠ</w:t>
            </w:r>
          </w:p>
          <w:p w14:paraId="3A3FF29B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6B2" w14:textId="057FB466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4. ZŠ</w:t>
            </w:r>
          </w:p>
          <w:p w14:paraId="4E8111F4" w14:textId="73A90F1C" w:rsidR="00F43806" w:rsidRPr="003C7366" w:rsidRDefault="00F43806" w:rsidP="00F43806">
            <w:pPr>
              <w:rPr>
                <w:bCs/>
                <w:szCs w:val="24"/>
              </w:rPr>
            </w:pPr>
            <w:r w:rsidRPr="003C7366">
              <w:rPr>
                <w:bCs/>
                <w:szCs w:val="24"/>
              </w:rPr>
              <w:t xml:space="preserve">   F-M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EEF" w14:textId="0734D7A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5. ZŠ</w:t>
            </w:r>
          </w:p>
          <w:p w14:paraId="7135D2E0" w14:textId="652A3EF0" w:rsidR="00F43806" w:rsidRPr="003C7366" w:rsidRDefault="00F43806" w:rsidP="00F43806">
            <w:pPr>
              <w:rPr>
                <w:bCs/>
              </w:rPr>
            </w:pPr>
            <w:r w:rsidRPr="003C7366">
              <w:rPr>
                <w:bCs/>
              </w:rPr>
              <w:t xml:space="preserve">   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33A" w14:textId="12EAB0D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6. ZŠ</w:t>
            </w:r>
          </w:p>
          <w:p w14:paraId="2E39589F" w14:textId="5AD19F0B" w:rsidR="00F43806" w:rsidRPr="003C7366" w:rsidRDefault="00F43806" w:rsidP="00F43806">
            <w:pPr>
              <w:jc w:val="center"/>
              <w:rPr>
                <w:bCs/>
                <w:sz w:val="22"/>
              </w:rPr>
            </w:pPr>
            <w:r w:rsidRPr="003C7366">
              <w:rPr>
                <w:bCs/>
                <w:sz w:val="22"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95A" w14:textId="5C31879B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11. ZŠ</w:t>
            </w:r>
          </w:p>
          <w:p w14:paraId="2DE72760" w14:textId="28A02979" w:rsidR="00F43806" w:rsidRPr="003C7366" w:rsidRDefault="00F43806" w:rsidP="00F43806">
            <w:pPr>
              <w:jc w:val="center"/>
              <w:rPr>
                <w:bCs/>
                <w:szCs w:val="24"/>
              </w:rPr>
            </w:pPr>
            <w:r w:rsidRPr="003C7366">
              <w:rPr>
                <w:bCs/>
                <w:szCs w:val="24"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403" w14:textId="77777777" w:rsidR="00F43806" w:rsidRPr="00714744" w:rsidRDefault="00F43806" w:rsidP="00F43806">
            <w:pPr>
              <w:jc w:val="center"/>
              <w:rPr>
                <w:bCs/>
                <w:szCs w:val="24"/>
              </w:rPr>
            </w:pPr>
            <w:r w:rsidRPr="00714744">
              <w:rPr>
                <w:bCs/>
                <w:szCs w:val="24"/>
              </w:rPr>
              <w:t>ZŠ</w:t>
            </w:r>
          </w:p>
          <w:p w14:paraId="4749AB2A" w14:textId="1378B6CE" w:rsidR="00F43806" w:rsidRPr="003C7366" w:rsidRDefault="00F43806" w:rsidP="00F43806">
            <w:pPr>
              <w:jc w:val="center"/>
              <w:rPr>
                <w:bCs/>
                <w:sz w:val="20"/>
                <w:szCs w:val="20"/>
              </w:rPr>
            </w:pPr>
            <w:r w:rsidRPr="00714744">
              <w:rPr>
                <w:bCs/>
                <w:szCs w:val="24"/>
              </w:rPr>
              <w:t>SCIO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D4F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Body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4D9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Skóre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5A21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P.</w:t>
            </w:r>
          </w:p>
        </w:tc>
      </w:tr>
      <w:tr w:rsidR="00F43806" w:rsidRPr="003C7366" w14:paraId="1E5D844F" w14:textId="77777777" w:rsidTr="00F438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A62" w14:textId="016E6AB8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1. ZŠ</w:t>
            </w:r>
          </w:p>
          <w:p w14:paraId="01E1D1D9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D2E8" w14:textId="2411363B" w:rsidR="00F43806" w:rsidRPr="003C7366" w:rsidRDefault="00E944B0" w:rsidP="00F43806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6EFD0F0C" wp14:editId="4D996E1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12065</wp:posOffset>
                  </wp:positionV>
                  <wp:extent cx="355600" cy="322349"/>
                  <wp:effectExtent l="0" t="0" r="6350" b="1905"/>
                  <wp:wrapNone/>
                  <wp:docPr id="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70" w14:textId="5A84B853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D093" w14:textId="2BF780FE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 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A14" w14:textId="5E935248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2B6" w14:textId="0AB0715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AF8" w14:textId="0E496891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6 :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052" w14:textId="7EFD00C1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13 :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346A" w14:textId="5E2B98CE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 xml:space="preserve">11 </w:t>
            </w:r>
          </w:p>
          <w:p w14:paraId="4602C36A" w14:textId="120A162F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B7A" w14:textId="150D0BBD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28:6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BC96" w14:textId="0C305C6C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1E627277" w14:textId="77777777" w:rsidTr="00F43806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9EEC" w14:textId="42F3B58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2. ZŠ</w:t>
            </w:r>
          </w:p>
          <w:p w14:paraId="7A427D80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96C" w14:textId="4E5CD5A7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D06F" w14:textId="460C9BA0" w:rsidR="00F43806" w:rsidRPr="003C7366" w:rsidRDefault="00E944B0" w:rsidP="00F43806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CBB33BF" wp14:editId="065F258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8255</wp:posOffset>
                  </wp:positionV>
                  <wp:extent cx="355600" cy="322349"/>
                  <wp:effectExtent l="0" t="0" r="6350" b="1905"/>
                  <wp:wrapNone/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DA8F" w14:textId="6232470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</w:t>
            </w:r>
            <w:r w:rsidR="0011668D" w:rsidRPr="003C7366">
              <w:rPr>
                <w:bCs/>
              </w:rPr>
              <w:t>0</w:t>
            </w:r>
            <w:r w:rsidRPr="003C7366">
              <w:rPr>
                <w:bCs/>
              </w:rPr>
              <w:t xml:space="preserve"> : </w:t>
            </w:r>
            <w:r w:rsidR="0011668D" w:rsidRPr="003C7366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E8B" w14:textId="5E4ACCDC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83C" w14:textId="77CC67FD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</w:t>
            </w:r>
            <w:r w:rsidR="00F43806" w:rsidRPr="003C7366">
              <w:rPr>
                <w:bCs/>
              </w:rPr>
              <w:t xml:space="preserve">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230" w14:textId="43E5BB2B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9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4B6" w14:textId="1948F00F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7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0BD3" w14:textId="312549A0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18</w:t>
            </w:r>
          </w:p>
          <w:p w14:paraId="08B1721A" w14:textId="7BD4221F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7C2" w14:textId="56C5E2EF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34:1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9CAD" w14:textId="72FCA9C6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0EBEC650" w14:textId="77777777" w:rsidTr="00F43806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FBFF" w14:textId="417E518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4. ZŠ</w:t>
            </w:r>
          </w:p>
          <w:p w14:paraId="16494B64" w14:textId="12144020" w:rsidR="00F43806" w:rsidRPr="00714744" w:rsidRDefault="00F43806" w:rsidP="00F43806">
            <w:pPr>
              <w:jc w:val="center"/>
              <w:rPr>
                <w:bCs/>
              </w:rPr>
            </w:pPr>
            <w:r w:rsidRPr="00714744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086F" w14:textId="2D7D023D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A48" w14:textId="3DE73E83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1</w:t>
            </w:r>
            <w:r w:rsidRPr="003C736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AF9" w14:textId="22434CA8" w:rsidR="00F43806" w:rsidRPr="003C7366" w:rsidRDefault="00E944B0" w:rsidP="00F43806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1F047E21" wp14:editId="647C51B6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7620</wp:posOffset>
                  </wp:positionV>
                  <wp:extent cx="355600" cy="322349"/>
                  <wp:effectExtent l="0" t="0" r="6350" b="1905"/>
                  <wp:wrapNone/>
                  <wp:docPr id="1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F13" w14:textId="4D0EFC49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 xml:space="preserve">0 : </w:t>
            </w:r>
            <w:r w:rsidR="0011668D" w:rsidRPr="003C7366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3B9" w14:textId="16623F0E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F30" w14:textId="491E7A4B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A02" w14:textId="12241F97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CE56" w14:textId="701CC43A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</w:t>
            </w:r>
          </w:p>
          <w:p w14:paraId="48FCA60A" w14:textId="31ED5C73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D95" w14:textId="268B4839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8:26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2FB3" w14:textId="0BA72460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6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3F64B42D" w14:textId="77777777" w:rsidTr="00F43806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E33" w14:textId="4BAF3D70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5. ZŠ</w:t>
            </w:r>
          </w:p>
          <w:p w14:paraId="4589AAC7" w14:textId="4FCA0565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C60" w14:textId="573870A0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EAC" w14:textId="3CBEB20B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77C" w14:textId="51F1F185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</w:t>
            </w:r>
            <w:r w:rsidR="00F43806" w:rsidRPr="003C7366">
              <w:rPr>
                <w:bCs/>
              </w:rPr>
              <w:t xml:space="preserve"> 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54F" w14:textId="395F4927" w:rsidR="00F43806" w:rsidRPr="00E944B0" w:rsidRDefault="00E944B0" w:rsidP="00E944B0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4230A638" wp14:editId="6DFC95A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31750</wp:posOffset>
                  </wp:positionV>
                  <wp:extent cx="355600" cy="322349"/>
                  <wp:effectExtent l="0" t="0" r="6350" b="1905"/>
                  <wp:wrapNone/>
                  <wp:docPr id="1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F1A7" w14:textId="509B8B1C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4F6" w14:textId="56668CAC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</w:t>
            </w:r>
            <w:r w:rsidR="00F43806" w:rsidRPr="003C7366">
              <w:rPr>
                <w:bCs/>
              </w:rPr>
              <w:t xml:space="preserve">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6B" w14:textId="7719A512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7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9B8" w14:textId="73AC0A44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13</w:t>
            </w:r>
          </w:p>
          <w:p w14:paraId="4876FE9B" w14:textId="2C9115B3" w:rsidR="00F43806" w:rsidRPr="003C7366" w:rsidRDefault="00F43806" w:rsidP="0011668D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667" w14:textId="2F98CBF7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17:6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F2" w14:textId="008B8FC0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20F4F608" w14:textId="77777777" w:rsidTr="00F43806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435" w14:textId="04544EC2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6. ZŠ</w:t>
            </w:r>
          </w:p>
          <w:p w14:paraId="45EB2145" w14:textId="1FC079BD" w:rsidR="00F43806" w:rsidRPr="003C7366" w:rsidRDefault="00F43806" w:rsidP="00F43806">
            <w:pPr>
              <w:jc w:val="center"/>
              <w:rPr>
                <w:bCs/>
                <w:sz w:val="22"/>
              </w:rPr>
            </w:pPr>
            <w:r w:rsidRPr="003C7366">
              <w:rPr>
                <w:bCs/>
                <w:sz w:val="22"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0DC" w14:textId="675A65BD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E3D" w14:textId="2A672E24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 xml:space="preserve">1 : </w:t>
            </w:r>
            <w:r w:rsidR="0011668D" w:rsidRPr="003C7366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65D" w14:textId="552E3B4E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46F" w14:textId="77777777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C6A" w14:textId="599D2DD5" w:rsidR="00F43806" w:rsidRPr="003C7366" w:rsidRDefault="00E944B0" w:rsidP="00F43806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0B9EA976" wp14:editId="1A744DC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20320</wp:posOffset>
                  </wp:positionV>
                  <wp:extent cx="355600" cy="322349"/>
                  <wp:effectExtent l="0" t="0" r="6350" b="1905"/>
                  <wp:wrapNone/>
                  <wp:docPr id="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76A" w14:textId="1ABE50B4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3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D3B" w14:textId="14B853E6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9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477" w14:textId="2E14397B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7</w:t>
            </w:r>
          </w:p>
          <w:p w14:paraId="5611CF83" w14:textId="5807A342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CF8" w14:textId="30E1BABA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24:22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A8A" w14:textId="612A6D81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5447B0D2" w14:textId="77777777" w:rsidTr="00F43806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B28" w14:textId="377ADD4B" w:rsidR="00F43806" w:rsidRPr="00714744" w:rsidRDefault="00F43806" w:rsidP="00F43806">
            <w:pPr>
              <w:jc w:val="center"/>
              <w:rPr>
                <w:bCs/>
                <w:sz w:val="22"/>
              </w:rPr>
            </w:pPr>
            <w:r w:rsidRPr="00714744">
              <w:rPr>
                <w:bCs/>
                <w:sz w:val="22"/>
              </w:rPr>
              <w:t>11. ZŠ</w:t>
            </w:r>
          </w:p>
          <w:p w14:paraId="46A90DF5" w14:textId="1277561F" w:rsidR="00F43806" w:rsidRPr="003C7366" w:rsidRDefault="00F43806" w:rsidP="00F43806">
            <w:pPr>
              <w:jc w:val="center"/>
              <w:rPr>
                <w:bCs/>
                <w:sz w:val="20"/>
                <w:szCs w:val="20"/>
              </w:rPr>
            </w:pPr>
            <w:r w:rsidRPr="00714744">
              <w:rPr>
                <w:bCs/>
                <w:sz w:val="22"/>
              </w:rPr>
              <w:t>F-M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6BB" w14:textId="0EBB766F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EE5" w14:textId="63BADDF4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4A9" w14:textId="3C717822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FB2" w14:textId="6403A44A" w:rsidR="00F43806" w:rsidRPr="003C7366" w:rsidRDefault="0011668D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 : 2</w:t>
            </w:r>
            <w:r w:rsidR="00F43806" w:rsidRPr="003C7366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382" w14:textId="23C94259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5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5E1" w14:textId="69439508" w:rsidR="00E944B0" w:rsidRPr="003C7366" w:rsidRDefault="00E944B0" w:rsidP="00E944B0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084DE4F0" wp14:editId="49EEA1C0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30480</wp:posOffset>
                  </wp:positionV>
                  <wp:extent cx="355600" cy="322349"/>
                  <wp:effectExtent l="0" t="0" r="6350" b="1905"/>
                  <wp:wrapNone/>
                  <wp:docPr id="1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63D8E8" w14:textId="5E828E8B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2E5" w14:textId="53BDCE28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8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A7E" w14:textId="06D13789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9</w:t>
            </w:r>
          </w:p>
          <w:p w14:paraId="18F504FE" w14:textId="13943DBD" w:rsidR="00F43806" w:rsidRPr="003C7366" w:rsidRDefault="00F43806" w:rsidP="00F4380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970" w14:textId="6A887F0A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18:21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3E8" w14:textId="142E0211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4</w:t>
            </w:r>
            <w:r w:rsidR="00F43806" w:rsidRPr="003C7366">
              <w:rPr>
                <w:bCs/>
              </w:rPr>
              <w:t>.</w:t>
            </w:r>
          </w:p>
        </w:tc>
      </w:tr>
      <w:tr w:rsidR="00F43806" w:rsidRPr="003C7366" w14:paraId="5DCCB94C" w14:textId="77777777" w:rsidTr="00714744">
        <w:trPr>
          <w:trHeight w:hRule="exact"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234" w14:textId="77777777" w:rsidR="00F43806" w:rsidRPr="00714744" w:rsidRDefault="00F43806" w:rsidP="00F43806">
            <w:pPr>
              <w:jc w:val="center"/>
              <w:rPr>
                <w:bCs/>
                <w:sz w:val="22"/>
              </w:rPr>
            </w:pPr>
            <w:r w:rsidRPr="00714744">
              <w:rPr>
                <w:bCs/>
                <w:sz w:val="22"/>
              </w:rPr>
              <w:t>ZŠ</w:t>
            </w:r>
          </w:p>
          <w:p w14:paraId="7793A8FE" w14:textId="5E9AA43E" w:rsidR="00F43806" w:rsidRPr="003C7366" w:rsidRDefault="00F43806" w:rsidP="00F43806">
            <w:pPr>
              <w:jc w:val="center"/>
              <w:rPr>
                <w:bCs/>
                <w:sz w:val="20"/>
                <w:szCs w:val="20"/>
              </w:rPr>
            </w:pPr>
            <w:r w:rsidRPr="00714744">
              <w:rPr>
                <w:bCs/>
                <w:sz w:val="22"/>
              </w:rPr>
              <w:t>SCIO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BE3" w14:textId="32553A02" w:rsidR="00F43806" w:rsidRPr="003C7366" w:rsidRDefault="00F4380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 xml:space="preserve">0 : </w:t>
            </w:r>
            <w:r w:rsidR="003C7366" w:rsidRPr="003C7366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7CB" w14:textId="2F141C9D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8FA" w14:textId="41540431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DAE" w14:textId="57F2CFDA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468" w14:textId="6CDBAE74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  <w:r w:rsidR="00F43806" w:rsidRPr="003C7366">
              <w:rPr>
                <w:bCs/>
              </w:rPr>
              <w:t xml:space="preserve"> : </w:t>
            </w:r>
            <w:r w:rsidRPr="003C7366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53E" w14:textId="4AF3CDFC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 :8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D64" w14:textId="339AB09F" w:rsidR="00F43806" w:rsidRPr="003C7366" w:rsidRDefault="00E944B0" w:rsidP="00F43806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1B4C4AB3" wp14:editId="253E6AED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31750</wp:posOffset>
                  </wp:positionV>
                  <wp:extent cx="355600" cy="322349"/>
                  <wp:effectExtent l="0" t="0" r="6350" b="1905"/>
                  <wp:wrapNone/>
                  <wp:docPr id="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94"/>
                          <a:stretch/>
                        </pic:blipFill>
                        <pic:spPr bwMode="auto">
                          <a:xfrm>
                            <a:off x="0" y="0"/>
                            <a:ext cx="355600" cy="32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21A" w14:textId="189E61D1" w:rsidR="00F43806" w:rsidRPr="003C7366" w:rsidRDefault="003C7366" w:rsidP="003C736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46A" w14:textId="262B963A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0:47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F99" w14:textId="4499C0E7" w:rsidR="00F43806" w:rsidRPr="003C7366" w:rsidRDefault="003C7366" w:rsidP="00F43806">
            <w:pPr>
              <w:jc w:val="center"/>
              <w:rPr>
                <w:bCs/>
              </w:rPr>
            </w:pPr>
            <w:r w:rsidRPr="003C7366">
              <w:rPr>
                <w:bCs/>
              </w:rPr>
              <w:t>7</w:t>
            </w:r>
            <w:r w:rsidR="00F43806" w:rsidRPr="003C7366">
              <w:rPr>
                <w:bCs/>
              </w:rPr>
              <w:t>.</w:t>
            </w:r>
          </w:p>
        </w:tc>
      </w:tr>
    </w:tbl>
    <w:p w14:paraId="7540A967" w14:textId="22646B53" w:rsidR="00BC7CAD" w:rsidRDefault="00BC7CAD" w:rsidP="00BB23AC">
      <w:pPr>
        <w:jc w:val="center"/>
        <w:rPr>
          <w:b/>
          <w:bCs/>
        </w:rPr>
      </w:pPr>
    </w:p>
    <w:p w14:paraId="41F6CCAE" w14:textId="4149BCFA" w:rsidR="00BB23AC" w:rsidRDefault="00BB23AC" w:rsidP="00BB23AC">
      <w:pPr>
        <w:jc w:val="center"/>
        <w:rPr>
          <w:b/>
          <w:bCs/>
        </w:rPr>
      </w:pPr>
    </w:p>
    <w:p w14:paraId="1DDECBD1" w14:textId="77777777" w:rsidR="00BC6071" w:rsidRDefault="00BC6071" w:rsidP="00BC6071">
      <w:pPr>
        <w:rPr>
          <w:b/>
          <w:bCs/>
          <w:u w:val="single"/>
        </w:rPr>
      </w:pPr>
    </w:p>
    <w:p w14:paraId="341719D6" w14:textId="77777777" w:rsidR="00BB23AC" w:rsidRDefault="00BB23AC" w:rsidP="00BB23AC">
      <w:pPr>
        <w:jc w:val="center"/>
        <w:rPr>
          <w:b/>
          <w:bCs/>
        </w:rPr>
      </w:pPr>
    </w:p>
    <w:p w14:paraId="6EF08BF7" w14:textId="421C2E1B" w:rsidR="00883BDE" w:rsidRPr="00815025" w:rsidRDefault="00815025" w:rsidP="00815025">
      <w:pPr>
        <w:jc w:val="both"/>
        <w:rPr>
          <w:rFonts w:ascii="Arial" w:hAnsi="Arial" w:cs="Arial"/>
          <w:szCs w:val="24"/>
        </w:rPr>
      </w:pPr>
      <w:r>
        <w:rPr>
          <w:b/>
          <w:bCs/>
        </w:rPr>
        <w:t>Zpracovala: Mgr. Hana Bekárková</w:t>
      </w:r>
    </w:p>
    <w:sectPr w:rsidR="00883BDE" w:rsidRPr="00815025" w:rsidSect="00A60DB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007D"/>
    <w:multiLevelType w:val="hybridMultilevel"/>
    <w:tmpl w:val="3E70D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36E6A"/>
    <w:multiLevelType w:val="hybridMultilevel"/>
    <w:tmpl w:val="E058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3"/>
    <w:rsid w:val="000551B7"/>
    <w:rsid w:val="00073E47"/>
    <w:rsid w:val="000D1475"/>
    <w:rsid w:val="000E1E1C"/>
    <w:rsid w:val="001147AB"/>
    <w:rsid w:val="0011668D"/>
    <w:rsid w:val="001430A2"/>
    <w:rsid w:val="00147937"/>
    <w:rsid w:val="001B461C"/>
    <w:rsid w:val="00204E39"/>
    <w:rsid w:val="0020701B"/>
    <w:rsid w:val="003C7366"/>
    <w:rsid w:val="003D09C6"/>
    <w:rsid w:val="003E01BB"/>
    <w:rsid w:val="003E2E1B"/>
    <w:rsid w:val="004B2DBC"/>
    <w:rsid w:val="00554746"/>
    <w:rsid w:val="00595229"/>
    <w:rsid w:val="005E68AB"/>
    <w:rsid w:val="00626405"/>
    <w:rsid w:val="006626F9"/>
    <w:rsid w:val="00696AB7"/>
    <w:rsid w:val="006C1C86"/>
    <w:rsid w:val="00714744"/>
    <w:rsid w:val="00815025"/>
    <w:rsid w:val="008326AD"/>
    <w:rsid w:val="00883BDE"/>
    <w:rsid w:val="008868EC"/>
    <w:rsid w:val="008C2722"/>
    <w:rsid w:val="008C74F2"/>
    <w:rsid w:val="008F229B"/>
    <w:rsid w:val="009275E7"/>
    <w:rsid w:val="00985E73"/>
    <w:rsid w:val="009D55AC"/>
    <w:rsid w:val="00A60DB6"/>
    <w:rsid w:val="00B42171"/>
    <w:rsid w:val="00B84B74"/>
    <w:rsid w:val="00BB23AC"/>
    <w:rsid w:val="00BC6071"/>
    <w:rsid w:val="00BC7CAD"/>
    <w:rsid w:val="00BD5633"/>
    <w:rsid w:val="00C00AC0"/>
    <w:rsid w:val="00C12EE0"/>
    <w:rsid w:val="00DB0707"/>
    <w:rsid w:val="00E944B0"/>
    <w:rsid w:val="00F242B4"/>
    <w:rsid w:val="00F43806"/>
    <w:rsid w:val="00FC58F5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FEEE"/>
  <w15:chartTrackingRefBased/>
  <w15:docId w15:val="{611B334C-301A-4921-BA32-152109D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633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D5633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D5633"/>
    <w:rPr>
      <w:sz w:val="3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BD5633"/>
    <w:rPr>
      <w:sz w:val="28"/>
      <w:szCs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BD5633"/>
    <w:pPr>
      <w:overflowPunct/>
      <w:autoSpaceDE/>
      <w:autoSpaceDN/>
      <w:adjustRightInd/>
      <w:jc w:val="center"/>
    </w:pPr>
    <w:rPr>
      <w:sz w:val="28"/>
      <w:szCs w:val="24"/>
    </w:rPr>
  </w:style>
  <w:style w:type="table" w:styleId="Mkatabulky">
    <w:name w:val="Table Grid"/>
    <w:basedOn w:val="Normlntabulka"/>
    <w:uiPriority w:val="59"/>
    <w:rsid w:val="00BC60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 </cp:lastModifiedBy>
  <cp:revision>2</cp:revision>
  <cp:lastPrinted>2024-04-16T10:44:00Z</cp:lastPrinted>
  <dcterms:created xsi:type="dcterms:W3CDTF">2025-05-01T05:27:00Z</dcterms:created>
  <dcterms:modified xsi:type="dcterms:W3CDTF">2025-05-01T05:27:00Z</dcterms:modified>
</cp:coreProperties>
</file>